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F1111" w14:textId="04E906BE" w:rsidR="00CF52E7" w:rsidRPr="00E86325" w:rsidRDefault="00977F07" w:rsidP="00E86325">
      <w:pPr>
        <w:snapToGrid w:val="0"/>
        <w:jc w:val="center"/>
        <w:rPr>
          <w:rFonts w:ascii="UD デジタル 教科書体 NK-R" w:eastAsia="UD デジタル 教科書体 NK-R"/>
          <w:sz w:val="36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AFA4CE3" wp14:editId="75B59E83">
                <wp:simplePos x="0" y="0"/>
                <wp:positionH relativeFrom="column">
                  <wp:posOffset>39595</wp:posOffset>
                </wp:positionH>
                <wp:positionV relativeFrom="paragraph">
                  <wp:posOffset>46529</wp:posOffset>
                </wp:positionV>
                <wp:extent cx="1260763" cy="784514"/>
                <wp:effectExtent l="76200" t="190500" r="92075" b="187325"/>
                <wp:wrapNone/>
                <wp:docPr id="556168154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69063">
                          <a:off x="0" y="0"/>
                          <a:ext cx="1260763" cy="78451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31268" w14:textId="094ED4F3" w:rsidR="00977F07" w:rsidRPr="00977F07" w:rsidRDefault="00977F07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  <w:r w:rsidRPr="00977F07">
                              <w:rPr>
                                <w:rFonts w:ascii="UD デジタル 教科書体 NK-R" w:eastAsia="UD デジタル 教科書体 NK-R" w:hint="eastAsia"/>
                                <w:color w:val="FF0000"/>
                                <w:sz w:val="56"/>
                                <w:szCs w:val="52"/>
                              </w:rPr>
                              <w:t>解答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FA4CE3" id="四角形: 角を丸くする 27" o:spid="_x0000_s1026" style="position:absolute;left:0;text-align:left;margin-left:3.1pt;margin-top:3.65pt;width:99.25pt;height:61.75pt;rotation:-1344511fd;z-index:25200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" filled="f" strokecolor="red" strokeweight="2.25pt">
                <v:stroke joinstyle="miter"/>
                <v:textbox>
                  <w:txbxContent>
                    <w:p w14:paraId="77331268" w14:textId="094ED4F3" w:rsidR="00977F07" w:rsidRPr="00977F07" w:rsidRDefault="00977F07" w:rsidP="00977F07">
                      <w:pPr>
                        <w:jc w:val="center"/>
                        <w:rPr>
                          <w:rFonts w:ascii="UD デジタル 教科書体 NK-R" w:eastAsia="UD デジタル 教科書体 NK-R"/>
                          <w:color w:val="FF0000"/>
                          <w:sz w:val="56"/>
                          <w:szCs w:val="52"/>
                        </w:rPr>
                      </w:pPr>
                      <w:r w:rsidRPr="00977F07"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  <w:t>解答</w:t>
                      </w:r>
                    </w:p>
                  </w:txbxContent>
                </v:textbox>
              </v:roundrect>
            </w:pict>
          </mc:Fallback>
        </mc:AlternateContent>
      </w:r>
      <w:r w:rsidR="00881290">
        <w:rPr>
          <w:rFonts w:ascii="UD デジタル 教科書体 NK-R" w:eastAsia="UD デジタル 教科書体 NK-R" w:hint="eastAsia"/>
          <w:sz w:val="36"/>
        </w:rPr>
        <w:t xml:space="preserve">2階　</w:t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じょうせつ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常設</w:t>
            </w:r>
          </w:rubyBase>
        </w:ruby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てんじ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展示</w:t>
            </w:r>
          </w:rubyBase>
        </w:ruby>
      </w:r>
      <w:r w:rsidR="00E86325" w:rsidRPr="00E86325">
        <w:rPr>
          <w:rFonts w:ascii="UD デジタル 教科書体 NK-R" w:eastAsia="UD デジタル 教科書体 NK-R" w:hint="eastAsia"/>
          <w:sz w:val="36"/>
        </w:rPr>
        <w:t xml:space="preserve">　「ひょうご</w:t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ご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五</w:t>
            </w:r>
          </w:rubyBase>
        </w:ruby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こく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国</w:t>
            </w:r>
          </w:rubyBase>
        </w:ruby>
      </w:r>
      <w:r w:rsidR="00E86325" w:rsidRPr="00E86325">
        <w:rPr>
          <w:rFonts w:ascii="UD デジタル 教科書体 NK-R" w:eastAsia="UD デジタル 教科書体 NK-R" w:hint="eastAsia"/>
          <w:sz w:val="36"/>
        </w:rPr>
        <w:t>のあゆみ」</w:t>
      </w:r>
      <w:r w:rsidR="00E86325">
        <w:rPr>
          <w:rFonts w:ascii="UD デジタル 教科書体 NK-R" w:eastAsia="UD デジタル 教科書体 NK-R" w:hint="eastAsia"/>
          <w:sz w:val="36"/>
        </w:rPr>
        <w:t xml:space="preserve">　</w:t>
      </w:r>
      <w:r>
        <w:rPr>
          <w:rFonts w:ascii="UD デジタル 教科書体 NK-R" w:eastAsia="UD デジタル 教科書体 NK-R" w:hint="eastAsia"/>
          <w:sz w:val="36"/>
        </w:rPr>
        <w:t xml:space="preserve">　</w:t>
      </w:r>
    </w:p>
    <w:p w14:paraId="096E968A" w14:textId="77777777" w:rsidR="00085BA0" w:rsidRDefault="004A141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B7E1A2D" wp14:editId="0FBF162E">
                <wp:simplePos x="0" y="0"/>
                <wp:positionH relativeFrom="column">
                  <wp:posOffset>2447925</wp:posOffset>
                </wp:positionH>
                <wp:positionV relativeFrom="paragraph">
                  <wp:posOffset>36830</wp:posOffset>
                </wp:positionV>
                <wp:extent cx="4381500" cy="371475"/>
                <wp:effectExtent l="0" t="0" r="0" b="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3714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ACE65" w14:textId="77777777" w:rsidR="00CE125C" w:rsidRPr="004A141D" w:rsidRDefault="00CE125C" w:rsidP="004A141D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(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　　　　</w:t>
                            </w: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)学校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名前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　　　　　　　　　　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7E1A2D" id="角丸四角形 9" o:spid="_x0000_s1026" style="position:absolute;left:0;text-align:left;margin-left:192.75pt;margin-top:2.9pt;width:345pt;height:29.25pt;z-index:25187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" filled="f" stroked="f" strokeweight="1pt">
                <v:stroke joinstyle="miter"/>
                <v:textbox>
                  <w:txbxContent>
                    <w:p w14:paraId="1A2ACE65" w14:textId="77777777" w:rsidR="00CE125C" w:rsidRPr="004A141D" w:rsidRDefault="00CE125C" w:rsidP="004A141D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 w:rsidRPr="004A141D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(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　　　　</w:t>
                      </w:r>
                      <w:r w:rsidRPr="004A141D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)学校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名前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　　　　　　　　　　　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　　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91EC0B" w14:textId="77777777" w:rsidR="004A141D" w:rsidRPr="00E86325" w:rsidRDefault="004A141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3195FE0" w14:textId="60CFFA9A" w:rsidR="00E86325" w:rsidRDefault="00E86325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E86325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>ここでは、今</w:t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の兵庫県のもとになった、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せっつ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摂津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はりま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播磨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たじま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但馬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あわじ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淡路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の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きゅう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旧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五</w:t>
      </w:r>
      <w:r>
        <w:rPr>
          <w:rFonts w:ascii="UD デジタル 教科書体 NK-R" w:eastAsia="UD デジタル 教科書体 NK-R"/>
          <w:sz w:val="28"/>
          <w:szCs w:val="28"/>
        </w:rPr>
        <w:t>国</w:t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の古代から近世に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いた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至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る歴史と、兵庫県が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せいりつ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成立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したのちの近現代のあゆみを紹介します。</w:t>
      </w:r>
    </w:p>
    <w:p w14:paraId="5F7FF435" w14:textId="00AA7224" w:rsidR="00E86325" w:rsidRPr="00E86325" w:rsidRDefault="00E86325" w:rsidP="00E86325">
      <w:pPr>
        <w:snapToGrid w:val="0"/>
        <w:jc w:val="center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クイズに答えて、めざせ“歴はく”マスター！</w:t>
      </w:r>
    </w:p>
    <w:p w14:paraId="4AC87B4E" w14:textId="77777777" w:rsidR="006B1703" w:rsidRDefault="00A54AF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0C2906B" wp14:editId="332B2B12">
                <wp:simplePos x="0" y="0"/>
                <wp:positionH relativeFrom="column">
                  <wp:posOffset>4562475</wp:posOffset>
                </wp:positionH>
                <wp:positionV relativeFrom="paragraph">
                  <wp:posOffset>81280</wp:posOffset>
                </wp:positionV>
                <wp:extent cx="2141855" cy="1876425"/>
                <wp:effectExtent l="19050" t="19050" r="10795" b="238125"/>
                <wp:wrapNone/>
                <wp:docPr id="8" name="角丸四角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855" cy="1876425"/>
                        </a:xfrm>
                        <a:prstGeom prst="wedgeRoundRectCallout">
                          <a:avLst>
                            <a:gd name="adj1" fmla="val 18397"/>
                            <a:gd name="adj2" fmla="val 60184"/>
                            <a:gd name="adj3" fmla="val 16667"/>
                          </a:avLst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C2527D" w14:textId="77777777" w:rsidR="00CE125C" w:rsidRDefault="00CE125C" w:rsidP="004A141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左が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”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五国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”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じゃ。</w:t>
                            </w:r>
                          </w:p>
                          <w:p w14:paraId="2FE36CE3" w14:textId="77777777" w:rsidR="00CE125C" w:rsidRPr="004A141D" w:rsidRDefault="00CE125C" w:rsidP="004A141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奈良時代におかれた国の名前じゃが、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地方名として</w:t>
                            </w:r>
                            <w:r w:rsidRPr="004A141D"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今も使われているぞ</w:t>
                            </w: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2906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8" o:spid="_x0000_s1027" type="#_x0000_t62" style="position:absolute;left:0;text-align:left;margin-left:359.25pt;margin-top:6.4pt;width:168.65pt;height:147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" adj="14774,23800" fillcolor="white [3201]" strokecolor="#00b050" strokeweight="3pt">
                <v:textbox>
                  <w:txbxContent>
                    <w:p w14:paraId="6EC2527D" w14:textId="77777777" w:rsidR="00CE125C" w:rsidRDefault="00CE125C" w:rsidP="004A141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左が</w:t>
                      </w:r>
                      <w:r>
                        <w:rPr>
                          <w:rFonts w:ascii="UD デジタル 教科書体 NK-R" w:eastAsia="UD デジタル 教科書体 NK-R"/>
                          <w:sz w:val="32"/>
                        </w:rPr>
                        <w:t>”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五国</w:t>
                      </w:r>
                      <w:r>
                        <w:rPr>
                          <w:rFonts w:ascii="UD デジタル 教科書体 NK-R" w:eastAsia="UD デジタル 教科書体 NK-R"/>
                          <w:sz w:val="32"/>
                        </w:rPr>
                        <w:t>”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じゃ。</w:t>
                      </w:r>
                    </w:p>
                    <w:p w14:paraId="2FE36CE3" w14:textId="77777777" w:rsidR="00CE125C" w:rsidRPr="004A141D" w:rsidRDefault="00CE125C" w:rsidP="004A141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 w:rsidRPr="004A141D"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奈良時代におかれた国の名前じゃが、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地方名として</w:t>
                      </w:r>
                      <w:r w:rsidRPr="004A141D">
                        <w:rPr>
                          <w:rFonts w:ascii="UD デジタル 教科書体 NK-R" w:eastAsia="UD デジタル 教科書体 NK-R"/>
                          <w:sz w:val="32"/>
                        </w:rPr>
                        <w:t>今も使われているぞ</w:t>
                      </w:r>
                      <w:r w:rsidRPr="004A141D"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A141D">
        <w:rPr>
          <w:noProof/>
        </w:rPr>
        <w:drawing>
          <wp:anchor distT="0" distB="0" distL="114300" distR="114300" simplePos="0" relativeHeight="251856896" behindDoc="0" locked="0" layoutInCell="1" allowOverlap="1" wp14:anchorId="1A200EFC" wp14:editId="5AEB8AEC">
            <wp:simplePos x="0" y="0"/>
            <wp:positionH relativeFrom="margin">
              <wp:posOffset>123825</wp:posOffset>
            </wp:positionH>
            <wp:positionV relativeFrom="paragraph">
              <wp:posOffset>80010</wp:posOffset>
            </wp:positionV>
            <wp:extent cx="4440189" cy="32194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B0E10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189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F4850" w14:textId="26A702AF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193D747A" wp14:editId="653D3566">
                <wp:simplePos x="0" y="0"/>
                <wp:positionH relativeFrom="column">
                  <wp:posOffset>638175</wp:posOffset>
                </wp:positionH>
                <wp:positionV relativeFrom="paragraph">
                  <wp:posOffset>5080</wp:posOffset>
                </wp:positionV>
                <wp:extent cx="762000" cy="714375"/>
                <wp:effectExtent l="0" t="0" r="0" b="952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BE19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たじま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但馬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D74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50.25pt;margin-top:.4pt;width:60pt;height:56.2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" stroked="f" strokeweight=".25pt">
                <v:textbox>
                  <w:txbxContent>
                    <w:p w14:paraId="037EBE19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たじま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但馬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F5EAE6" w14:textId="7777777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D41381F" w14:textId="42566E83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4A8CE70A" wp14:editId="3C616979">
                <wp:simplePos x="0" y="0"/>
                <wp:positionH relativeFrom="column">
                  <wp:posOffset>3390900</wp:posOffset>
                </wp:positionH>
                <wp:positionV relativeFrom="paragraph">
                  <wp:posOffset>80645</wp:posOffset>
                </wp:positionV>
                <wp:extent cx="762000" cy="714375"/>
                <wp:effectExtent l="0" t="0" r="0" b="9525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D3F4E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たんば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丹波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CE70A" id="テキスト ボックス 3" o:spid="_x0000_s1030" type="#_x0000_t202" style="position:absolute;left:0;text-align:left;margin-left:267pt;margin-top:6.35pt;width:60pt;height:56.25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" stroked="f" strokeweight=".25pt">
                <v:textbox>
                  <w:txbxContent>
                    <w:p w14:paraId="75ED3F4E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たんば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丹波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12CA70" w14:textId="7777777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79E29A2D" wp14:editId="0541A983">
                <wp:simplePos x="0" y="0"/>
                <wp:positionH relativeFrom="column">
                  <wp:posOffset>428625</wp:posOffset>
                </wp:positionH>
                <wp:positionV relativeFrom="paragraph">
                  <wp:posOffset>175260</wp:posOffset>
                </wp:positionV>
                <wp:extent cx="762000" cy="800100"/>
                <wp:effectExtent l="0" t="0" r="0" b="0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23496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-B" w:eastAsia="UD デジタル 教科書体 N-B"/>
                                      <w:b/>
                                      <w:sz w:val="18"/>
                                    </w:rPr>
                                    <w:t>はりま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播磨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29A2D" id="_x0000_s1030" type="#_x0000_t202" style="position:absolute;left:0;text-align:left;margin-left:33.75pt;margin-top:13.8pt;width:60pt;height:63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" stroked="f" strokeweight=".25pt">
                <v:textbox>
                  <w:txbxContent>
                    <w:p w14:paraId="5BD23496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18"/>
                            <w:hpsRaise w:val="42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-B" w:eastAsia="UD デジタル 教科書体 N-B"/>
                                <w:b/>
                                <w:sz w:val="18"/>
                              </w:rPr>
                              <w:t>はりま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播磨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ED07F8" w14:textId="7777777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4310AF20" wp14:editId="721B42BA">
                <wp:simplePos x="0" y="0"/>
                <wp:positionH relativeFrom="column">
                  <wp:posOffset>3752850</wp:posOffset>
                </wp:positionH>
                <wp:positionV relativeFrom="paragraph">
                  <wp:posOffset>212725</wp:posOffset>
                </wp:positionV>
                <wp:extent cx="762000" cy="714375"/>
                <wp:effectExtent l="0" t="0" r="0" b="9525"/>
                <wp:wrapSquare wrapText="bothSides"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921B1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せっつ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摂津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0AF20" id="テキスト ボックス 4" o:spid="_x0000_s1031" type="#_x0000_t202" style="position:absolute;left:0;text-align:left;margin-left:295.5pt;margin-top:16.75pt;width:60pt;height:56.2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" stroked="f" strokeweight=".25pt">
                <v:textbox>
                  <w:txbxContent>
                    <w:p w14:paraId="4D0921B1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せっつ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摂津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7BAC5" w14:textId="299BE750" w:rsidR="00E86325" w:rsidRDefault="00E86325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5A4CCD8" w14:textId="5AE6A8A6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E533391" w14:textId="0B009C99" w:rsidR="006B1703" w:rsidRDefault="00A54AF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1ADBCD30" wp14:editId="3CF739D4">
            <wp:simplePos x="0" y="0"/>
            <wp:positionH relativeFrom="column">
              <wp:posOffset>5650230</wp:posOffset>
            </wp:positionH>
            <wp:positionV relativeFrom="paragraph">
              <wp:posOffset>80645</wp:posOffset>
            </wp:positionV>
            <wp:extent cx="949960" cy="1187450"/>
            <wp:effectExtent l="0" t="0" r="0" b="0"/>
            <wp:wrapNone/>
            <wp:docPr id="6" name="図 6" descr="伊藤博文の似顔絵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伊藤博文の似顔絵イラスト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EE04E2" w14:textId="40A208F3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36C11993" wp14:editId="23CA8597">
                <wp:simplePos x="0" y="0"/>
                <wp:positionH relativeFrom="column">
                  <wp:posOffset>1123950</wp:posOffset>
                </wp:positionH>
                <wp:positionV relativeFrom="paragraph">
                  <wp:posOffset>48260</wp:posOffset>
                </wp:positionV>
                <wp:extent cx="762000" cy="714375"/>
                <wp:effectExtent l="0" t="0" r="0" b="9525"/>
                <wp:wrapSquare wrapText="bothSides"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D070D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あわじ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淡路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19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3" type="#_x0000_t202" style="position:absolute;left:0;text-align:left;margin-left:88.5pt;margin-top:3.8pt;width:60pt;height:56.25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" stroked="f" strokeweight=".25pt">
                <v:textbox>
                  <w:txbxContent>
                    <w:p w14:paraId="2B4D070D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あわじ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淡路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3E4FAE" w14:textId="047491B8" w:rsidR="006B1703" w:rsidRDefault="00AF55B7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0432" behindDoc="0" locked="0" layoutInCell="1" allowOverlap="1" wp14:anchorId="7F9E3792" wp14:editId="07D2D100">
                <wp:simplePos x="0" y="0"/>
                <wp:positionH relativeFrom="column">
                  <wp:posOffset>4152900</wp:posOffset>
                </wp:positionH>
                <wp:positionV relativeFrom="paragraph">
                  <wp:posOffset>60960</wp:posOffset>
                </wp:positionV>
                <wp:extent cx="1417320" cy="670560"/>
                <wp:effectExtent l="0" t="0" r="11430" b="15240"/>
                <wp:wrapNone/>
                <wp:docPr id="2073169641" name="テキスト ボックス 2073169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546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1A40E" w14:textId="77777777" w:rsidR="00AF55B7" w:rsidRPr="005300E0" w:rsidRDefault="00AF55B7" w:rsidP="00AF55B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しょだい</w:t>
                                  </w:r>
                                </w:rt>
                                <w:rubyBase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初代</w:t>
                                  </w:r>
                                </w:rubyBase>
                              </w:ruby>
                            </w:r>
                            <w:r w:rsidRPr="005300E0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 xml:space="preserve">　</w:t>
                            </w: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ひょうごけん</w:t>
                                  </w:r>
                                </w:rt>
                                <w:rubyBase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兵庫県</w:t>
                                  </w:r>
                                </w:rubyBase>
                              </w:ruby>
                            </w: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ちじ</w:t>
                                  </w:r>
                                </w:rt>
                                <w:rubyBase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知事</w:t>
                                  </w:r>
                                </w:rubyBase>
                              </w:ruby>
                            </w:r>
                          </w:p>
                          <w:p w14:paraId="238F6FC6" w14:textId="77777777" w:rsidR="00AF55B7" w:rsidRPr="005300E0" w:rsidRDefault="00AF55B7" w:rsidP="00AF55B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</w:pP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いとう</w:t>
                                  </w:r>
                                </w:rt>
                                <w:rubyBase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伊藤</w:t>
                                  </w:r>
                                </w:rubyBase>
                              </w:ruby>
                            </w:r>
                            <w:r w:rsidRPr="005300E0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 xml:space="preserve">　</w:t>
                            </w: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ひろぶみ</w:t>
                                  </w:r>
                                </w:rt>
                                <w:rubyBase>
                                  <w:r w:rsidR="00AF55B7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博文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E3792" id="テキスト ボックス 2073169641" o:spid="_x0000_s1034" type="#_x0000_t202" style="position:absolute;left:0;text-align:left;margin-left:327pt;margin-top:4.8pt;width:111.6pt;height:52.8pt;z-index:25205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" strokecolor="#44546a" strokeweight="1pt">
                <v:textbox>
                  <w:txbxContent>
                    <w:p w14:paraId="36D1A40E" w14:textId="77777777" w:rsidR="00AF55B7" w:rsidRPr="005300E0" w:rsidRDefault="00AF55B7" w:rsidP="00AF55B7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しょだい</w:t>
                            </w:r>
                          </w:rt>
                          <w:rubyBase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初代</w:t>
                            </w:r>
                          </w:rubyBase>
                        </w:ruby>
                      </w:r>
                      <w:r w:rsidRPr="005300E0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 xml:space="preserve">　</w:t>
                      </w: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ひょうごけん</w:t>
                            </w:r>
                          </w:rt>
                          <w:rubyBase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兵庫県</w:t>
                            </w:r>
                          </w:rubyBase>
                        </w:ruby>
                      </w: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ちじ</w:t>
                            </w:r>
                          </w:rt>
                          <w:rubyBase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知事</w:t>
                            </w:r>
                          </w:rubyBase>
                        </w:ruby>
                      </w:r>
                    </w:p>
                    <w:p w14:paraId="238F6FC6" w14:textId="77777777" w:rsidR="00AF55B7" w:rsidRPr="005300E0" w:rsidRDefault="00AF55B7" w:rsidP="00AF55B7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</w:pP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いとう</w:t>
                            </w:r>
                          </w:rt>
                          <w:rubyBase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伊藤</w:t>
                            </w:r>
                          </w:rubyBase>
                        </w:ruby>
                      </w:r>
                      <w:r w:rsidRPr="005300E0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 xml:space="preserve">　</w:t>
                      </w: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ひろぶみ</w:t>
                            </w:r>
                          </w:rt>
                          <w:rubyBase>
                            <w:r w:rsidR="00AF55B7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博文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1783B089" w14:textId="65C55B0C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88CD006" w14:textId="5599B2FE" w:rsidR="00AA5F23" w:rsidRPr="00C23152" w:rsidRDefault="00AA5F23" w:rsidP="008A2BC4">
      <w:pPr>
        <w:snapToGrid w:val="0"/>
        <w:rPr>
          <w:rFonts w:ascii="UD デジタル 教科書体 NK-R" w:eastAsia="UD デジタル 教科書体 NK-R"/>
          <w:color w:val="002060"/>
          <w:sz w:val="28"/>
          <w:szCs w:val="28"/>
        </w:rPr>
      </w:pPr>
    </w:p>
    <w:p w14:paraId="7D157076" w14:textId="5030A5C2" w:rsidR="008A2BC4" w:rsidRPr="00E86325" w:rsidRDefault="009A32D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（１）【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もっかん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木簡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】</w:t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とは、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すみ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墨</w:t>
            </w:r>
          </w:rubyBase>
        </w:ruby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で文字を書いた木の板のことです。これらは遠くはなれた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へいじょう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平城</w:t>
            </w:r>
          </w:rubyBase>
        </w:ruby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きょう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京</w:t>
            </w:r>
          </w:rubyBase>
        </w:ruby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あと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跡</w:t>
            </w:r>
          </w:rubyBase>
        </w:ruby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（奈良県）から見つかりました。この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もっかん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木簡</w:t>
            </w:r>
          </w:rubyBase>
        </w:ruby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から、“ひょうご五国”をそれぞれ見つけよう！</w:t>
      </w:r>
    </w:p>
    <w:p w14:paraId="3A88497E" w14:textId="6EB89106" w:rsidR="008A2BC4" w:rsidRDefault="000324C2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7F47D4C" wp14:editId="5D8B47A5">
                <wp:simplePos x="0" y="0"/>
                <wp:positionH relativeFrom="column">
                  <wp:posOffset>3590925</wp:posOffset>
                </wp:positionH>
                <wp:positionV relativeFrom="paragraph">
                  <wp:posOffset>372110</wp:posOffset>
                </wp:positionV>
                <wp:extent cx="3162300" cy="28956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89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7E3E7" w14:textId="2EFC6773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①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摂津国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）</w:t>
                            </w:r>
                          </w:p>
                          <w:p w14:paraId="6D9EEE74" w14:textId="17478D17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②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播磨国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）</w:t>
                            </w:r>
                          </w:p>
                          <w:p w14:paraId="052EDAAB" w14:textId="4CFCBF66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③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但馬国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）</w:t>
                            </w:r>
                          </w:p>
                          <w:p w14:paraId="718795C7" w14:textId="40C20D6F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④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丹波国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）</w:t>
                            </w:r>
                          </w:p>
                          <w:p w14:paraId="7989F451" w14:textId="63CC813D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⑤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淡路国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</w:t>
                            </w:r>
                            <w:r w:rsidR="00386B5F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）</w:t>
                            </w:r>
                          </w:p>
                          <w:p w14:paraId="3C6EBF89" w14:textId="77777777" w:rsidR="00CE125C" w:rsidRPr="000324C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0324C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※</w:t>
                            </w:r>
                            <w:r w:rsidRPr="000324C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五国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の名前</w:t>
                            </w:r>
                            <w:r w:rsidRPr="000324C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は上の地図から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CE125C" w:rsidRPr="000324C2">
                                    <w:rPr>
                                      <w:rFonts w:ascii="UD デジタル 教科書体 NK-R" w:eastAsia="UD デジタル 教科書体 NK-R"/>
                                      <w:sz w:val="14"/>
                                    </w:rPr>
                                    <w:t>えら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sz w:val="28"/>
                                    </w:rPr>
                                    <w:t>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ぼう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47D4C" id="テキスト ボックス 16" o:spid="_x0000_s1035" type="#_x0000_t202" style="position:absolute;left:0;text-align:left;margin-left:282.75pt;margin-top:29.3pt;width:249pt;height:22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" filled="f" stroked="f" strokeweight=".5pt">
                <v:textbox>
                  <w:txbxContent>
                    <w:p w14:paraId="3567E3E7" w14:textId="2EFC6773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①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摂津国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）</w:t>
                      </w:r>
                    </w:p>
                    <w:p w14:paraId="6D9EEE74" w14:textId="17478D17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②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播磨国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）</w:t>
                      </w:r>
                    </w:p>
                    <w:p w14:paraId="052EDAAB" w14:textId="4CFCBF66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③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但馬国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）</w:t>
                      </w:r>
                    </w:p>
                    <w:p w14:paraId="718795C7" w14:textId="40C20D6F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④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丹波国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）</w:t>
                      </w:r>
                    </w:p>
                    <w:p w14:paraId="7989F451" w14:textId="63CC813D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⑤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淡路国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</w:t>
                      </w:r>
                      <w:r w:rsidR="00386B5F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）</w:t>
                      </w:r>
                    </w:p>
                    <w:p w14:paraId="3C6EBF89" w14:textId="77777777" w:rsidR="00CE125C" w:rsidRPr="000324C2" w:rsidRDefault="00CE125C">
                      <w:pPr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 w:rsidRPr="000324C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※</w:t>
                      </w:r>
                      <w:r w:rsidRPr="000324C2">
                        <w:rPr>
                          <w:rFonts w:ascii="UD デジタル 教科書体 NK-R" w:eastAsia="UD デジタル 教科書体 NK-R"/>
                          <w:sz w:val="28"/>
                        </w:rPr>
                        <w:t>五国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の名前</w:t>
                      </w:r>
                      <w:r w:rsidRPr="000324C2">
                        <w:rPr>
                          <w:rFonts w:ascii="UD デジタル 教科書体 NK-R" w:eastAsia="UD デジタル 教科書体 NK-R"/>
                          <w:sz w:val="28"/>
                        </w:rPr>
                        <w:t>は上の地図から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CE125C" w:rsidRPr="000324C2">
                              <w:rPr>
                                <w:rFonts w:ascii="UD デジタル 教科書体 NK-R" w:eastAsia="UD デジタル 教科書体 NK-R"/>
                                <w:sz w:val="14"/>
                              </w:rPr>
                              <w:t>えら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選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ぼう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17AF5F1" wp14:editId="453A1876">
                <wp:simplePos x="0" y="0"/>
                <wp:positionH relativeFrom="column">
                  <wp:posOffset>962025</wp:posOffset>
                </wp:positionH>
                <wp:positionV relativeFrom="paragraph">
                  <wp:posOffset>153035</wp:posOffset>
                </wp:positionV>
                <wp:extent cx="447675" cy="4572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E5AF7" w14:textId="77777777" w:rsidR="00CE125C" w:rsidRPr="00C2315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7AF5F1" id="テキスト ボックス 15" o:spid="_x0000_s1034" type="#_x0000_t202" style="position:absolute;left:0;text-align:left;margin-left:75.75pt;margin-top:12.05pt;width:35.25pt;height:36pt;z-index:25187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" filled="f" stroked="f" strokeweight=".5pt">
                <v:textbox>
                  <w:txbxContent>
                    <w:p w14:paraId="229E5AF7" w14:textId="77777777" w:rsidR="00CE125C" w:rsidRPr="00C2315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0C92EA6" wp14:editId="210F7098">
                <wp:simplePos x="0" y="0"/>
                <wp:positionH relativeFrom="column">
                  <wp:posOffset>352425</wp:posOffset>
                </wp:positionH>
                <wp:positionV relativeFrom="paragraph">
                  <wp:posOffset>153035</wp:posOffset>
                </wp:positionV>
                <wp:extent cx="447675" cy="4572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E443C" w14:textId="77777777" w:rsidR="00CE125C" w:rsidRPr="00C2315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 w:rsidRPr="00C23152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C92EA6" id="テキスト ボックス 11" o:spid="_x0000_s1035" type="#_x0000_t202" style="position:absolute;left:0;text-align:left;margin-left:27.75pt;margin-top:12.05pt;width:35.25pt;height:36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" filled="f" stroked="f" strokeweight=".5pt">
                <v:textbox>
                  <w:txbxContent>
                    <w:p w14:paraId="1D2E443C" w14:textId="77777777" w:rsidR="00CE125C" w:rsidRPr="00C2315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 w:rsidRPr="00C23152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85F4C56" wp14:editId="2B006645">
                <wp:simplePos x="0" y="0"/>
                <wp:positionH relativeFrom="column">
                  <wp:posOffset>2657475</wp:posOffset>
                </wp:positionH>
                <wp:positionV relativeFrom="paragraph">
                  <wp:posOffset>153035</wp:posOffset>
                </wp:positionV>
                <wp:extent cx="533400" cy="4572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A2998" w14:textId="77777777" w:rsidR="00CE125C" w:rsidRPr="000324C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⑤</w:t>
                            </w:r>
                            <w:r w:rsidRPr="000324C2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5F4C56" id="テキスト ボックス 14" o:spid="_x0000_s1036" type="#_x0000_t202" style="position:absolute;left:0;text-align:left;margin-left:209.25pt;margin-top:12.05pt;width:42pt;height:36pt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" filled="f" stroked="f" strokeweight=".5pt">
                <v:textbox>
                  <w:txbxContent>
                    <w:p w14:paraId="79BA2998" w14:textId="77777777" w:rsidR="00CE125C" w:rsidRPr="000324C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⑤</w:t>
                      </w:r>
                      <w:r w:rsidRPr="000324C2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960358A" wp14:editId="0AF2CC1F">
                <wp:simplePos x="0" y="0"/>
                <wp:positionH relativeFrom="column">
                  <wp:posOffset>2076450</wp:posOffset>
                </wp:positionH>
                <wp:positionV relativeFrom="paragraph">
                  <wp:posOffset>153035</wp:posOffset>
                </wp:positionV>
                <wp:extent cx="533400" cy="4572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A6952" w14:textId="77777777" w:rsidR="00CE125C" w:rsidRPr="000324C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④</w:t>
                            </w:r>
                            <w:r w:rsidRPr="000324C2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60358A" id="テキスト ボックス 13" o:spid="_x0000_s1037" type="#_x0000_t202" style="position:absolute;left:0;text-align:left;margin-left:163.5pt;margin-top:12.05pt;width:42pt;height:36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" filled="f" stroked="f" strokeweight=".5pt">
                <v:textbox>
                  <w:txbxContent>
                    <w:p w14:paraId="62CA6952" w14:textId="77777777" w:rsidR="00CE125C" w:rsidRPr="000324C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④</w:t>
                      </w:r>
                      <w:r w:rsidRPr="000324C2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C23152"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F8D84B3" wp14:editId="13288CCA">
                <wp:simplePos x="0" y="0"/>
                <wp:positionH relativeFrom="column">
                  <wp:posOffset>1524001</wp:posOffset>
                </wp:positionH>
                <wp:positionV relativeFrom="paragraph">
                  <wp:posOffset>153035</wp:posOffset>
                </wp:positionV>
                <wp:extent cx="495300" cy="4572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3E24B" w14:textId="77777777" w:rsidR="00CE125C" w:rsidRPr="00C2315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8D84B3" id="テキスト ボックス 12" o:spid="_x0000_s1038" type="#_x0000_t202" style="position:absolute;left:0;text-align:left;margin-left:120pt;margin-top:12.05pt;width:39pt;height:36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" filled="f" stroked="f" strokeweight=".5pt">
                <v:textbox>
                  <w:txbxContent>
                    <w:p w14:paraId="0AC3E24B" w14:textId="77777777" w:rsidR="00CE125C" w:rsidRPr="00C2315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</w:p>
    <w:p w14:paraId="4D57F87F" w14:textId="5CF3AA58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207B4F4D" w14:textId="642D19E6" w:rsidR="000A746C" w:rsidRDefault="00DE3F43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AF59279" wp14:editId="72FBA27E">
                <wp:simplePos x="0" y="0"/>
                <wp:positionH relativeFrom="column">
                  <wp:posOffset>1591541</wp:posOffset>
                </wp:positionH>
                <wp:positionV relativeFrom="paragraph">
                  <wp:posOffset>225483</wp:posOffset>
                </wp:positionV>
                <wp:extent cx="292677" cy="327313"/>
                <wp:effectExtent l="19050" t="19050" r="12700" b="15875"/>
                <wp:wrapNone/>
                <wp:docPr id="1793526163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B41379" w14:textId="77777777" w:rsidR="00DE3F43" w:rsidRPr="00977F07" w:rsidRDefault="00DE3F43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F59279" id="_x0000_s1040" style="position:absolute;left:0;text-align:left;margin-left:125.3pt;margin-top:17.75pt;width:23.05pt;height:25.7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" filled="f" strokecolor="red" strokeweight="2.25pt">
                <v:stroke joinstyle="miter"/>
                <v:textbox>
                  <w:txbxContent>
                    <w:p w14:paraId="06B41379" w14:textId="77777777" w:rsidR="00DE3F43" w:rsidRPr="00977F07" w:rsidRDefault="00DE3F43" w:rsidP="00977F07">
                      <w:pPr>
                        <w:jc w:val="center"/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A746C">
        <w:rPr>
          <w:noProof/>
        </w:rPr>
        <w:drawing>
          <wp:anchor distT="0" distB="0" distL="114300" distR="114300" simplePos="0" relativeHeight="252005376" behindDoc="0" locked="0" layoutInCell="1" allowOverlap="1" wp14:anchorId="64A900B4" wp14:editId="545031AE">
            <wp:simplePos x="0" y="0"/>
            <wp:positionH relativeFrom="column">
              <wp:posOffset>123825</wp:posOffset>
            </wp:positionH>
            <wp:positionV relativeFrom="paragraph">
              <wp:posOffset>74295</wp:posOffset>
            </wp:positionV>
            <wp:extent cx="3151909" cy="2862635"/>
            <wp:effectExtent l="0" t="0" r="0" b="0"/>
            <wp:wrapNone/>
            <wp:docPr id="1037336631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0300" b="87500" l="24711" r="69929">
                                  <a14:foregroundMark x1="27736" y1="44667" x2="26068" y2="87533"/>
                                  <a14:foregroundMark x1="26068" y1="87533" x2="27202" y2="58900"/>
                                  <a14:foregroundMark x1="38367" y1="32967" x2="36899" y2="83600"/>
                                  <a14:foregroundMark x1="67460" y1="19367" x2="65013" y2="80900"/>
                                  <a14:foregroundMark x1="65013" y1="80900" x2="69929" y2="66333"/>
                                  <a14:foregroundMark x1="69929" y1="66333" x2="67972" y2="51233"/>
                                  <a14:foregroundMark x1="47331" y1="21100" x2="48888" y2="20300"/>
                                  <a14:foregroundMark x1="58185" y1="39833" x2="58541" y2="79400"/>
                                  <a14:foregroundMark x1="58541" y1="79400" x2="59542" y2="41867"/>
                                  <a14:foregroundMark x1="47531" y1="87500" x2="47531" y2="87500"/>
                                  <a14:foregroundMark x1="24911" y1="61700" x2="24711" y2="78900"/>
                                </a14:backgroundRemoval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58" t="17026" r="25681" b="10485"/>
                    <a:stretch/>
                  </pic:blipFill>
                  <pic:spPr bwMode="auto">
                    <a:xfrm>
                      <a:off x="0" y="0"/>
                      <a:ext cx="3151909" cy="28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941827" w14:textId="523E516D" w:rsidR="000A746C" w:rsidRDefault="00DE3F43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FB4B6F9" wp14:editId="4F88AE0C">
                <wp:simplePos x="0" y="0"/>
                <wp:positionH relativeFrom="column">
                  <wp:posOffset>2658340</wp:posOffset>
                </wp:positionH>
                <wp:positionV relativeFrom="paragraph">
                  <wp:posOffset>75911</wp:posOffset>
                </wp:positionV>
                <wp:extent cx="389659" cy="645969"/>
                <wp:effectExtent l="19050" t="19050" r="10795" b="20955"/>
                <wp:wrapNone/>
                <wp:docPr id="870889197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59" cy="645969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999A6" w14:textId="77777777" w:rsidR="00DE3F43" w:rsidRPr="00977F07" w:rsidRDefault="00DE3F43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4B6F9" id="_x0000_s1041" style="position:absolute;left:0;text-align:left;margin-left:209.3pt;margin-top:6pt;width:30.7pt;height:50.8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" filled="f" strokecolor="red" strokeweight="2.25pt">
                <v:stroke joinstyle="miter"/>
                <v:textbox>
                  <w:txbxContent>
                    <w:p w14:paraId="627999A6" w14:textId="77777777" w:rsidR="00DE3F43" w:rsidRPr="00977F07" w:rsidRDefault="00DE3F43" w:rsidP="00977F07">
                      <w:pPr>
                        <w:jc w:val="center"/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01E9E28" w14:textId="110CA727" w:rsidR="000A746C" w:rsidRDefault="00DE3F43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07A66FE7" wp14:editId="18B25099">
                <wp:simplePos x="0" y="0"/>
                <wp:positionH relativeFrom="column">
                  <wp:posOffset>857249</wp:posOffset>
                </wp:positionH>
                <wp:positionV relativeFrom="paragraph">
                  <wp:posOffset>113376</wp:posOffset>
                </wp:positionV>
                <wp:extent cx="486641" cy="729096"/>
                <wp:effectExtent l="19050" t="19050" r="27940" b="13970"/>
                <wp:wrapNone/>
                <wp:docPr id="644345307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641" cy="72909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AD0042" w14:textId="77777777" w:rsidR="00DE3F43" w:rsidRPr="00977F07" w:rsidRDefault="00DE3F43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66FE7" id="_x0000_s1042" style="position:absolute;left:0;text-align:left;margin-left:67.5pt;margin-top:8.95pt;width:38.3pt;height:57.4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" filled="f" strokecolor="red" strokeweight="2.25pt">
                <v:stroke joinstyle="miter"/>
                <v:textbox>
                  <w:txbxContent>
                    <w:p w14:paraId="0FAD0042" w14:textId="77777777" w:rsidR="00DE3F43" w:rsidRPr="00977F07" w:rsidRDefault="00DE3F43" w:rsidP="00977F07">
                      <w:pPr>
                        <w:jc w:val="center"/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6B2BAA2" w14:textId="3F7BAE92" w:rsidR="000A746C" w:rsidRDefault="00DE3F43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3DBF2976" wp14:editId="2271F810">
                <wp:simplePos x="0" y="0"/>
                <wp:positionH relativeFrom="column">
                  <wp:posOffset>2182091</wp:posOffset>
                </wp:positionH>
                <wp:positionV relativeFrom="paragraph">
                  <wp:posOffset>40005</wp:posOffset>
                </wp:positionV>
                <wp:extent cx="263179" cy="533284"/>
                <wp:effectExtent l="19050" t="19050" r="22860" b="19685"/>
                <wp:wrapNone/>
                <wp:docPr id="990726092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179" cy="53328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DA95D" w14:textId="77777777" w:rsidR="00DE3F43" w:rsidRPr="00977F07" w:rsidRDefault="00DE3F43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BF2976" id="_x0000_s1044" style="position:absolute;left:0;text-align:left;margin-left:171.8pt;margin-top:3.15pt;width:20.7pt;height:42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" filled="f" strokecolor="red" strokeweight="2.25pt">
                <v:stroke joinstyle="miter"/>
                <v:textbox>
                  <w:txbxContent>
                    <w:p w14:paraId="601DA95D" w14:textId="77777777" w:rsidR="00DE3F43" w:rsidRPr="00977F07" w:rsidRDefault="00DE3F43" w:rsidP="00977F07">
                      <w:pPr>
                        <w:jc w:val="center"/>
                        <w:rPr>
                          <w:rFonts w:ascii="UD デジタル 教科書体 NK-R" w:eastAsia="UD デジタル 教科書体 NK-R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1B15B0" w14:textId="27AA9E78" w:rsidR="000A746C" w:rsidRDefault="00DE3F43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6ED48E23" wp14:editId="7FBEDDD0">
                <wp:simplePos x="0" y="0"/>
                <wp:positionH relativeFrom="column">
                  <wp:posOffset>510886</wp:posOffset>
                </wp:positionH>
                <wp:positionV relativeFrom="paragraph">
                  <wp:posOffset>155402</wp:posOffset>
                </wp:positionV>
                <wp:extent cx="209550" cy="387350"/>
                <wp:effectExtent l="19050" t="19050" r="19050" b="12700"/>
                <wp:wrapNone/>
                <wp:docPr id="1908094477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3873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27162" w14:textId="1B5466F1" w:rsidR="00DE3F43" w:rsidRPr="00977F07" w:rsidRDefault="00DE3F43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D48E23" id="_x0000_s1044" style="position:absolute;left:0;text-align:left;margin-left:40.25pt;margin-top:12.25pt;width:16.5pt;height:30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" filled="f" strokecolor="red" strokeweight="2.25pt">
                <v:stroke joinstyle="miter"/>
                <v:textbox>
                  <w:txbxContent>
                    <w:p w14:paraId="48427162" w14:textId="1B5466F1" w:rsidR="00DE3F43" w:rsidRPr="00977F07" w:rsidRDefault="00DE3F43" w:rsidP="00977F07">
                      <w:pPr>
                        <w:jc w:val="center"/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65DB53" w14:textId="57D398E7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39032F6A" w14:textId="65106F44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659CE6E6" w14:textId="77777777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3E52FDAF" w14:textId="53A8074E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3C853B02" w14:textId="06E4E977" w:rsidR="000A746C" w:rsidRPr="00E86325" w:rsidRDefault="00AF55B7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2480" behindDoc="0" locked="0" layoutInCell="1" allowOverlap="1" wp14:anchorId="466D63E1" wp14:editId="442AA7CB">
                <wp:simplePos x="0" y="0"/>
                <wp:positionH relativeFrom="column">
                  <wp:posOffset>350520</wp:posOffset>
                </wp:positionH>
                <wp:positionV relativeFrom="paragraph">
                  <wp:posOffset>589915</wp:posOffset>
                </wp:positionV>
                <wp:extent cx="2590800" cy="228600"/>
                <wp:effectExtent l="0" t="0" r="0" b="0"/>
                <wp:wrapNone/>
                <wp:docPr id="725160733" name="テキスト ボックス 725160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0B215" w14:textId="77777777" w:rsidR="00AF55B7" w:rsidRPr="00E237AE" w:rsidRDefault="00AF55B7" w:rsidP="00AF55B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</w:pPr>
                            <w:r w:rsidRPr="00E237AE"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ひょうご五国が書かれた木簡【複製】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 xml:space="preserve">　奈良時代（８世紀）　平城京出土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D63E1" id="テキスト ボックス 725160733" o:spid="_x0000_s1046" type="#_x0000_t202" style="position:absolute;left:0;text-align:left;margin-left:27.6pt;margin-top:46.45pt;width:204pt;height:18pt;z-index:25205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" stroked="f" strokeweight="1pt">
                <v:textbox>
                  <w:txbxContent>
                    <w:p w14:paraId="0E90B215" w14:textId="77777777" w:rsidR="00AF55B7" w:rsidRPr="00E237AE" w:rsidRDefault="00AF55B7" w:rsidP="00AF55B7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</w:pPr>
                      <w:r w:rsidRPr="00E237AE"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ひょうご五国が書かれた木簡【複製】</w:t>
                      </w: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 xml:space="preserve">　奈良時代（８世紀）　平城京出土</w:t>
                      </w:r>
                    </w:p>
                  </w:txbxContent>
                </v:textbox>
              </v:shape>
            </w:pict>
          </mc:Fallback>
        </mc:AlternateContent>
      </w:r>
    </w:p>
    <w:p w14:paraId="7C71AC2C" w14:textId="245FDD75" w:rsidR="00E61D26" w:rsidRDefault="00E61D26" w:rsidP="00E61D26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959296" behindDoc="0" locked="0" layoutInCell="1" allowOverlap="1" wp14:anchorId="6ED00B09" wp14:editId="2C152F12">
            <wp:simplePos x="0" y="0"/>
            <wp:positionH relativeFrom="column">
              <wp:posOffset>3830782</wp:posOffset>
            </wp:positionH>
            <wp:positionV relativeFrom="paragraph">
              <wp:posOffset>11199</wp:posOffset>
            </wp:positionV>
            <wp:extent cx="2821954" cy="1884276"/>
            <wp:effectExtent l="19050" t="19050" r="16510" b="20955"/>
            <wp:wrapSquare wrapText="bothSides"/>
            <wp:docPr id="167093855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54" cy="18842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9A32DE">
        <w:rPr>
          <w:rFonts w:ascii="UD デジタル 教科書体 NK-R" w:eastAsia="UD デジタル 教科書体 NK-R" w:hint="eastAsia"/>
          <w:sz w:val="28"/>
          <w:szCs w:val="28"/>
        </w:rPr>
        <w:t>（２）</w:t>
      </w:r>
      <w:r>
        <w:rPr>
          <w:rFonts w:ascii="UD デジタル 教科書体 NK-R" w:eastAsia="UD デジタル 教科書体 NK-R" w:hint="eastAsia"/>
          <w:sz w:val="28"/>
          <w:szCs w:val="28"/>
        </w:rPr>
        <w:t>【ひめじの地名のはじまり】</w:t>
      </w:r>
    </w:p>
    <w:p w14:paraId="341B1F21" w14:textId="10A815AA" w:rsidR="00E61D26" w:rsidRDefault="00E61D26" w:rsidP="00E61D26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E61D26">
        <w:rPr>
          <w:rFonts w:ascii="UD デジタル 教科書体 NK-R" w:eastAsia="UD デジタル 教科書体 NK-R" w:hint="eastAsia"/>
          <w:sz w:val="28"/>
          <w:szCs w:val="28"/>
        </w:rPr>
        <w:t>この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はくぶつかん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博物館</w:t>
            </w:r>
          </w:rubyBase>
        </w:ruby>
      </w:r>
      <w:r w:rsidRPr="00E61D26">
        <w:rPr>
          <w:rFonts w:ascii="UD デジタル 教科書体 NK-R" w:eastAsia="UD デジタル 教科書体 NK-R" w:hint="eastAsia"/>
          <w:sz w:val="28"/>
          <w:szCs w:val="28"/>
        </w:rPr>
        <w:t>がある「ひめじ（姫路）」の地名は、今からおよそ１３００年前に書かれた文字の中に見つけることができます。そこで「ひめじ」はどんな漢字で書かれているでしょうか？</w:t>
      </w:r>
    </w:p>
    <w:p w14:paraId="7C056D84" w14:textId="04678874" w:rsidR="00E61D26" w:rsidRPr="00E61D26" w:rsidRDefault="00B43F73" w:rsidP="00E61D26">
      <w:pPr>
        <w:snapToGrid w:val="0"/>
        <w:ind w:firstLineChars="100" w:firstLine="36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8D5D4A6" wp14:editId="48550E68">
                <wp:simplePos x="0" y="0"/>
                <wp:positionH relativeFrom="column">
                  <wp:posOffset>1203614</wp:posOffset>
                </wp:positionH>
                <wp:positionV relativeFrom="paragraph">
                  <wp:posOffset>72910</wp:posOffset>
                </wp:positionV>
                <wp:extent cx="1006186" cy="595573"/>
                <wp:effectExtent l="19050" t="19050" r="22860" b="14605"/>
                <wp:wrapNone/>
                <wp:docPr id="436317835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186" cy="5955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AC1E5" w14:textId="77777777" w:rsidR="00B43F73" w:rsidRPr="00977F07" w:rsidRDefault="00B43F73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D5D4A6" id="_x0000_s1045" style="position:absolute;left:0;text-align:left;margin-left:94.75pt;margin-top:5.75pt;width:79.25pt;height:46.9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" filled="f" strokecolor="red" strokeweight="2.25pt">
                <v:stroke joinstyle="miter"/>
                <v:textbox>
                  <w:txbxContent>
                    <w:p w14:paraId="1E4AC1E5" w14:textId="77777777" w:rsidR="00B43F73" w:rsidRPr="00977F07" w:rsidRDefault="00B43F73" w:rsidP="00977F07">
                      <w:pPr>
                        <w:jc w:val="center"/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441C16B" w14:textId="177C2E7F" w:rsidR="008A3D9F" w:rsidRDefault="00AF55B7" w:rsidP="00E61D26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4528" behindDoc="0" locked="0" layoutInCell="1" allowOverlap="1" wp14:anchorId="2D10D63B" wp14:editId="68F06A65">
                <wp:simplePos x="0" y="0"/>
                <wp:positionH relativeFrom="column">
                  <wp:posOffset>4340860</wp:posOffset>
                </wp:positionH>
                <wp:positionV relativeFrom="paragraph">
                  <wp:posOffset>243840</wp:posOffset>
                </wp:positionV>
                <wp:extent cx="1918970" cy="243840"/>
                <wp:effectExtent l="0" t="0" r="5080" b="3810"/>
                <wp:wrapNone/>
                <wp:docPr id="1859819636" name="テキスト ボックス 1859819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97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FEE2C" w14:textId="77777777" w:rsidR="00AF55B7" w:rsidRPr="00E237AE" w:rsidRDefault="00AF55B7" w:rsidP="00AF55B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播磨国風土記　　江戸時代末～明治期（１９世紀）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0D63B" id="テキスト ボックス 1859819636" o:spid="_x0000_s1048" type="#_x0000_t202" style="position:absolute;left:0;text-align:left;margin-left:341.8pt;margin-top:19.2pt;width:151.1pt;height:19.2pt;z-index:252054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" stroked="f" strokeweight="1pt">
                <v:textbox>
                  <w:txbxContent>
                    <w:p w14:paraId="4B5FEE2C" w14:textId="77777777" w:rsidR="00AF55B7" w:rsidRPr="00E237AE" w:rsidRDefault="00AF55B7" w:rsidP="00AF55B7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播磨国風土記　　江戸時代末～明治期（１９世紀）</w:t>
                      </w:r>
                    </w:p>
                  </w:txbxContent>
                </v:textbox>
              </v:shape>
            </w:pict>
          </mc:Fallback>
        </mc:AlternateConten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>①姫路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>②日女道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>③火目寺</w:t>
      </w:r>
    </w:p>
    <w:p w14:paraId="454BFA73" w14:textId="08F0DC78" w:rsidR="00E61D26" w:rsidRDefault="00E61D2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E77E836" w14:textId="1B4692AE" w:rsidR="003D51C1" w:rsidRDefault="00AF55B7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19360" behindDoc="0" locked="0" layoutInCell="1" allowOverlap="1" wp14:anchorId="5652CAC9" wp14:editId="49EC2F54">
            <wp:simplePos x="0" y="0"/>
            <wp:positionH relativeFrom="column">
              <wp:posOffset>4733290</wp:posOffset>
            </wp:positionH>
            <wp:positionV relativeFrom="paragraph">
              <wp:posOffset>133350</wp:posOffset>
            </wp:positionV>
            <wp:extent cx="1863149" cy="1407846"/>
            <wp:effectExtent l="0" t="0" r="3810" b="1905"/>
            <wp:wrapNone/>
            <wp:docPr id="270" name="図 270" descr="姫路城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姫路城のイラスト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149" cy="140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FBCD8" w14:textId="77777777" w:rsidR="00AF55B7" w:rsidRDefault="00AF55B7" w:rsidP="008A2BC4">
      <w:pPr>
        <w:snapToGrid w:val="0"/>
        <w:rPr>
          <w:rFonts w:ascii="UD デジタル 教科書体 NK-R" w:eastAsia="UD デジタル 教科書体 NK-R" w:hint="eastAsia"/>
          <w:sz w:val="28"/>
          <w:szCs w:val="28"/>
        </w:rPr>
      </w:pPr>
    </w:p>
    <w:p w14:paraId="0C5C54F4" w14:textId="1F082B91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9205B15" w14:textId="0251FD7B" w:rsidR="003D51C1" w:rsidRDefault="00FE720F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77D4992F" wp14:editId="6C0533DB">
            <wp:simplePos x="0" y="0"/>
            <wp:positionH relativeFrom="column">
              <wp:posOffset>4003733</wp:posOffset>
            </wp:positionH>
            <wp:positionV relativeFrom="paragraph">
              <wp:posOffset>217747</wp:posOffset>
            </wp:positionV>
            <wp:extent cx="519546" cy="519546"/>
            <wp:effectExtent l="0" t="0" r="0" b="0"/>
            <wp:wrapNone/>
            <wp:docPr id="272" name="図 272" descr="喜びの検索結果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喜びの検索結果 | かわいいフリー素材集 いらすとや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46" cy="51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9026B" w14:textId="3C2ABCA9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33580E3" w14:textId="6AE90850" w:rsidR="00E61D26" w:rsidRDefault="00E61D2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6169B7F" w14:textId="4B599BDF" w:rsidR="008D0D96" w:rsidRDefault="008D0D96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（３）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だいみょう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大名</w:t>
            </w:r>
          </w:rubyBase>
        </w:ruby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>】</w:t>
      </w:r>
    </w:p>
    <w:p w14:paraId="705F99A9" w14:textId="29100A1A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むろまち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室町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時代に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しょうぐん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将軍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から国（地域）を守るように任された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しゅご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守護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が、その国を自分の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りょうち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領地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のように支配し、大名とよばれるようになりました。</w:t>
      </w:r>
    </w:p>
    <w:p w14:paraId="1E96E4A1" w14:textId="305CED21" w:rsid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ひょうご五国ではどの大名が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おさ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治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めたのか、線で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むす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結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んでみましょう。</w:t>
      </w:r>
    </w:p>
    <w:p w14:paraId="006F30A7" w14:textId="70E12685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DCDAE43" w14:textId="3A40055F" w:rsidR="00FF49A3" w:rsidRPr="00FF49A3" w:rsidRDefault="00FF49A3" w:rsidP="00FF49A3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せっつ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摂津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はりま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播磨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たじま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但馬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たんば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あわじ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淡路</w:t>
            </w:r>
          </w:rubyBase>
        </w:ruby>
      </w:r>
    </w:p>
    <w:p w14:paraId="76A2F589" w14:textId="4FCBF774" w:rsidR="00FF49A3" w:rsidRPr="00FF49A3" w:rsidRDefault="00314C1B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25B7E993" wp14:editId="3ED45260">
                <wp:simplePos x="0" y="0"/>
                <wp:positionH relativeFrom="column">
                  <wp:posOffset>580159</wp:posOffset>
                </wp:positionH>
                <wp:positionV relativeFrom="paragraph">
                  <wp:posOffset>114876</wp:posOffset>
                </wp:positionV>
                <wp:extent cx="505691" cy="1075055"/>
                <wp:effectExtent l="19050" t="19050" r="27940" b="29845"/>
                <wp:wrapNone/>
                <wp:docPr id="1806867338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691" cy="10750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010D0" id="直線コネクタ 28" o:spid="_x0000_s1026" style="position:absolute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7pt,9.05pt" to="85.5pt,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" strokecolor="red" strokeweight="2.25pt">
                <v:stroke joinstyle="miter"/>
              </v:lin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247CD9C7" wp14:editId="629DE396">
                <wp:simplePos x="0" y="0"/>
                <wp:positionH relativeFrom="column">
                  <wp:posOffset>1087523</wp:posOffset>
                </wp:positionH>
                <wp:positionV relativeFrom="paragraph">
                  <wp:posOffset>114876</wp:posOffset>
                </wp:positionV>
                <wp:extent cx="4810991" cy="1075055"/>
                <wp:effectExtent l="19050" t="19050" r="8890" b="29845"/>
                <wp:wrapNone/>
                <wp:docPr id="741200656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10991" cy="10750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B2644" id="直線コネクタ 28" o:spid="_x0000_s1026" style="position:absolute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65pt,9.05pt" to="464.45pt,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" strokecolor="red" strokeweight="2.25pt">
                <v:stroke joinstyle="miter"/>
              </v:lin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27FD84A2" wp14:editId="752E3485">
                <wp:simplePos x="0" y="0"/>
                <wp:positionH relativeFrom="column">
                  <wp:posOffset>1122218</wp:posOffset>
                </wp:positionH>
                <wp:positionV relativeFrom="paragraph">
                  <wp:posOffset>116608</wp:posOffset>
                </wp:positionV>
                <wp:extent cx="3364923" cy="1073323"/>
                <wp:effectExtent l="19050" t="19050" r="6985" b="31750"/>
                <wp:wrapNone/>
                <wp:docPr id="55159025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4923" cy="107332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44238E" id="直線コネクタ 28" o:spid="_x0000_s1026" style="position:absolute;flip:x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35pt,9.2pt" to="353.3pt,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" strokecolor="red" strokeweight="2.25pt">
                <v:stroke joinstyle="miter"/>
              </v:lin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6CE369FC" wp14:editId="5E933CB3">
                <wp:simplePos x="0" y="0"/>
                <wp:positionH relativeFrom="column">
                  <wp:posOffset>3150178</wp:posOffset>
                </wp:positionH>
                <wp:positionV relativeFrom="paragraph">
                  <wp:posOffset>114877</wp:posOffset>
                </wp:positionV>
                <wp:extent cx="0" cy="1033896"/>
                <wp:effectExtent l="19050" t="0" r="19050" b="33020"/>
                <wp:wrapNone/>
                <wp:docPr id="392827033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389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645058" id="直線コネクタ 28" o:spid="_x0000_s1026" style="position:absolute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05pt,9.05pt" to="248.05pt,9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" strokecolor="red" strokeweight="2.25pt">
                <v:stroke joinstyle="miter"/>
              </v:lin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7942DB62" wp14:editId="7ABBF7DA">
                <wp:simplePos x="0" y="0"/>
                <wp:positionH relativeFrom="column">
                  <wp:posOffset>1757794</wp:posOffset>
                </wp:positionH>
                <wp:positionV relativeFrom="paragraph">
                  <wp:posOffset>114877</wp:posOffset>
                </wp:positionV>
                <wp:extent cx="3631623" cy="1075459"/>
                <wp:effectExtent l="19050" t="19050" r="26035" b="29845"/>
                <wp:wrapNone/>
                <wp:docPr id="1839138752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1623" cy="107545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9D46B" id="直線コネクタ 28" o:spid="_x0000_s1026" style="position:absolute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9.05pt" to="424.35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" strokecolor="red" strokeweight="2.25pt">
                <v:stroke joinstyle="miter"/>
              </v:line>
            </w:pict>
          </mc:Fallback>
        </mc:AlternateContent>
      </w:r>
      <w:r w:rsidR="00FF49A3"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 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FF49A3"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・　　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FF49A3"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・　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="00FF49A3"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・　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FF49A3"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・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FF49A3"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・</w:t>
      </w:r>
    </w:p>
    <w:p w14:paraId="64B2879F" w14:textId="70827374" w:rsid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73C57BE" w14:textId="48B17F25" w:rsid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1620D28" w14:textId="3037AF67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3009CC88" w14:textId="5F613385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・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・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・</w:t>
      </w:r>
    </w:p>
    <w:p w14:paraId="02F85B38" w14:textId="4B4DB81E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ほそかわ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細川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氏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やまな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山名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氏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あかまつ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赤松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氏</w:t>
      </w:r>
    </w:p>
    <w:p w14:paraId="0D34C8D4" w14:textId="66CEC69B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8D2C390" w14:textId="04AD6CD3" w:rsidR="009E59C6" w:rsidRDefault="008F6CC8" w:rsidP="004520EE">
      <w:pPr>
        <w:snapToGrid w:val="0"/>
        <w:jc w:val="center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w:drawing>
          <wp:inline distT="0" distB="0" distL="0" distR="0" wp14:anchorId="4A358DEE" wp14:editId="07614869">
            <wp:extent cx="1635813" cy="1541339"/>
            <wp:effectExtent l="0" t="0" r="2540" b="1905"/>
            <wp:docPr id="1668020538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41" b="18107"/>
                    <a:stretch/>
                  </pic:blipFill>
                  <pic:spPr bwMode="auto">
                    <a:xfrm>
                      <a:off x="0" y="0"/>
                      <a:ext cx="1641536" cy="154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6895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 w:rsidR="004520EE">
        <w:rPr>
          <w:rFonts w:ascii="UD デジタル 教科書体 NK-R" w:eastAsia="UD デジタル 教科書体 NK-R"/>
          <w:noProof/>
          <w:sz w:val="28"/>
          <w:szCs w:val="28"/>
        </w:rPr>
        <w:drawing>
          <wp:inline distT="0" distB="0" distL="0" distR="0" wp14:anchorId="156C8D10" wp14:editId="09EA94F6">
            <wp:extent cx="1635041" cy="1456865"/>
            <wp:effectExtent l="0" t="0" r="3810" b="0"/>
            <wp:docPr id="213619716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45" b="19026"/>
                    <a:stretch/>
                  </pic:blipFill>
                  <pic:spPr bwMode="auto">
                    <a:xfrm>
                      <a:off x="0" y="0"/>
                      <a:ext cx="1641472" cy="146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6895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>
        <w:rPr>
          <w:rFonts w:ascii="UD デジタル 教科書体 NK-R" w:eastAsia="UD デジタル 教科書体 NK-R"/>
          <w:noProof/>
          <w:sz w:val="28"/>
          <w:szCs w:val="28"/>
        </w:rPr>
        <w:drawing>
          <wp:inline distT="0" distB="0" distL="0" distR="0" wp14:anchorId="0F470746" wp14:editId="5FC45480">
            <wp:extent cx="1527902" cy="1452941"/>
            <wp:effectExtent l="0" t="0" r="0" b="0"/>
            <wp:docPr id="744304757" name="図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3" t="17444" r="5774" b="22142"/>
                    <a:stretch/>
                  </pic:blipFill>
                  <pic:spPr bwMode="auto">
                    <a:xfrm>
                      <a:off x="0" y="0"/>
                      <a:ext cx="1535124" cy="145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B9D771" w14:textId="1A23C8D4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B0B619B" w14:textId="17223FD3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105271A" w14:textId="4C6DCBBF" w:rsidR="008A2BC4" w:rsidRPr="00AA43B4" w:rsidRDefault="0007634D" w:rsidP="0015761F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AA43B4">
        <w:rPr>
          <w:rFonts w:ascii="UD デジタル 教科書体 NK-R" w:eastAsia="UD デジタル 教科書体 NK-R" w:hint="eastAsia"/>
          <w:sz w:val="28"/>
          <w:szCs w:val="28"/>
        </w:rPr>
        <w:lastRenderedPageBreak/>
        <w:t>（４</w:t>
      </w:r>
      <w:r w:rsidR="00EB667D" w:rsidRPr="00AA43B4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="0015761F" w:rsidRPr="00AA43B4">
        <w:rPr>
          <w:rFonts w:ascii="UD デジタル 教科書体 NK-R" w:eastAsia="UD デジタル 教科書体 NK-R" w:hint="eastAsia"/>
          <w:sz w:val="28"/>
          <w:szCs w:val="28"/>
        </w:rPr>
        <w:t>【やきもののふるさと「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="0015761F" w:rsidRPr="00AA43B4">
        <w:rPr>
          <w:rFonts w:ascii="UD デジタル 教科書体 NK-R" w:eastAsia="UD デジタル 教科書体 NK-R" w:hint="eastAsia"/>
          <w:sz w:val="28"/>
          <w:szCs w:val="28"/>
        </w:rPr>
        <w:t>」】</w:t>
      </w:r>
    </w:p>
    <w:p w14:paraId="55072051" w14:textId="574C4490" w:rsidR="0015761F" w:rsidRDefault="0015761F" w:rsidP="0015761F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15761F">
        <w:rPr>
          <w:rFonts w:ascii="UD デジタル 教科書体 NK-R" w:eastAsia="UD デジタル 教科書体 NK-R" w:hint="eastAsia"/>
          <w:sz w:val="28"/>
          <w:szCs w:val="28"/>
        </w:rPr>
        <w:t>兵庫県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ささやまし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篠山市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やき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焼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というやきものが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ゆうめい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有名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です。この部屋に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てんじ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展示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している２つの丹波焼をさがし、それぞれのちがいを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かんさつ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観察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し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て、書き出し</w:t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ましょう</w:t>
      </w:r>
      <w:r>
        <w:rPr>
          <w:rFonts w:ascii="UD デジタル 教科書体 NK-R" w:eastAsia="UD デジタル 教科書体 NK-R" w:hint="eastAsia"/>
          <w:sz w:val="28"/>
          <w:szCs w:val="28"/>
        </w:rPr>
        <w:t>。</w:t>
      </w:r>
    </w:p>
    <w:p w14:paraId="3DB9C7AB" w14:textId="50362D95" w:rsidR="008A2BC4" w:rsidRPr="0015761F" w:rsidRDefault="0015761F" w:rsidP="0015761F">
      <w:pPr>
        <w:snapToGrid w:val="0"/>
        <w:ind w:firstLineChars="200" w:firstLine="560"/>
        <w:rPr>
          <w:rFonts w:ascii="UD デジタル 教科書体 NK-R" w:eastAsia="UD デジタル 教科書体 NK-R"/>
          <w:sz w:val="28"/>
          <w:szCs w:val="28"/>
        </w:rPr>
      </w:pPr>
      <w:r w:rsidRPr="0015761F">
        <w:rPr>
          <w:rFonts w:ascii="UD デジタル 教科書体 NK-R" w:eastAsia="UD デジタル 教科書体 NK-R" w:hint="eastAsia"/>
          <w:sz w:val="28"/>
          <w:szCs w:val="28"/>
        </w:rPr>
        <w:t>（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例　：　</w:t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使いみち、大きさ、色、かたち、もよう．．．）</w:t>
      </w:r>
    </w:p>
    <w:p w14:paraId="1B2DBFF2" w14:textId="29BABA17" w:rsidR="008A2BC4" w:rsidRDefault="007E7B6A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63392" behindDoc="0" locked="0" layoutInCell="1" allowOverlap="1" wp14:anchorId="6D87915F" wp14:editId="3A31DDA1">
            <wp:simplePos x="0" y="0"/>
            <wp:positionH relativeFrom="margin">
              <wp:posOffset>961707</wp:posOffset>
            </wp:positionH>
            <wp:positionV relativeFrom="margin">
              <wp:posOffset>1414463</wp:posOffset>
            </wp:positionV>
            <wp:extent cx="1439545" cy="1940560"/>
            <wp:effectExtent l="0" t="0" r="8255" b="2540"/>
            <wp:wrapNone/>
            <wp:docPr id="1094122656" name="図 5" descr="花瓶に飾られた壺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122656" name="図 5" descr="花瓶に飾られた壺&#10;&#10;低い精度で自動的に生成された説明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2A3">
        <w:rPr>
          <w:noProof/>
        </w:rPr>
        <w:drawing>
          <wp:anchor distT="0" distB="0" distL="114300" distR="114300" simplePos="0" relativeHeight="251965440" behindDoc="0" locked="0" layoutInCell="1" allowOverlap="1" wp14:anchorId="314A4F9A" wp14:editId="7BE6B267">
            <wp:simplePos x="0" y="0"/>
            <wp:positionH relativeFrom="column">
              <wp:posOffset>3843944</wp:posOffset>
            </wp:positionH>
            <wp:positionV relativeFrom="paragraph">
              <wp:posOffset>130117</wp:posOffset>
            </wp:positionV>
            <wp:extent cx="1439545" cy="1842135"/>
            <wp:effectExtent l="0" t="0" r="8255" b="5715"/>
            <wp:wrapNone/>
            <wp:docPr id="704262405" name="図 6" descr="屋内, 座る, ドーナツ, 大き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62405" name="図 6" descr="屋内, 座る, ドーナツ, 大きい が含まれている画像&#10;&#10;自動的に生成された説明"/>
                    <pic:cNvPicPr/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39545" cy="1842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9A720" w14:textId="17797644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9414A19" w14:textId="20F52FB0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6B4C9FF" w14:textId="58D70397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784B6E9" w14:textId="7A685D25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4DCF052" w14:textId="4AC1A221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529572B" w14:textId="5C45B0B8" w:rsidR="002A19BD" w:rsidRDefault="002A19B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E01E58F" w14:textId="4709F59C" w:rsidR="002A19BD" w:rsidRDefault="002A19B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F396C6C" w14:textId="34B08D78" w:rsidR="009E59C6" w:rsidRPr="009E59C6" w:rsidRDefault="00314C1B" w:rsidP="009E59C6">
      <w:pPr>
        <w:snapToGrid w:val="0"/>
        <w:ind w:firstLineChars="700" w:firstLine="196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やき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焼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つぼ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壺</w:t>
            </w:r>
          </w:rubyBase>
        </w:ruby>
      </w:r>
      <w:r w:rsidR="009E59C6" w:rsidRPr="009E59C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9E59C6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9E59C6" w:rsidRPr="009E59C6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9E59C6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="009E59C6" w:rsidRPr="009E59C6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たんばやき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丹波焼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くりかわゆう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栗皮釉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ほ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布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てい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袋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はりつけ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貼付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もん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文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14C1B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とっくり</w:t>
            </w:r>
          </w:rt>
          <w:rubyBase>
            <w:r w:rsidR="00314C1B">
              <w:rPr>
                <w:rFonts w:ascii="UD デジタル 教科書体 NK-R" w:eastAsia="UD デジタル 教科書体 NK-R"/>
                <w:sz w:val="28"/>
                <w:szCs w:val="28"/>
              </w:rPr>
              <w:t>徳利</w:t>
            </w:r>
          </w:rubyBase>
        </w:ruby>
      </w:r>
    </w:p>
    <w:p w14:paraId="09D09018" w14:textId="7064FF1C" w:rsidR="002A19BD" w:rsidRDefault="00314C1B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F155F51" wp14:editId="4D41C5C2">
                <wp:simplePos x="0" y="0"/>
                <wp:positionH relativeFrom="column">
                  <wp:posOffset>185305</wp:posOffset>
                </wp:positionH>
                <wp:positionV relativeFrom="paragraph">
                  <wp:posOffset>5600</wp:posOffset>
                </wp:positionV>
                <wp:extent cx="2959100" cy="1484168"/>
                <wp:effectExtent l="19050" t="19050" r="12700" b="20955"/>
                <wp:wrapNone/>
                <wp:docPr id="267" name="角丸四角形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0" cy="1484168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68090" w14:textId="3A858677" w:rsidR="00CE125C" w:rsidRP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 w:rsidRPr="00314C1B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・大きい　　・重そう　　・水がたくさん入りそう</w:t>
                            </w:r>
                          </w:p>
                          <w:p w14:paraId="7A329C3E" w14:textId="77777777" w:rsidR="00314C1B" w:rsidRP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 w:rsidRPr="00314C1B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 xml:space="preserve">・下半分が赤に近い色　　</w:t>
                            </w:r>
                          </w:p>
                          <w:p w14:paraId="011EEDCE" w14:textId="5C77C7A3" w:rsidR="00314C1B" w:rsidRP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 w:rsidRPr="00314C1B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・下半分がざらざらしている</w:t>
                            </w:r>
                          </w:p>
                          <w:p w14:paraId="7137D125" w14:textId="66B8CB1F" w:rsidR="00314C1B" w:rsidRP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 w:rsidRPr="00314C1B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・下半分が砂を含んでいる</w:t>
                            </w:r>
                          </w:p>
                          <w:p w14:paraId="16FF31CC" w14:textId="51A88797" w:rsid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 w:rsidRPr="00314C1B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・上側の</w:t>
                            </w:r>
                            <w:r w:rsidRPr="00314C1B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  <w:u w:val="single"/>
                              </w:rPr>
                              <w:t>白いところ</w:t>
                            </w:r>
                            <w:r w:rsidRPr="00314C1B"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が真ん中だけ垂れている</w:t>
                            </w:r>
                          </w:p>
                          <w:p w14:paraId="7C57B884" w14:textId="68875205" w:rsidR="00314C1B" w:rsidRP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 xml:space="preserve">　　　　　　　　（灰）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55F51" id="角丸四角形 267" o:spid="_x0000_s1046" style="position:absolute;left:0;text-align:left;margin-left:14.6pt;margin-top:.45pt;width:233pt;height:116.8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" fillcolor="white [3201]" strokecolor="#ffc000" strokeweight="3pt">
                <v:stroke joinstyle="miter"/>
                <v:textbox inset="0,0">
                  <w:txbxContent>
                    <w:p w14:paraId="53168090" w14:textId="3A858677" w:rsidR="00CE125C" w:rsidRP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 w:rsidRPr="00314C1B"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・大きい　　・重そう　　・水がたくさん入りそう</w:t>
                      </w:r>
                    </w:p>
                    <w:p w14:paraId="7A329C3E" w14:textId="77777777" w:rsidR="00314C1B" w:rsidRP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 w:rsidRPr="00314C1B"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 xml:space="preserve">・下半分が赤に近い色　　</w:t>
                      </w:r>
                    </w:p>
                    <w:p w14:paraId="011EEDCE" w14:textId="5C77C7A3" w:rsidR="00314C1B" w:rsidRP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 w:rsidRPr="00314C1B"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・下半分がざらざらしている</w:t>
                      </w:r>
                    </w:p>
                    <w:p w14:paraId="7137D125" w14:textId="66B8CB1F" w:rsidR="00314C1B" w:rsidRP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 w:rsidRPr="00314C1B"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・下半分が砂を含んでいる</w:t>
                      </w:r>
                    </w:p>
                    <w:p w14:paraId="16FF31CC" w14:textId="51A88797" w:rsid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 w:rsidRPr="00314C1B"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・上側の</w:t>
                      </w:r>
                      <w:r w:rsidRPr="00314C1B"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  <w:u w:val="single"/>
                        </w:rPr>
                        <w:t>白いところ</w:t>
                      </w:r>
                      <w:r w:rsidRPr="00314C1B"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が真ん中だけ垂れている</w:t>
                      </w:r>
                    </w:p>
                    <w:p w14:paraId="7C57B884" w14:textId="68875205" w:rsidR="00314C1B" w:rsidRP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 xml:space="preserve">　　　　　　　　（灰）</w:t>
                      </w:r>
                    </w:p>
                  </w:txbxContent>
                </v:textbox>
              </v:roundrect>
            </w:pict>
          </mc:Fallback>
        </mc:AlternateContent>
      </w:r>
      <w:r w:rsidR="00AA43B4"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6261267C" wp14:editId="5CC409AE">
                <wp:simplePos x="0" y="0"/>
                <wp:positionH relativeFrom="column">
                  <wp:posOffset>3247158</wp:posOffset>
                </wp:positionH>
                <wp:positionV relativeFrom="paragraph">
                  <wp:posOffset>7966</wp:posOffset>
                </wp:positionV>
                <wp:extent cx="3098223" cy="1400810"/>
                <wp:effectExtent l="19050" t="19050" r="26035" b="27940"/>
                <wp:wrapNone/>
                <wp:docPr id="936464718" name="角丸四角形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223" cy="140081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22A72" w14:textId="250941AD" w:rsidR="00AA43B4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・表面が茶色で、つやつやしている（栗の皮みたいな色）　　　・ツボと比べると小さい</w:t>
                            </w:r>
                          </w:p>
                          <w:p w14:paraId="1CE0224B" w14:textId="50CF2320" w:rsid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・とっくりの真ん中の部分がへこんでいる</w:t>
                            </w:r>
                          </w:p>
                          <w:p w14:paraId="0CE0A300" w14:textId="5C00CAED" w:rsid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・へこみに神様（布袋）の像がある</w:t>
                            </w:r>
                          </w:p>
                          <w:p w14:paraId="30EF7042" w14:textId="2C97FF22" w:rsidR="00314C1B" w:rsidRPr="00314C1B" w:rsidRDefault="00314C1B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2"/>
                                <w:szCs w:val="20"/>
                              </w:rPr>
                              <w:t>・ツボと比べて細工が細かい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1267C" id="_x0000_s1047" style="position:absolute;left:0;text-align:left;margin-left:255.7pt;margin-top:.65pt;width:243.95pt;height:110.3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" fillcolor="white [3201]" strokecolor="#5b9bd5 [3204]" strokeweight="3pt">
                <v:stroke joinstyle="miter"/>
                <v:textbox inset="0,0">
                  <w:txbxContent>
                    <w:p w14:paraId="5A122A72" w14:textId="250941AD" w:rsidR="00AA43B4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・表面が茶色で、つやつやしている（栗の皮みたいな色）　　　・ツボと比べると小さい</w:t>
                      </w:r>
                    </w:p>
                    <w:p w14:paraId="1CE0224B" w14:textId="50CF2320" w:rsid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・とっくりの真ん中の部分がへこんでいる</w:t>
                      </w:r>
                    </w:p>
                    <w:p w14:paraId="0CE0A300" w14:textId="5C00CAED" w:rsid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2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・へこみに神様（布袋）の像がある</w:t>
                      </w:r>
                    </w:p>
                    <w:p w14:paraId="30EF7042" w14:textId="2C97FF22" w:rsidR="00314C1B" w:rsidRPr="00314C1B" w:rsidRDefault="00314C1B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2"/>
                          <w:szCs w:val="20"/>
                        </w:rPr>
                        <w:t>・ツボと比べて細工が細かい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7034B9" w14:textId="2F92D232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1E6C714" w14:textId="5B291049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23170F6" w14:textId="5EC30F93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90548F1" w14:textId="54BC3185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FA441A0" w14:textId="3BEE5DF6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6DF934C" w14:textId="77777777" w:rsidR="00910A09" w:rsidRDefault="00910A09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1D17600" w14:textId="77777777" w:rsidR="00910A09" w:rsidRDefault="00910A09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C468DFA" w14:textId="77777777" w:rsidR="00910A09" w:rsidRDefault="00910A09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306F07B" w14:textId="77777777" w:rsidR="00910A09" w:rsidRPr="009E59C6" w:rsidRDefault="00910A09" w:rsidP="008A2BC4">
      <w:pPr>
        <w:snapToGrid w:val="0"/>
        <w:rPr>
          <w:rFonts w:ascii="UD デジタル 教科書体 NK-R" w:eastAsia="UD デジタル 教科書体 NK-R" w:hint="eastAsia"/>
          <w:sz w:val="28"/>
          <w:szCs w:val="28"/>
        </w:rPr>
      </w:pPr>
    </w:p>
    <w:p w14:paraId="7BF12978" w14:textId="7AB6E680" w:rsidR="008A2BC4" w:rsidRPr="00AA43B4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BD12A3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75680" behindDoc="0" locked="0" layoutInCell="1" allowOverlap="1" wp14:anchorId="79F16F0F" wp14:editId="0F30E09C">
            <wp:simplePos x="0" y="0"/>
            <wp:positionH relativeFrom="margin">
              <wp:posOffset>3451860</wp:posOffset>
            </wp:positionH>
            <wp:positionV relativeFrom="paragraph">
              <wp:posOffset>67945</wp:posOffset>
            </wp:positionV>
            <wp:extent cx="2860675" cy="1911350"/>
            <wp:effectExtent l="0" t="0" r="0" b="0"/>
            <wp:wrapSquare wrapText="bothSides"/>
            <wp:docPr id="1523638842" name="図 3" descr="ダイアグラム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638842" name="図 3" descr="ダイアグラム&#10;&#10;低い精度で自動的に生成された説明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64" t="27751" r="30855" b="33051"/>
                    <a:stretch/>
                  </pic:blipFill>
                  <pic:spPr bwMode="auto">
                    <a:xfrm>
                      <a:off x="0" y="0"/>
                      <a:ext cx="2860675" cy="191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5A6E" w:rsidRPr="00AA43B4">
        <w:rPr>
          <w:rFonts w:ascii="UD デジタル 教科書体 NK-R" w:eastAsia="UD デジタル 教科書体 NK-R" w:hint="eastAsia"/>
          <w:sz w:val="28"/>
          <w:szCs w:val="28"/>
        </w:rPr>
        <w:t>（</w:t>
      </w:r>
      <w:r w:rsidR="000B1D69" w:rsidRPr="00AA43B4">
        <w:rPr>
          <w:rFonts w:ascii="UD デジタル 教科書体 NK-R" w:eastAsia="UD デジタル 教科書体 NK-R" w:hint="eastAsia"/>
          <w:sz w:val="28"/>
          <w:szCs w:val="28"/>
        </w:rPr>
        <w:t>５</w:t>
      </w:r>
      <w:r w:rsidR="00375A6E" w:rsidRPr="00AA43B4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Pr="00AA43B4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せっしゅう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摂州</w:t>
            </w:r>
          </w:rubyBase>
        </w:ruby>
      </w:r>
      <w:r w:rsidR="002D518A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D518A" w:rsidRPr="002D518A">
              <w:rPr>
                <w:rFonts w:ascii="UD デジタル 教科書体 NK-R" w:eastAsia="UD デジタル 教科書体 NK-R"/>
                <w:sz w:val="14"/>
                <w:szCs w:val="28"/>
              </w:rPr>
              <w:t>あまがさきじょう</w:t>
            </w:r>
          </w:rt>
          <w:rubyBase>
            <w:r w:rsidR="002D518A">
              <w:rPr>
                <w:rFonts w:ascii="UD デジタル 教科書体 NK-R" w:eastAsia="UD デジタル 教科書体 NK-R"/>
                <w:sz w:val="28"/>
                <w:szCs w:val="28"/>
              </w:rPr>
              <w:t>尼ヶ崎城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のず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之図</w:t>
            </w:r>
          </w:rubyBase>
        </w:ruby>
      </w:r>
      <w:r w:rsidRPr="00AA43B4">
        <w:rPr>
          <w:rFonts w:ascii="UD デジタル 教科書体 NK-R" w:eastAsia="UD デジタル 教科書体 NK-R" w:hint="eastAsia"/>
          <w:sz w:val="28"/>
          <w:szCs w:val="28"/>
        </w:rPr>
        <w:t>】</w:t>
      </w:r>
    </w:p>
    <w:p w14:paraId="53959188" w14:textId="2C40B908" w:rsidR="00BD12A3" w:rsidRDefault="00BD12A3" w:rsidP="00BD12A3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この資料は、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ほり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堀</w:t>
            </w:r>
          </w:rubyBase>
        </w:ruby>
      </w:r>
      <w:r w:rsidRPr="00BD12A3">
        <w:rPr>
          <w:rFonts w:ascii="UD デジタル 教科書体 NK-R" w:eastAsia="UD デジタル 教科書体 NK-R" w:hint="eastAsia"/>
          <w:sz w:val="28"/>
          <w:szCs w:val="28"/>
        </w:rPr>
        <w:t>と川にかこまれた尼崎城の様子を描いたものです。次のなかから、堀の中に「</w:t>
      </w:r>
      <w:r w:rsidR="00324C06">
        <w:rPr>
          <w:rFonts w:ascii="UD デジタル 教科書体 NK-R" w:eastAsia="UD デジタル 教科書体 NK-R" w:hint="eastAsia"/>
          <w:sz w:val="28"/>
          <w:szCs w:val="28"/>
          <w:u w:val="single"/>
        </w:rPr>
        <w:t>書かれてな</w:t>
      </w:r>
      <w:r w:rsidRPr="00BD12A3">
        <w:rPr>
          <w:rFonts w:ascii="UD デジタル 教科書体 NK-R" w:eastAsia="UD デジタル 教科書体 NK-R" w:hint="eastAsia"/>
          <w:sz w:val="28"/>
          <w:szCs w:val="28"/>
          <w:u w:val="single"/>
        </w:rPr>
        <w:t>いもの</w:t>
      </w:r>
      <w:r w:rsidRPr="00BD12A3">
        <w:rPr>
          <w:rFonts w:ascii="UD デジタル 教科書体 NK-R" w:eastAsia="UD デジタル 教科書体 NK-R" w:hint="eastAsia"/>
          <w:sz w:val="28"/>
          <w:szCs w:val="28"/>
        </w:rPr>
        <w:t>」をえら</w:t>
      </w:r>
      <w:r>
        <w:rPr>
          <w:rFonts w:ascii="UD デジタル 教科書体 NK-R" w:eastAsia="UD デジタル 教科書体 NK-R" w:hint="eastAsia"/>
          <w:sz w:val="28"/>
          <w:szCs w:val="28"/>
        </w:rPr>
        <w:t>びましょう。</w:t>
      </w:r>
    </w:p>
    <w:p w14:paraId="2F3AA31C" w14:textId="4414B509" w:rsidR="00BD12A3" w:rsidRDefault="00BD12A3" w:rsidP="00BD12A3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</w:p>
    <w:p w14:paraId="74D1F6F9" w14:textId="1F917214" w:rsidR="00BD12A3" w:rsidRPr="00BD12A3" w:rsidRDefault="00910A09" w:rsidP="00BD12A3">
      <w:pPr>
        <w:snapToGrid w:val="0"/>
        <w:ind w:firstLineChars="100" w:firstLine="36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6F9A0CC" wp14:editId="1D26CE84">
                <wp:simplePos x="0" y="0"/>
                <wp:positionH relativeFrom="column">
                  <wp:posOffset>2007870</wp:posOffset>
                </wp:positionH>
                <wp:positionV relativeFrom="paragraph">
                  <wp:posOffset>119380</wp:posOffset>
                </wp:positionV>
                <wp:extent cx="1375410" cy="595573"/>
                <wp:effectExtent l="19050" t="19050" r="15240" b="14605"/>
                <wp:wrapNone/>
                <wp:docPr id="1000329294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410" cy="5955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DA525" w14:textId="77777777" w:rsidR="001E5F2E" w:rsidRPr="00977F07" w:rsidRDefault="001E5F2E" w:rsidP="00910A09">
                            <w:pPr>
                              <w:rPr>
                                <w:rFonts w:ascii="UD デジタル 教科書体 NK-R" w:eastAsia="UD デジタル 教科書体 NK-R" w:hint="eastAsia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F9A0CC" id="_x0000_s1051" style="position:absolute;left:0;text-align:left;margin-left:158.1pt;margin-top:9.4pt;width:108.3pt;height:46.9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" filled="f" strokecolor="red" strokeweight="2.25pt">
                <v:stroke joinstyle="miter"/>
                <v:textbox>
                  <w:txbxContent>
                    <w:p w14:paraId="375DA525" w14:textId="77777777" w:rsidR="001E5F2E" w:rsidRPr="00977F07" w:rsidRDefault="001E5F2E" w:rsidP="00910A09">
                      <w:pPr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BFCFA14" w14:textId="6600B79C" w:rsidR="00BD12A3" w:rsidRPr="00BD12A3" w:rsidRDefault="003114A9" w:rsidP="00BD12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6576" behindDoc="0" locked="0" layoutInCell="1" allowOverlap="1" wp14:anchorId="352841F7" wp14:editId="25849494">
                <wp:simplePos x="0" y="0"/>
                <wp:positionH relativeFrom="column">
                  <wp:posOffset>5135880</wp:posOffset>
                </wp:positionH>
                <wp:positionV relativeFrom="paragraph">
                  <wp:posOffset>232410</wp:posOffset>
                </wp:positionV>
                <wp:extent cx="1341120" cy="266700"/>
                <wp:effectExtent l="0" t="0" r="0" b="0"/>
                <wp:wrapNone/>
                <wp:docPr id="783971543" name="テキスト ボックス 78397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F9AB2" w14:textId="77777777" w:rsidR="003114A9" w:rsidRPr="00E237AE" w:rsidRDefault="003114A9" w:rsidP="003114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摂州尼崎城之図　　江戸時代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841F7" id="テキスト ボックス 783971543" o:spid="_x0000_s1052" type="#_x0000_t202" style="position:absolute;left:0;text-align:left;margin-left:404.4pt;margin-top:18.3pt;width:105.6pt;height:21pt;z-index:252056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" stroked="f" strokeweight="1pt">
                <v:textbox>
                  <w:txbxContent>
                    <w:p w14:paraId="31BF9AB2" w14:textId="77777777" w:rsidR="003114A9" w:rsidRPr="00E237AE" w:rsidRDefault="003114A9" w:rsidP="003114A9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摂州尼崎城之図　　江戸時代</w:t>
                      </w:r>
                    </w:p>
                  </w:txbxContent>
                </v:textbox>
              </v:shape>
            </w:pict>
          </mc:Fallback>
        </mc:AlternateContent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 xml:space="preserve">　①</w:t>
      </w:r>
      <w:r w:rsidR="00BD12A3" w:rsidRPr="00BD12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ほんまる</w:t>
            </w:r>
          </w:rt>
          <w:rubyBase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本丸</w:t>
            </w:r>
          </w:rubyBase>
        </w:ruby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BD12A3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>②</w:t>
      </w:r>
      <w:r w:rsidR="00BD12A3" w:rsidRPr="00BD12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さむらい</w:t>
            </w:r>
          </w:rt>
          <w:rubyBase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侍</w:t>
            </w:r>
          </w:rubyBase>
        </w:ruby>
      </w:r>
      <w:r w:rsidR="00BD12A3" w:rsidRPr="00BD12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やしき</w:t>
            </w:r>
          </w:rt>
          <w:rubyBase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屋敷</w:t>
            </w:r>
          </w:rubyBase>
        </w:ruby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BD12A3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>③</w:t>
      </w:r>
      <w:r w:rsidR="00910A09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10A09" w:rsidRPr="00910A09">
              <w:rPr>
                <w:rFonts w:ascii="UD デジタル 教科書体 NK-R" w:eastAsia="UD デジタル 教科書体 NK-R"/>
                <w:sz w:val="14"/>
                <w:szCs w:val="28"/>
              </w:rPr>
              <w:t>ばけもの</w:t>
            </w:r>
          </w:rt>
          <w:rubyBase>
            <w:r w:rsidR="00910A09">
              <w:rPr>
                <w:rFonts w:ascii="UD デジタル 教科書体 NK-R" w:eastAsia="UD デジタル 教科書体 NK-R"/>
                <w:sz w:val="28"/>
                <w:szCs w:val="28"/>
              </w:rPr>
              <w:t>化物</w:t>
            </w:r>
          </w:rubyBase>
        </w:ruby>
      </w:r>
      <w:r w:rsidR="00910A09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10A09" w:rsidRPr="00910A09">
              <w:rPr>
                <w:rFonts w:ascii="UD デジタル 教科書体 NK-R" w:eastAsia="UD デジタル 教科書体 NK-R"/>
                <w:sz w:val="14"/>
                <w:szCs w:val="28"/>
              </w:rPr>
              <w:t>やしき</w:t>
            </w:r>
          </w:rt>
          <w:rubyBase>
            <w:r w:rsidR="00910A09">
              <w:rPr>
                <w:rFonts w:ascii="UD デジタル 教科書体 NK-R" w:eastAsia="UD デジタル 教科書体 NK-R"/>
                <w:sz w:val="28"/>
                <w:szCs w:val="28"/>
              </w:rPr>
              <w:t>屋敷</w:t>
            </w:r>
          </w:rubyBase>
        </w:ruby>
      </w:r>
    </w:p>
    <w:p w14:paraId="2ABDAC34" w14:textId="3889FAA8" w:rsidR="008B0D8C" w:rsidRDefault="008B0D8C" w:rsidP="00BD12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9AB2008" w14:textId="62ABEE8D" w:rsidR="00910A09" w:rsidRDefault="00910A09" w:rsidP="00BD12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35411374" w14:textId="3CD84135" w:rsidR="00910A09" w:rsidRDefault="00910A09" w:rsidP="00BD12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E59E561" w14:textId="50F1C433" w:rsidR="00910A09" w:rsidRDefault="00910A09" w:rsidP="00BD12A3">
      <w:pPr>
        <w:snapToGrid w:val="0"/>
        <w:rPr>
          <w:rFonts w:ascii="UD デジタル 教科書体 NK-R" w:eastAsia="UD デジタル 教科書体 NK-R" w:hint="eastAsia"/>
          <w:sz w:val="28"/>
          <w:szCs w:val="28"/>
        </w:rPr>
      </w:pPr>
    </w:p>
    <w:p w14:paraId="79DC9F87" w14:textId="78C44ACC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lastRenderedPageBreak/>
        <w:t>（</w:t>
      </w:r>
      <w:r w:rsidR="00567058">
        <w:rPr>
          <w:rFonts w:ascii="UD デジタル 教科書体 NK-R" w:eastAsia="UD デジタル 教科書体 NK-R" w:hint="eastAsia"/>
          <w:sz w:val="28"/>
          <w:szCs w:val="28"/>
        </w:rPr>
        <w:t>６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きんせい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近世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になると、いろいろな種類の船が</w:t>
      </w:r>
      <w:r w:rsidRPr="0050634B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/>
                <w:sz w:val="28"/>
                <w:szCs w:val="28"/>
              </w:rPr>
              <w:t>うんこう</w:t>
            </w:r>
          </w:rt>
          <w:rubyBase>
            <w:r w:rsidR="0050634B" w:rsidRPr="0050634B">
              <w:rPr>
                <w:rFonts w:ascii="UD デジタル 教科書体 NK-R" w:eastAsia="UD デジタル 教科書体 NK-R"/>
                <w:sz w:val="28"/>
                <w:szCs w:val="28"/>
              </w:rPr>
              <w:t>運航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するようになります。下の写真の船の名前を書き、それぞれの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とくちょう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特徴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を見つけ、線で結びましょう。</w:t>
      </w:r>
    </w:p>
    <w:p w14:paraId="1FE10358" w14:textId="28E39731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5136" behindDoc="0" locked="0" layoutInCell="1" allowOverlap="1" wp14:anchorId="6704739B" wp14:editId="36FFAE84">
            <wp:simplePos x="0" y="0"/>
            <wp:positionH relativeFrom="column">
              <wp:posOffset>4448175</wp:posOffset>
            </wp:positionH>
            <wp:positionV relativeFrom="paragraph">
              <wp:posOffset>36830</wp:posOffset>
            </wp:positionV>
            <wp:extent cx="2033905" cy="1457325"/>
            <wp:effectExtent l="0" t="0" r="4445" b="9525"/>
            <wp:wrapNone/>
            <wp:docPr id="1141665982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4112" behindDoc="0" locked="0" layoutInCell="1" allowOverlap="1" wp14:anchorId="30D3F1C7" wp14:editId="28977617">
            <wp:simplePos x="0" y="0"/>
            <wp:positionH relativeFrom="column">
              <wp:posOffset>2305050</wp:posOffset>
            </wp:positionH>
            <wp:positionV relativeFrom="paragraph">
              <wp:posOffset>20320</wp:posOffset>
            </wp:positionV>
            <wp:extent cx="1905000" cy="1473835"/>
            <wp:effectExtent l="0" t="0" r="0" b="0"/>
            <wp:wrapNone/>
            <wp:docPr id="1413799959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7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3088" behindDoc="0" locked="0" layoutInCell="1" allowOverlap="1" wp14:anchorId="4DEF2B6B" wp14:editId="0A29D04B">
            <wp:simplePos x="0" y="0"/>
            <wp:positionH relativeFrom="column">
              <wp:posOffset>-38100</wp:posOffset>
            </wp:positionH>
            <wp:positionV relativeFrom="paragraph">
              <wp:posOffset>36830</wp:posOffset>
            </wp:positionV>
            <wp:extent cx="2114550" cy="1019810"/>
            <wp:effectExtent l="0" t="0" r="0" b="8890"/>
            <wp:wrapNone/>
            <wp:docPr id="1450210216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9FFD8" w14:textId="033ACE35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FE8AFC7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CAC2283" w14:textId="133BFE2E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2B4BE6D" w14:textId="0867C34B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AFA3656" w14:textId="7D8A3231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</w:p>
    <w:p w14:paraId="5C0359CE" w14:textId="03F1428E" w:rsidR="0050634B" w:rsidRPr="0050634B" w:rsidRDefault="0050634B" w:rsidP="0050634B">
      <w:pPr>
        <w:snapToGrid w:val="0"/>
        <w:rPr>
          <w:rFonts w:ascii="UD デジタル 教科書体 NK-R" w:eastAsia="UD デジタル 教科書体 NK-R"/>
          <w:b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88992" behindDoc="0" locked="0" layoutInCell="1" allowOverlap="1" wp14:anchorId="5AC7A56F" wp14:editId="74CD841F">
                <wp:simplePos x="0" y="0"/>
                <wp:positionH relativeFrom="column">
                  <wp:posOffset>552450</wp:posOffset>
                </wp:positionH>
                <wp:positionV relativeFrom="paragraph">
                  <wp:posOffset>97155</wp:posOffset>
                </wp:positionV>
                <wp:extent cx="5495925" cy="1404620"/>
                <wp:effectExtent l="0" t="0" r="0" b="0"/>
                <wp:wrapNone/>
                <wp:docPr id="2846815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ED095" w14:textId="77777777" w:rsidR="0050634B" w:rsidRPr="008623BD" w:rsidRDefault="0050634B" w:rsidP="0050634B">
                            <w:pPr>
                              <w:rPr>
                                <w:b/>
                                <w:sz w:val="56"/>
                              </w:rPr>
                            </w:pPr>
                            <w:r w:rsidRPr="008623BD">
                              <w:rPr>
                                <w:rFonts w:hint="eastAsia"/>
                                <w:b/>
                                <w:sz w:val="56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・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・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C7A56F" id="_x0000_s1052" type="#_x0000_t202" style="position:absolute;left:0;text-align:left;margin-left:43.5pt;margin-top:7.65pt;width:432.75pt;height:110.6pt;z-index:251988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" filled="f" stroked="f">
                <v:textbox style="mso-fit-shape-to-text:t">
                  <w:txbxContent>
                    <w:p w14:paraId="19DED095" w14:textId="77777777" w:rsidR="0050634B" w:rsidRPr="008623BD" w:rsidRDefault="0050634B" w:rsidP="0050634B">
                      <w:pPr>
                        <w:rPr>
                          <w:b/>
                          <w:sz w:val="56"/>
                        </w:rPr>
                      </w:pPr>
                      <w:r w:rsidRPr="008623BD">
                        <w:rPr>
                          <w:rFonts w:hint="eastAsia"/>
                          <w:b/>
                          <w:sz w:val="56"/>
                        </w:rPr>
                        <w:t>・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・</w:t>
                      </w:r>
                      <w:r>
                        <w:rPr>
                          <w:b/>
                          <w:sz w:val="56"/>
                        </w:rPr>
                        <w:t xml:space="preserve">　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 </w:t>
                      </w:r>
                      <w:r>
                        <w:rPr>
                          <w:b/>
                          <w:sz w:val="56"/>
                        </w:rPr>
                        <w:t xml:space="preserve">・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たかせ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高瀬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ぶね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船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t xml:space="preserve">　　　　　　　　　　　　　　　　　　　　　</w:t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たる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樽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かいせん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廻船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t xml:space="preserve">　　　　　　　　　　　　　　　　　　</w:t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きたまえ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北前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ぶね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船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t xml:space="preserve">　　　　　</w:t>
      </w:r>
    </w:p>
    <w:p w14:paraId="07992881" w14:textId="7566CF7E" w:rsidR="0050634B" w:rsidRPr="0050634B" w:rsidRDefault="001E5F2E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6BA71DC" wp14:editId="35D296EA">
                <wp:simplePos x="0" y="0"/>
                <wp:positionH relativeFrom="column">
                  <wp:posOffset>5470409</wp:posOffset>
                </wp:positionH>
                <wp:positionV relativeFrom="paragraph">
                  <wp:posOffset>85552</wp:posOffset>
                </wp:positionV>
                <wp:extent cx="0" cy="520700"/>
                <wp:effectExtent l="19050" t="0" r="19050" b="31750"/>
                <wp:wrapNone/>
                <wp:docPr id="52465421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207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AA4A3" id="直線コネクタ 28" o:spid="_x0000_s1026" style="position:absolute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75pt,6.75pt" to="430.7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" strokecolor="red" strokeweight="2.25pt">
                <v:stroke joinstyle="miter"/>
              </v:lin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A2D9F9E" wp14:editId="4CA7FF9D">
                <wp:simplePos x="0" y="0"/>
                <wp:positionH relativeFrom="column">
                  <wp:posOffset>829541</wp:posOffset>
                </wp:positionH>
                <wp:positionV relativeFrom="paragraph">
                  <wp:posOffset>85552</wp:posOffset>
                </wp:positionV>
                <wp:extent cx="2466109" cy="479713"/>
                <wp:effectExtent l="19050" t="19050" r="10795" b="34925"/>
                <wp:wrapNone/>
                <wp:docPr id="1462142592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66109" cy="479713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2358C" id="直線コネクタ 28" o:spid="_x0000_s1026" style="position:absolute;flip:x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pt,6.75pt" to="259.5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" strokecolor="red" strokeweight="2.25pt">
                <v:stroke joinstyle="miter"/>
              </v:lin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F2DCF04" wp14:editId="5D4989F3">
                <wp:simplePos x="0" y="0"/>
                <wp:positionH relativeFrom="column">
                  <wp:posOffset>829541</wp:posOffset>
                </wp:positionH>
                <wp:positionV relativeFrom="paragraph">
                  <wp:posOffset>85552</wp:posOffset>
                </wp:positionV>
                <wp:extent cx="2481695" cy="521277"/>
                <wp:effectExtent l="19050" t="19050" r="33020" b="31750"/>
                <wp:wrapNone/>
                <wp:docPr id="920403505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1695" cy="52127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FF0F8" id="直線コネクタ 28" o:spid="_x0000_s1026" style="position:absolute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pt,6.75pt" to="260.7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" strokecolor="red" strokeweight="2.25pt">
                <v:stroke joinstyle="miter"/>
              </v:line>
            </w:pict>
          </mc:Fallback>
        </mc:AlternateContent>
      </w:r>
      <w:r w:rsidR="0050634B"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6160" behindDoc="0" locked="0" layoutInCell="1" allowOverlap="1" wp14:anchorId="1EE4B1DA" wp14:editId="4687AC58">
                <wp:simplePos x="0" y="0"/>
                <wp:positionH relativeFrom="column">
                  <wp:posOffset>552450</wp:posOffset>
                </wp:positionH>
                <wp:positionV relativeFrom="paragraph">
                  <wp:posOffset>217805</wp:posOffset>
                </wp:positionV>
                <wp:extent cx="5610225" cy="1404620"/>
                <wp:effectExtent l="0" t="0" r="0" b="0"/>
                <wp:wrapNone/>
                <wp:docPr id="156340773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49450" w14:textId="77777777" w:rsidR="0050634B" w:rsidRPr="008623BD" w:rsidRDefault="0050634B" w:rsidP="0050634B">
                            <w:pPr>
                              <w:rPr>
                                <w:b/>
                                <w:sz w:val="56"/>
                              </w:rPr>
                            </w:pPr>
                            <w:r w:rsidRPr="008623BD">
                              <w:rPr>
                                <w:rFonts w:hint="eastAsia"/>
                                <w:b/>
                                <w:sz w:val="56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　　・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・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E4B1DA" id="_x0000_s1045" type="#_x0000_t202" style="position:absolute;left:0;text-align:left;margin-left:43.5pt;margin-top:17.15pt;width:441.75pt;height:110.6pt;z-index:251996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" filled="f" stroked="f">
                <v:textbox style="mso-fit-shape-to-text:t">
                  <w:txbxContent>
                    <w:p w14:paraId="13F49450" w14:textId="77777777" w:rsidR="0050634B" w:rsidRPr="008623BD" w:rsidRDefault="0050634B" w:rsidP="0050634B">
                      <w:pPr>
                        <w:rPr>
                          <w:b/>
                          <w:sz w:val="56"/>
                        </w:rPr>
                      </w:pPr>
                      <w:r w:rsidRPr="008623BD">
                        <w:rPr>
                          <w:rFonts w:hint="eastAsia"/>
                          <w:b/>
                          <w:sz w:val="56"/>
                        </w:rPr>
                        <w:t>・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　　・</w:t>
                      </w:r>
                      <w:r>
                        <w:rPr>
                          <w:b/>
                          <w:sz w:val="56"/>
                        </w:rPr>
                        <w:t xml:space="preserve">　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sz w:val="56"/>
                        </w:rPr>
                        <w:t xml:space="preserve">・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</w:p>
    <w:p w14:paraId="19B38939" w14:textId="07DB052A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7A41791" w14:textId="50653CF5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1040" behindDoc="0" locked="0" layoutInCell="1" allowOverlap="1" wp14:anchorId="5DEB95FE" wp14:editId="33AA2C80">
                <wp:simplePos x="0" y="0"/>
                <wp:positionH relativeFrom="margin">
                  <wp:posOffset>-66675</wp:posOffset>
                </wp:positionH>
                <wp:positionV relativeFrom="paragraph">
                  <wp:posOffset>190500</wp:posOffset>
                </wp:positionV>
                <wp:extent cx="1828800" cy="1404620"/>
                <wp:effectExtent l="0" t="0" r="19050" b="12700"/>
                <wp:wrapNone/>
                <wp:docPr id="16076476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6CAC" w14:textId="77777777" w:rsidR="0050634B" w:rsidRPr="00773F04" w:rsidRDefault="0050634B" w:rsidP="0050634B">
                            <w:pPr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ア　重い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0634B" w:rsidRPr="00773F04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さかだる</w:t>
                                  </w:r>
                                </w:rt>
                                <w:rubyBase>
                                  <w:r w:rsidR="0050634B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酒樽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を積むため、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0634B" w:rsidRPr="00773F04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せんたい</w:t>
                                  </w:r>
                                </w:rt>
                                <w:rubyBase>
                                  <w:r w:rsidR="0050634B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船体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が深くなっている。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EB95FE" id="_x0000_s1054" type="#_x0000_t202" style="position:absolute;left:0;text-align:left;margin-left:-5.25pt;margin-top:15pt;width:2in;height:110.6pt;z-index:2519910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" filled="f" strokecolor="windowText">
                <v:textbox style="mso-fit-shape-to-text:t">
                  <w:txbxContent>
                    <w:p w14:paraId="28EA6CAC" w14:textId="77777777" w:rsidR="0050634B" w:rsidRPr="00773F04" w:rsidRDefault="0050634B" w:rsidP="0050634B">
                      <w:pPr>
                        <w:snapToGrid w:val="0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ア　重い</w:t>
                      </w:r>
                      <w:r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0634B" w:rsidRPr="00773F04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さかだる</w:t>
                            </w:r>
                          </w:rt>
                          <w:rubyBase>
                            <w:r w:rsidR="0050634B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酒樽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を積むため、</w:t>
                      </w:r>
                      <w:r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0634B" w:rsidRPr="00773F04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せんたい</w:t>
                            </w:r>
                          </w:rt>
                          <w:rubyBase>
                            <w:r w:rsidR="0050634B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船体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が深くなっている。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2064" behindDoc="0" locked="0" layoutInCell="1" allowOverlap="1" wp14:anchorId="6164C7C8" wp14:editId="72513C70">
                <wp:simplePos x="0" y="0"/>
                <wp:positionH relativeFrom="margin">
                  <wp:posOffset>4476750</wp:posOffset>
                </wp:positionH>
                <wp:positionV relativeFrom="paragraph">
                  <wp:posOffset>219075</wp:posOffset>
                </wp:positionV>
                <wp:extent cx="2143125" cy="1404620"/>
                <wp:effectExtent l="0" t="0" r="28575" b="12700"/>
                <wp:wrapNone/>
                <wp:docPr id="6339317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7D162" w14:textId="36394598" w:rsidR="0050634B" w:rsidRPr="00773F04" w:rsidRDefault="0050634B" w:rsidP="0050634B">
                            <w:pPr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 xml:space="preserve">ウ　</w:t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商品を売買しながら運行する</w:t>
                            </w:r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B7F73" w:rsidRP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買</w:t>
                                  </w:r>
                                </w:rubyBase>
                              </w:ruby>
                            </w:r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B7F73" w:rsidRP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づ</w:t>
                                  </w:r>
                                </w:rt>
                                <w:rubyBase>
                                  <w:r w:rsid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積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み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0634B" w:rsidRPr="00773F04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かいせん</w:t>
                                  </w:r>
                                </w:rt>
                                <w:rubyBase>
                                  <w:r w:rsidR="0050634B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廻船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64C7C8" id="_x0000_s1047" type="#_x0000_t202" style="position:absolute;left:0;text-align:left;margin-left:352.5pt;margin-top:17.25pt;width:168.75pt;height:110.6pt;z-index:2519920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" filled="f" strokecolor="windowText">
                <v:textbox style="mso-fit-shape-to-text:t">
                  <w:txbxContent>
                    <w:p w14:paraId="4457D162" w14:textId="36394598" w:rsidR="0050634B" w:rsidRPr="00773F04" w:rsidRDefault="0050634B" w:rsidP="0050634B">
                      <w:pPr>
                        <w:snapToGrid w:val="0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 xml:space="preserve">ウ　</w:t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商品を売買しながら運行する</w:t>
                      </w:r>
                      <w:r w:rsidR="00AB7F73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B7F73" w:rsidRPr="00AB7F73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買</w:t>
                            </w:r>
                          </w:rubyBase>
                        </w:ruby>
                      </w:r>
                      <w:r w:rsidR="00AB7F73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B7F73" w:rsidRPr="00AB7F73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づ</w:t>
                            </w:r>
                          </w:rt>
                          <w:rubyBase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積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み</w:t>
                      </w:r>
                      <w:r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0634B" w:rsidRPr="00773F04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かいせん</w:t>
                            </w:r>
                          </w:rt>
                          <w:rubyBase>
                            <w:r w:rsidR="0050634B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廻船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31888D66" wp14:editId="5EA54D82">
                <wp:simplePos x="0" y="0"/>
                <wp:positionH relativeFrom="margin">
                  <wp:posOffset>2533650</wp:posOffset>
                </wp:positionH>
                <wp:positionV relativeFrom="paragraph">
                  <wp:posOffset>192405</wp:posOffset>
                </wp:positionV>
                <wp:extent cx="1628775" cy="1404620"/>
                <wp:effectExtent l="0" t="0" r="28575" b="13970"/>
                <wp:wrapNone/>
                <wp:docPr id="7177279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E6D00" w14:textId="77777777" w:rsidR="0050634B" w:rsidRPr="00773F04" w:rsidRDefault="0050634B" w:rsidP="0050634B">
                            <w:pPr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イ　日本各地の河川で使用された川舟。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888D66" id="_x0000_s1048" type="#_x0000_t202" style="position:absolute;left:0;text-align:left;margin-left:199.5pt;margin-top:15.15pt;width:128.25pt;height:110.6pt;z-index:2519900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" filled="f" strokecolor="windowText">
                <v:textbox style="mso-fit-shape-to-text:t">
                  <w:txbxContent>
                    <w:p w14:paraId="793E6D00" w14:textId="77777777" w:rsidR="0050634B" w:rsidRPr="00773F04" w:rsidRDefault="0050634B" w:rsidP="0050634B">
                      <w:pPr>
                        <w:snapToGrid w:val="0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イ　日本各地の河川で使用された川舟。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8D093" w14:textId="5F8BE6A0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1D64209" w14:textId="112EBE4B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C939D9F" w14:textId="6BF201E0" w:rsidR="0050634B" w:rsidRDefault="0050634B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3566D42" w14:textId="77777777" w:rsidR="0050634B" w:rsidRDefault="0050634B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6243B50" w14:textId="1511B990" w:rsidR="0050634B" w:rsidRPr="00E86325" w:rsidRDefault="0050634B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BD024DA" w14:textId="4177E2AD" w:rsidR="008A2BC4" w:rsidRPr="00FE720F" w:rsidRDefault="00FE720F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E720F">
        <w:rPr>
          <w:rFonts w:ascii="UD デジタル 教科書体 NK-R" w:eastAsia="UD デジタル 教科書体 NK-R" w:hint="eastAsia"/>
          <w:noProof/>
          <w:sz w:val="28"/>
          <w:szCs w:val="28"/>
        </w:rPr>
        <w:drawing>
          <wp:anchor distT="0" distB="0" distL="114300" distR="114300" simplePos="0" relativeHeight="251982848" behindDoc="0" locked="0" layoutInCell="1" allowOverlap="1" wp14:anchorId="2A0EBEB0" wp14:editId="2FD3B447">
            <wp:simplePos x="0" y="0"/>
            <wp:positionH relativeFrom="margin">
              <wp:posOffset>3657600</wp:posOffset>
            </wp:positionH>
            <wp:positionV relativeFrom="paragraph">
              <wp:posOffset>55245</wp:posOffset>
            </wp:positionV>
            <wp:extent cx="2931160" cy="1955165"/>
            <wp:effectExtent l="0" t="0" r="2540" b="6985"/>
            <wp:wrapSquare wrapText="bothSides"/>
            <wp:docPr id="88769913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9135" name="図 887699135"/>
                    <pic:cNvPicPr/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" t="4757" r="4987" b="1321"/>
                    <a:stretch/>
                  </pic:blipFill>
                  <pic:spPr bwMode="auto">
                    <a:xfrm>
                      <a:off x="0" y="0"/>
                      <a:ext cx="2931160" cy="195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0B4" w:rsidRPr="00FE720F">
        <w:rPr>
          <w:rFonts w:ascii="UD デジタル 教科書体 NK-R" w:eastAsia="UD デジタル 教科書体 NK-R" w:hint="eastAsia"/>
          <w:sz w:val="28"/>
          <w:szCs w:val="28"/>
        </w:rPr>
        <w:t>（</w:t>
      </w:r>
      <w:r w:rsidR="00567058">
        <w:rPr>
          <w:rFonts w:ascii="UD デジタル 教科書体 NK-R" w:eastAsia="UD デジタル 教科書体 NK-R" w:hint="eastAsia"/>
          <w:sz w:val="28"/>
          <w:szCs w:val="28"/>
        </w:rPr>
        <w:t>７</w:t>
      </w:r>
      <w:r w:rsidR="0040545B" w:rsidRPr="00FE720F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ようさん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養蚕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ひろく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秘録</w:t>
            </w:r>
          </w:rubyBase>
        </w:ruby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>】</w:t>
      </w:r>
    </w:p>
    <w:p w14:paraId="78DA8DEF" w14:textId="1C0A09AA" w:rsidR="00FE720F" w:rsidRDefault="00FE720F" w:rsidP="00FE720F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E720F">
        <w:rPr>
          <w:rFonts w:ascii="UD デジタル 教科書体 NK-R" w:eastAsia="UD デジタル 教科書体 NK-R" w:hint="eastAsia"/>
          <w:sz w:val="28"/>
          <w:szCs w:val="28"/>
        </w:rPr>
        <w:t xml:space="preserve">　この絵には糸の材料を手に入れるために「あるもの」を育てているようすをえがいています。その「あるもの」とは何でしょうか？</w:t>
      </w:r>
    </w:p>
    <w:p w14:paraId="14BC7100" w14:textId="01DBC2B4" w:rsidR="00FE720F" w:rsidRPr="00FE720F" w:rsidRDefault="001E5F2E" w:rsidP="00FE720F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89E0941" wp14:editId="4FF8AC66">
                <wp:simplePos x="0" y="0"/>
                <wp:positionH relativeFrom="column">
                  <wp:posOffset>2385695</wp:posOffset>
                </wp:positionH>
                <wp:positionV relativeFrom="paragraph">
                  <wp:posOffset>95365</wp:posOffset>
                </wp:positionV>
                <wp:extent cx="1006186" cy="595573"/>
                <wp:effectExtent l="19050" t="19050" r="22860" b="14605"/>
                <wp:wrapNone/>
                <wp:docPr id="866265328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186" cy="5955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9690D" w14:textId="77777777" w:rsidR="001E5F2E" w:rsidRPr="00977F07" w:rsidRDefault="001E5F2E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E0941" id="_x0000_s1057" style="position:absolute;left:0;text-align:left;margin-left:187.85pt;margin-top:7.5pt;width:79.25pt;height:46.9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" filled="f" strokecolor="red" strokeweight="2.25pt">
                <v:stroke joinstyle="miter"/>
                <v:textbox>
                  <w:txbxContent>
                    <w:p w14:paraId="6279690D" w14:textId="77777777" w:rsidR="001E5F2E" w:rsidRPr="00977F07" w:rsidRDefault="001E5F2E" w:rsidP="00977F07">
                      <w:pPr>
                        <w:jc w:val="center"/>
                        <w:rPr>
                          <w:rFonts w:ascii="UD デジタル 教科書体 NK-R" w:eastAsia="UD デジタル 教科書体 NK-R" w:hint="eastAsia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B22A865" w14:textId="39B40305" w:rsidR="008A2BC4" w:rsidRPr="00E86325" w:rsidRDefault="00FE720F" w:rsidP="00FE720F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E720F">
        <w:rPr>
          <w:rFonts w:ascii="UD デジタル 教科書体 NK-R" w:eastAsia="UD デジタル 教科書体 NK-R" w:hint="eastAsia"/>
          <w:sz w:val="28"/>
          <w:szCs w:val="28"/>
        </w:rPr>
        <w:t xml:space="preserve">　①チリメンジャコ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>②キンギョ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 xml:space="preserve">　③カイコ</w:t>
      </w:r>
    </w:p>
    <w:p w14:paraId="5BA3056E" w14:textId="04B59FBE" w:rsidR="008A2BC4" w:rsidRPr="00E86325" w:rsidRDefault="008A2BC4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8142587" w14:textId="40DDC345" w:rsidR="008A2BC4" w:rsidRPr="00E86325" w:rsidRDefault="003114A9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8624" behindDoc="0" locked="0" layoutInCell="1" allowOverlap="1" wp14:anchorId="717EAA1C" wp14:editId="3B30B891">
                <wp:simplePos x="0" y="0"/>
                <wp:positionH relativeFrom="column">
                  <wp:posOffset>4884420</wp:posOffset>
                </wp:positionH>
                <wp:positionV relativeFrom="paragraph">
                  <wp:posOffset>66040</wp:posOffset>
                </wp:positionV>
                <wp:extent cx="1918970" cy="198120"/>
                <wp:effectExtent l="0" t="0" r="5080" b="0"/>
                <wp:wrapNone/>
                <wp:docPr id="1971994983" name="テキスト ボックス 1971994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9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BD09C" w14:textId="77777777" w:rsidR="003114A9" w:rsidRDefault="003114A9" w:rsidP="003114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養蚕秘録　　享和３年（１８０３年）上垣守国著</w:t>
                            </w:r>
                          </w:p>
                          <w:p w14:paraId="7CDEB394" w14:textId="77777777" w:rsidR="003114A9" w:rsidRPr="00E237AE" w:rsidRDefault="003114A9" w:rsidP="003114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EAA1C" id="テキスト ボックス 1971994983" o:spid="_x0000_s1059" type="#_x0000_t202" style="position:absolute;left:0;text-align:left;margin-left:384.6pt;margin-top:5.2pt;width:151.1pt;height:15.6pt;z-index:25205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" stroked="f" strokeweight="1pt">
                <v:textbox>
                  <w:txbxContent>
                    <w:p w14:paraId="25DBD09C" w14:textId="77777777" w:rsidR="003114A9" w:rsidRDefault="003114A9" w:rsidP="003114A9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養蚕秘録　　享和３年（１８０３年）上垣守国著</w:t>
                      </w:r>
                    </w:p>
                    <w:p w14:paraId="7CDEB394" w14:textId="77777777" w:rsidR="003114A9" w:rsidRPr="00E237AE" w:rsidRDefault="003114A9" w:rsidP="003114A9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3BF2E0" w14:textId="0B3D11BA" w:rsidR="00D2255E" w:rsidRDefault="00170B40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E86325"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218F9D0" wp14:editId="204B0B2E">
                <wp:simplePos x="0" y="0"/>
                <wp:positionH relativeFrom="column">
                  <wp:posOffset>4333875</wp:posOffset>
                </wp:positionH>
                <wp:positionV relativeFrom="paragraph">
                  <wp:posOffset>78105</wp:posOffset>
                </wp:positionV>
                <wp:extent cx="1466850" cy="200025"/>
                <wp:effectExtent l="0" t="0" r="19050" b="28575"/>
                <wp:wrapNone/>
                <wp:docPr id="260" name="正方形/長方形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2D44C" id="正方形/長方形 260" o:spid="_x0000_s1026" style="position:absolute;margin-left:341.25pt;margin-top:6.15pt;width:115.5pt;height:15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" fillcolor="white [3212]" strokecolor="white [3212]" strokeweight="1pt"/>
            </w:pict>
          </mc:Fallback>
        </mc:AlternateContent>
      </w:r>
    </w:p>
    <w:p w14:paraId="5DE1621A" w14:textId="36A9107A" w:rsidR="0041389C" w:rsidRDefault="005F10B4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E720F">
        <w:rPr>
          <w:rFonts w:ascii="UD デジタル 教科書体 NK-R" w:eastAsia="UD デジタル 教科書体 NK-R" w:hint="eastAsia"/>
          <w:sz w:val="28"/>
          <w:szCs w:val="28"/>
        </w:rPr>
        <w:t>（</w:t>
      </w:r>
      <w:r w:rsidR="00567058">
        <w:rPr>
          <w:rFonts w:ascii="UD デジタル 教科書体 NK-R" w:eastAsia="UD デジタル 教科書体 NK-R" w:hint="eastAsia"/>
          <w:sz w:val="28"/>
          <w:szCs w:val="28"/>
        </w:rPr>
        <w:t>８</w:t>
      </w:r>
      <w:r w:rsidR="00010FBB" w:rsidRPr="00FE720F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="00FE720F" w:rsidRPr="00FE720F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ひょうごこうべじっそく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兵庫神戸実測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さんぜんふん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三千分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かの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箇之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ちず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地図</w:t>
            </w:r>
          </w:rubyBase>
        </w:ruby>
      </w:r>
      <w:r w:rsidR="00FE720F" w:rsidRPr="00FE720F">
        <w:rPr>
          <w:rFonts w:ascii="UD デジタル 教科書体 NK-R" w:eastAsia="UD デジタル 教科書体 NK-R" w:hint="eastAsia"/>
          <w:sz w:val="28"/>
          <w:szCs w:val="28"/>
        </w:rPr>
        <w:t>】</w:t>
      </w:r>
      <w:r w:rsidR="00C06AA8" w:rsidRPr="00C06AA8">
        <w:rPr>
          <w:rFonts w:ascii="HGP行書体" w:eastAsia="HGP行書体" w:hint="eastAsia"/>
          <w:sz w:val="28"/>
          <w:szCs w:val="28"/>
          <w:bdr w:val="single" w:sz="4" w:space="0" w:color="auto"/>
        </w:rPr>
        <w:t>達人問題</w:t>
      </w:r>
    </w:p>
    <w:p w14:paraId="5E507852" w14:textId="4FE446E3" w:rsidR="0050634B" w:rsidRDefault="0050634B" w:rsidP="0050634B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86944" behindDoc="0" locked="0" layoutInCell="1" allowOverlap="1" wp14:anchorId="2FB43954" wp14:editId="233193AF">
            <wp:simplePos x="0" y="0"/>
            <wp:positionH relativeFrom="column">
              <wp:posOffset>3696335</wp:posOffset>
            </wp:positionH>
            <wp:positionV relativeFrom="paragraph">
              <wp:posOffset>173297</wp:posOffset>
            </wp:positionV>
            <wp:extent cx="2892425" cy="1605280"/>
            <wp:effectExtent l="0" t="0" r="3175" b="0"/>
            <wp:wrapSquare wrapText="bothSides"/>
            <wp:docPr id="64854305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43053" name="図 648543053"/>
                    <pic:cNvPicPr/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11" r="4045" b="7665"/>
                    <a:stretch/>
                  </pic:blipFill>
                  <pic:spPr bwMode="auto">
                    <a:xfrm>
                      <a:off x="0" y="0"/>
                      <a:ext cx="2892425" cy="160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K-R" w:eastAsia="UD デジタル 教科書体 NK-R" w:hint="eastAsia"/>
          <w:sz w:val="28"/>
          <w:szCs w:val="28"/>
        </w:rPr>
        <w:t>資料は、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めいじ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明治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５（1872）</w:t>
      </w:r>
      <w:r>
        <w:rPr>
          <w:rFonts w:ascii="UD デジタル 教科書体 NK-R" w:eastAsia="UD デジタル 教科書体 NK-R" w:hint="eastAsia"/>
          <w:sz w:val="28"/>
          <w:szCs w:val="28"/>
        </w:rPr>
        <w:t>年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の神戸中心部の地図です。港がひらかれたばかりの当時の神戸では、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がいこくじん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外国人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きょりゅうち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居留地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が決められていました。当時、外国人</w:t>
      </w:r>
      <w:r w:rsidR="00C06AA8">
        <w:rPr>
          <w:rFonts w:ascii="UD デジタル 教科書体 NK-R" w:eastAsia="UD デジタル 教科書体 NK-R" w:hint="eastAsia"/>
          <w:sz w:val="28"/>
          <w:szCs w:val="28"/>
        </w:rPr>
        <w:t>居留地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はこの地図の何色の部分でしょうか？</w:t>
      </w:r>
    </w:p>
    <w:p w14:paraId="1AA5A5FB" w14:textId="4C685A54" w:rsidR="0050634B" w:rsidRPr="0050634B" w:rsidRDefault="007E7B6A" w:rsidP="0050634B">
      <w:pPr>
        <w:snapToGrid w:val="0"/>
        <w:ind w:firstLineChars="100" w:firstLine="36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0821767B" wp14:editId="6A24BA09">
                <wp:simplePos x="0" y="0"/>
                <wp:positionH relativeFrom="column">
                  <wp:posOffset>42545</wp:posOffset>
                </wp:positionH>
                <wp:positionV relativeFrom="paragraph">
                  <wp:posOffset>110490</wp:posOffset>
                </wp:positionV>
                <wp:extent cx="1006186" cy="595573"/>
                <wp:effectExtent l="19050" t="19050" r="22860" b="14605"/>
                <wp:wrapNone/>
                <wp:docPr id="1195876968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186" cy="5955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5667E" w14:textId="77777777" w:rsidR="001E5F2E" w:rsidRPr="00977F07" w:rsidRDefault="001E5F2E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21767B" id="_x0000_s1060" style="position:absolute;left:0;text-align:left;margin-left:3.35pt;margin-top:8.7pt;width:79.25pt;height:46.9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" filled="f" strokecolor="red" strokeweight="2.25pt">
                <v:stroke joinstyle="miter"/>
                <v:textbox>
                  <w:txbxContent>
                    <w:p w14:paraId="4255667E" w14:textId="77777777" w:rsidR="001E5F2E" w:rsidRPr="00977F07" w:rsidRDefault="001E5F2E" w:rsidP="00977F07">
                      <w:pPr>
                        <w:jc w:val="center"/>
                        <w:rPr>
                          <w:rFonts w:ascii="UD デジタル 教科書体 NK-R" w:eastAsia="UD デジタル 教科書体 NK-R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024D2B5" w14:textId="03804FC1" w:rsidR="0050634B" w:rsidRPr="0050634B" w:rsidRDefault="003114A9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37E40883" wp14:editId="7AC98F3C">
                <wp:simplePos x="0" y="0"/>
                <wp:positionH relativeFrom="column">
                  <wp:posOffset>4678680</wp:posOffset>
                </wp:positionH>
                <wp:positionV relativeFrom="paragraph">
                  <wp:posOffset>48260</wp:posOffset>
                </wp:positionV>
                <wp:extent cx="2077085" cy="266700"/>
                <wp:effectExtent l="0" t="0" r="0" b="0"/>
                <wp:wrapNone/>
                <wp:docPr id="299045710" name="テキスト ボックス 299045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69594" w14:textId="77777777" w:rsidR="003114A9" w:rsidRPr="00E237AE" w:rsidRDefault="003114A9" w:rsidP="003114A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</w:pPr>
                            <w:r w:rsidRPr="00EC39BA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  <w:t>兵庫神戸実測三千分箇之地図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 xml:space="preserve">　　明治５年（１８７２年）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40883" id="テキスト ボックス 299045710" o:spid="_x0000_s1061" type="#_x0000_t202" style="position:absolute;left:0;text-align:left;margin-left:368.4pt;margin-top:3.8pt;width:163.55pt;height:21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" stroked="f" strokeweight="1pt">
                <v:textbox>
                  <w:txbxContent>
                    <w:p w14:paraId="61169594" w14:textId="77777777" w:rsidR="003114A9" w:rsidRPr="00E237AE" w:rsidRDefault="003114A9" w:rsidP="003114A9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</w:pPr>
                      <w:r w:rsidRPr="00EC39BA"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  <w:t>兵庫神戸実測三千分箇之地図</w:t>
                      </w: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 xml:space="preserve">　　明治５年（１８７２年）</w:t>
                      </w:r>
                    </w:p>
                  </w:txbxContent>
                </v:textbox>
              </v:shape>
            </w:pict>
          </mc:Fallback>
        </mc:AlternateConten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①白い部分　</w:t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②青い部分　</w:t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③赤い部分</w:t>
      </w:r>
    </w:p>
    <w:p w14:paraId="377516EB" w14:textId="2730C5BA" w:rsidR="00FE720F" w:rsidRPr="00FE720F" w:rsidRDefault="0050634B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lastRenderedPageBreak/>
        <w:t>（</w:t>
      </w:r>
      <w:r w:rsidR="00567058">
        <w:rPr>
          <w:rFonts w:ascii="UD デジタル 教科書体 NK-R" w:eastAsia="UD デジタル 教科書体 NK-R" w:hint="eastAsia"/>
          <w:sz w:val="28"/>
          <w:szCs w:val="28"/>
        </w:rPr>
        <w:t>９</w:t>
      </w:r>
      <w:r>
        <w:rPr>
          <w:rFonts w:ascii="UD デジタル 教科書体 NK-R" w:eastAsia="UD デジタル 教科書体 NK-R" w:hint="eastAsia"/>
          <w:sz w:val="28"/>
          <w:szCs w:val="28"/>
        </w:rPr>
        <w:t>）【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きく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菊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の紋章】</w:t>
      </w:r>
    </w:p>
    <w:p w14:paraId="660EFB94" w14:textId="32D57ABA" w:rsidR="0050634B" w:rsidRPr="0050634B" w:rsidRDefault="007E7B6A" w:rsidP="0050634B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AA43B4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8208" behindDoc="0" locked="0" layoutInCell="1" allowOverlap="1" wp14:anchorId="26717531" wp14:editId="69363BD7">
            <wp:simplePos x="0" y="0"/>
            <wp:positionH relativeFrom="margin">
              <wp:posOffset>4986020</wp:posOffset>
            </wp:positionH>
            <wp:positionV relativeFrom="margin">
              <wp:posOffset>876300</wp:posOffset>
            </wp:positionV>
            <wp:extent cx="1676400" cy="1676400"/>
            <wp:effectExtent l="0" t="0" r="0" b="0"/>
            <wp:wrapNone/>
            <wp:docPr id="876853189" name="図 7" descr="テーブル, 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81858" name="図 7" descr="テーブル, 部屋 が含まれている画像&#10;&#10;自動的に生成された説明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67" r="14158"/>
                    <a:stretch/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資料は、</w: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明治の初め頃につくられたもので</w:t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けんちょう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県庁</w:t>
            </w:r>
          </w:rubyBase>
        </w:ruby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に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かかげられていました。</w: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どこの県庁にかかげられていたものでしょうか。次の三つのなかからえら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びましょう</w: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。</w:t>
      </w:r>
    </w:p>
    <w:p w14:paraId="3903AD95" w14:textId="12100A68" w:rsidR="000A4D9D" w:rsidRDefault="001E5F2E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0CF2E0A0" wp14:editId="21F3C2BF">
                <wp:simplePos x="0" y="0"/>
                <wp:positionH relativeFrom="column">
                  <wp:posOffset>2752725</wp:posOffset>
                </wp:positionH>
                <wp:positionV relativeFrom="paragraph">
                  <wp:posOffset>127462</wp:posOffset>
                </wp:positionV>
                <wp:extent cx="1006186" cy="595573"/>
                <wp:effectExtent l="19050" t="19050" r="22860" b="14605"/>
                <wp:wrapNone/>
                <wp:docPr id="1134598783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186" cy="5955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99BBA" w14:textId="77777777" w:rsidR="001E5F2E" w:rsidRPr="00977F07" w:rsidRDefault="001E5F2E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F2E0A0" id="_x0000_s1056" style="position:absolute;left:0;text-align:left;margin-left:216.75pt;margin-top:10.05pt;width:79.25pt;height:46.9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" filled="f" strokecolor="red" strokeweight="2.25pt">
                <v:stroke joinstyle="miter"/>
                <v:textbox>
                  <w:txbxContent>
                    <w:p w14:paraId="64099BBA" w14:textId="77777777" w:rsidR="001E5F2E" w:rsidRPr="00977F07" w:rsidRDefault="001E5F2E" w:rsidP="00977F07">
                      <w:pPr>
                        <w:jc w:val="center"/>
                        <w:rPr>
                          <w:rFonts w:ascii="UD デジタル 教科書体 NK-R" w:eastAsia="UD デジタル 教科書体 NK-R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</w:p>
    <w:p w14:paraId="67D6534D" w14:textId="17351959" w:rsidR="0050634B" w:rsidRPr="0050634B" w:rsidRDefault="0050634B" w:rsidP="000A4D9D">
      <w:pPr>
        <w:snapToGrid w:val="0"/>
        <w:ind w:firstLineChars="200" w:firstLine="56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>①岡山県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②兵庫県　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 xml:space="preserve">　　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③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しかまけん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飾磨県</w:t>
            </w:r>
          </w:rubyBase>
        </w:ruby>
      </w:r>
    </w:p>
    <w:p w14:paraId="62E8E92B" w14:textId="612A679A" w:rsidR="0050634B" w:rsidRDefault="0050634B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52E684F" w14:textId="4DE8DA23" w:rsidR="00332F22" w:rsidRDefault="00332F22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D7BAE4D" w14:textId="77777777" w:rsidR="00332F22" w:rsidRDefault="00332F22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F161EB1" w14:textId="3540ECF7" w:rsidR="003C1B90" w:rsidRDefault="003114A9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62720" behindDoc="0" locked="0" layoutInCell="1" allowOverlap="1" wp14:anchorId="517E49E7" wp14:editId="7E30BB8F">
                <wp:simplePos x="0" y="0"/>
                <wp:positionH relativeFrom="column">
                  <wp:posOffset>5707380</wp:posOffset>
                </wp:positionH>
                <wp:positionV relativeFrom="paragraph">
                  <wp:posOffset>221615</wp:posOffset>
                </wp:positionV>
                <wp:extent cx="1089660" cy="220980"/>
                <wp:effectExtent l="0" t="0" r="0" b="7620"/>
                <wp:wrapNone/>
                <wp:docPr id="210575764" name="テキスト ボックス 210575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A1954" w14:textId="77777777" w:rsidR="003114A9" w:rsidRPr="00E237AE" w:rsidRDefault="003114A9" w:rsidP="003114A9">
                            <w:pPr>
                              <w:adjustRightInd w:val="0"/>
                              <w:snapToGrid w:val="0"/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飾磨県庁菊紋　　明治時代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E49E7" id="テキスト ボックス 210575764" o:spid="_x0000_s1063" type="#_x0000_t202" style="position:absolute;left:0;text-align:left;margin-left:449.4pt;margin-top:17.45pt;width:85.8pt;height:17.4pt;z-index:252062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" stroked="f" strokeweight="1pt">
                <v:textbox>
                  <w:txbxContent>
                    <w:p w14:paraId="3B3A1954" w14:textId="77777777" w:rsidR="003114A9" w:rsidRPr="00E237AE" w:rsidRDefault="003114A9" w:rsidP="003114A9">
                      <w:pPr>
                        <w:adjustRightInd w:val="0"/>
                        <w:snapToGrid w:val="0"/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飾磨県庁菊紋　　明治時代</w:t>
                      </w:r>
                    </w:p>
                  </w:txbxContent>
                </v:textbox>
              </v:shape>
            </w:pict>
          </mc:Fallback>
        </mc:AlternateContent>
      </w:r>
    </w:p>
    <w:p w14:paraId="1C8155BC" w14:textId="7409C113" w:rsidR="003C1B90" w:rsidRDefault="003C1B90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4BA62F6" w14:textId="3CA5EC19" w:rsidR="003C1B90" w:rsidRDefault="003C1B90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3DE191C9" w14:textId="1A1F5F4E" w:rsidR="000A4D9D" w:rsidRPr="00FE720F" w:rsidRDefault="003C1B90" w:rsidP="000A4D9D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28"/>
          <w:szCs w:val="28"/>
        </w:rPr>
        <w:drawing>
          <wp:anchor distT="0" distB="0" distL="114300" distR="114300" simplePos="0" relativeHeight="252042240" behindDoc="0" locked="0" layoutInCell="1" allowOverlap="1" wp14:anchorId="0B34114F" wp14:editId="71C8099E">
            <wp:simplePos x="0" y="0"/>
            <wp:positionH relativeFrom="column">
              <wp:posOffset>4271183</wp:posOffset>
            </wp:positionH>
            <wp:positionV relativeFrom="paragraph">
              <wp:posOffset>119899</wp:posOffset>
            </wp:positionV>
            <wp:extent cx="2447925" cy="1835150"/>
            <wp:effectExtent l="0" t="0" r="9525" b="0"/>
            <wp:wrapSquare wrapText="bothSides"/>
            <wp:docPr id="1245648606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（1</w:t>
      </w:r>
      <w:r w:rsidR="00567058">
        <w:rPr>
          <w:rFonts w:ascii="UD デジタル 教科書体 NK-R" w:eastAsia="UD デジタル 教科書体 NK-R" w:hint="eastAsia"/>
          <w:sz w:val="28"/>
          <w:szCs w:val="28"/>
        </w:rPr>
        <w:t>０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）</w:t>
      </w:r>
      <w:bookmarkStart w:id="0" w:name="_Hlk239867953"/>
      <w:r w:rsidR="000A4D9D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80582A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82A" w:rsidRPr="0080582A">
              <w:rPr>
                <w:rFonts w:ascii="UD デジタル 教科書体 NK-R" w:eastAsia="UD デジタル 教科書体 NK-R"/>
                <w:sz w:val="14"/>
                <w:szCs w:val="28"/>
              </w:rPr>
              <w:t>そっこう</w:t>
            </w:r>
          </w:rt>
          <w:rubyBase>
            <w:r w:rsidR="0080582A">
              <w:rPr>
                <w:rFonts w:ascii="UD デジタル 教科書体 NK-R" w:eastAsia="UD デジタル 教科書体 NK-R"/>
                <w:sz w:val="28"/>
                <w:szCs w:val="28"/>
              </w:rPr>
              <w:t>側溝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のふた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】</w:t>
      </w:r>
    </w:p>
    <w:p w14:paraId="523BB1F8" w14:textId="24B09115" w:rsidR="000A4D9D" w:rsidRDefault="003C1B90" w:rsidP="000A4D9D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右</w:t>
      </w:r>
      <w:r w:rsidR="009E398D">
        <w:rPr>
          <w:rFonts w:ascii="UD デジタル 教科書体 NK-R" w:eastAsia="UD デジタル 教科書体 NK-R" w:hint="eastAsia"/>
          <w:sz w:val="28"/>
          <w:szCs w:val="28"/>
        </w:rPr>
        <w:t>の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資料は、</w:t>
      </w:r>
      <w:r w:rsidR="00DF2AC9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F2AC9" w:rsidRPr="00DF2AC9">
              <w:rPr>
                <w:rFonts w:ascii="UD デジタル 教科書体 NK-R" w:eastAsia="UD デジタル 教科書体 NK-R"/>
                <w:sz w:val="14"/>
                <w:szCs w:val="28"/>
              </w:rPr>
              <w:t>てつ</w:t>
            </w:r>
          </w:rt>
          <w:rubyBase>
            <w:r w:rsidR="00DF2AC9">
              <w:rPr>
                <w:rFonts w:ascii="UD デジタル 教科書体 NK-R" w:eastAsia="UD デジタル 教科書体 NK-R"/>
                <w:sz w:val="28"/>
                <w:szCs w:val="28"/>
              </w:rPr>
              <w:t>鉄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でできた「あみのふた」です。雨水を流しながら、人や車が安全に通行できるようにしています。</w:t>
      </w:r>
    </w:p>
    <w:p w14:paraId="0D5291C9" w14:textId="42CDDACF" w:rsidR="000A4D9D" w:rsidRDefault="003C1B90" w:rsidP="000A4D9D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この資料はある</w:t>
      </w:r>
      <w:r w:rsidR="0080582A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0582A" w:rsidRPr="0080582A">
              <w:rPr>
                <w:rFonts w:ascii="UD デジタル 教科書体 NK-R" w:eastAsia="UD デジタル 教科書体 NK-R"/>
                <w:sz w:val="14"/>
                <w:szCs w:val="28"/>
              </w:rPr>
              <w:t>さいがい</w:t>
            </w:r>
          </w:rt>
          <w:rubyBase>
            <w:r w:rsidR="0080582A">
              <w:rPr>
                <w:rFonts w:ascii="UD デジタル 教科書体 NK-R" w:eastAsia="UD デジタル 教科書体 NK-R"/>
                <w:sz w:val="28"/>
                <w:szCs w:val="28"/>
              </w:rPr>
              <w:t>災害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により大きくゆがんでしまいました。その災害とは何でしょうか。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次の三つのなかからえら</w:t>
      </w:r>
      <w:r>
        <w:rPr>
          <w:rFonts w:ascii="UD デジタル 教科書体 NK-R" w:eastAsia="UD デジタル 教科書体 NK-R" w:hint="eastAsia"/>
          <w:sz w:val="28"/>
          <w:szCs w:val="28"/>
        </w:rPr>
        <w:t>びましょう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。</w:t>
      </w:r>
    </w:p>
    <w:p w14:paraId="37B0B314" w14:textId="7D3729D9" w:rsidR="003C1B90" w:rsidRDefault="003114A9" w:rsidP="000A4D9D">
      <w:pPr>
        <w:snapToGrid w:val="0"/>
        <w:ind w:firstLineChars="100" w:firstLine="24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4E86DAD9" wp14:editId="4BBCA6CA">
                <wp:simplePos x="0" y="0"/>
                <wp:positionH relativeFrom="column">
                  <wp:posOffset>4983480</wp:posOffset>
                </wp:positionH>
                <wp:positionV relativeFrom="paragraph">
                  <wp:posOffset>144145</wp:posOffset>
                </wp:positionV>
                <wp:extent cx="1866900" cy="365760"/>
                <wp:effectExtent l="0" t="0" r="0" b="0"/>
                <wp:wrapNone/>
                <wp:docPr id="1952711473" name="テキスト ボックス 195271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64628" w14:textId="77777777" w:rsidR="003114A9" w:rsidRDefault="003114A9" w:rsidP="003114A9">
                            <w:pPr>
                              <w:adjustRightInd w:val="0"/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地震でゆがんだ側溝のふた　　平成７年（１９９５年）</w:t>
                            </w:r>
                          </w:p>
                          <w:p w14:paraId="431E66AA" w14:textId="77777777" w:rsidR="003114A9" w:rsidRPr="00EC39BA" w:rsidRDefault="003114A9" w:rsidP="003114A9">
                            <w:pPr>
                              <w:adjustRightInd w:val="0"/>
                              <w:snapToGrid w:val="0"/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阪神・淡路大震災記念　人と防災未来センター蔵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6DAD9" id="テキスト ボックス 1952711473" o:spid="_x0000_s1064" type="#_x0000_t202" style="position:absolute;left:0;text-align:left;margin-left:392.4pt;margin-top:11.35pt;width:147pt;height:28.8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" stroked="f" strokeweight="1pt">
                <v:textbox>
                  <w:txbxContent>
                    <w:p w14:paraId="5EE64628" w14:textId="77777777" w:rsidR="003114A9" w:rsidRDefault="003114A9" w:rsidP="003114A9">
                      <w:pPr>
                        <w:adjustRightInd w:val="0"/>
                        <w:snapToGrid w:val="0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地震でゆがんだ側溝のふた　　平成７年（１９９５年）</w:t>
                      </w:r>
                    </w:p>
                    <w:p w14:paraId="431E66AA" w14:textId="77777777" w:rsidR="003114A9" w:rsidRPr="00EC39BA" w:rsidRDefault="003114A9" w:rsidP="003114A9">
                      <w:pPr>
                        <w:adjustRightInd w:val="0"/>
                        <w:snapToGrid w:val="0"/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阪神・淡路大震災記念　人と防災未来センター蔵</w:t>
                      </w:r>
                    </w:p>
                  </w:txbxContent>
                </v:textbox>
              </v:shape>
            </w:pict>
          </mc:Fallback>
        </mc:AlternateContent>
      </w:r>
      <w:r w:rsidR="003C1B90">
        <w:rPr>
          <w:rFonts w:ascii="UD デジタル 教科書体 NK-R" w:eastAsia="UD デジタル 教科書体 NK-R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188462F" wp14:editId="4B66502D">
                <wp:simplePos x="0" y="0"/>
                <wp:positionH relativeFrom="column">
                  <wp:posOffset>1217224</wp:posOffset>
                </wp:positionH>
                <wp:positionV relativeFrom="paragraph">
                  <wp:posOffset>118972</wp:posOffset>
                </wp:positionV>
                <wp:extent cx="1006186" cy="595573"/>
                <wp:effectExtent l="19050" t="19050" r="22860" b="14605"/>
                <wp:wrapNone/>
                <wp:docPr id="1063607291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186" cy="5955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43324" w14:textId="77777777" w:rsidR="003C1B90" w:rsidRPr="00977F07" w:rsidRDefault="003C1B90" w:rsidP="00977F07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FF0000"/>
                                <w:sz w:val="56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88462F" id="_x0000_s1057" style="position:absolute;left:0;text-align:left;margin-left:95.85pt;margin-top:9.35pt;width:79.25pt;height:46.9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" filled="f" strokecolor="red" strokeweight="2.25pt">
                <v:stroke joinstyle="miter"/>
                <v:textbox>
                  <w:txbxContent>
                    <w:p w14:paraId="5C943324" w14:textId="77777777" w:rsidR="003C1B90" w:rsidRPr="00977F07" w:rsidRDefault="003C1B90" w:rsidP="00977F07">
                      <w:pPr>
                        <w:jc w:val="center"/>
                        <w:rPr>
                          <w:rFonts w:ascii="UD デジタル 教科書体 NK-R" w:eastAsia="UD デジタル 教科書体 NK-R"/>
                          <w:color w:val="FF0000"/>
                          <w:sz w:val="56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01B9DE0" w14:textId="3FD14C2A" w:rsidR="003C1B90" w:rsidRPr="0050634B" w:rsidRDefault="003C1B90" w:rsidP="003C1B90">
      <w:pPr>
        <w:snapToGrid w:val="0"/>
        <w:ind w:firstLineChars="200" w:firstLine="56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>①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洪水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②</w:t>
      </w:r>
      <w:r>
        <w:rPr>
          <w:rFonts w:ascii="UD デジタル 教科書体 NK-R" w:eastAsia="UD デジタル 教科書体 NK-R" w:hint="eastAsia"/>
          <w:sz w:val="28"/>
          <w:szCs w:val="28"/>
        </w:rPr>
        <w:t>地震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③</w:t>
      </w:r>
      <w:r>
        <w:rPr>
          <w:rFonts w:ascii="UD デジタル 教科書体 NK-R" w:eastAsia="UD デジタル 教科書体 NK-R" w:hint="eastAsia"/>
          <w:sz w:val="28"/>
          <w:szCs w:val="28"/>
        </w:rPr>
        <w:t>火事</w:t>
      </w:r>
    </w:p>
    <w:p w14:paraId="5194FB6B" w14:textId="234DDD80" w:rsidR="0044615B" w:rsidRPr="00E86325" w:rsidRDefault="00567058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pict w14:anchorId="555C48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7" type="#_x0000_t75" style="position:absolute;left:0;text-align:left;margin-left:430.5pt;margin-top:389.25pt;width:68pt;height:114.45pt;z-index:251961343;mso-position-horizontal-relative:text;mso-position-vertical-relative:text">
            <v:imagedata r:id="rId31" o:title="れっきー①"/>
          </v:shape>
        </w:pict>
      </w:r>
    </w:p>
    <w:bookmarkEnd w:id="0"/>
    <w:p w14:paraId="4CA167C4" w14:textId="679D1CFA" w:rsidR="002D518A" w:rsidRPr="00E86325" w:rsidRDefault="002D518A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16D9CBB" wp14:editId="02B452C7">
                <wp:simplePos x="0" y="0"/>
                <wp:positionH relativeFrom="column">
                  <wp:posOffset>1683948</wp:posOffset>
                </wp:positionH>
                <wp:positionV relativeFrom="paragraph">
                  <wp:posOffset>2370443</wp:posOffset>
                </wp:positionV>
                <wp:extent cx="3166745" cy="1176655"/>
                <wp:effectExtent l="19050" t="19050" r="528955" b="23495"/>
                <wp:wrapNone/>
                <wp:docPr id="289" name="角丸四角形吹き出し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745" cy="1176655"/>
                        </a:xfrm>
                        <a:prstGeom prst="wedgeRoundRectCallout">
                          <a:avLst>
                            <a:gd name="adj1" fmla="val 64290"/>
                            <a:gd name="adj2" fmla="val 3390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C2DCCA" w14:textId="7A254963" w:rsidR="002D518A" w:rsidRDefault="002D518A" w:rsidP="002D518A">
                            <w:pPr>
                              <w:ind w:firstLineChars="100" w:firstLine="320"/>
                              <w:jc w:val="left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いくつ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D518A" w:rsidRPr="002D518A">
                                    <w:rPr>
                                      <w:rFonts w:ascii="UD デジタル 教科書体 NK-R" w:eastAsia="UD デジタル 教科書体 NK-R"/>
                                      <w:sz w:val="16"/>
                                    </w:rPr>
                                    <w:t>せいかい</w:t>
                                  </w:r>
                                </w:rt>
                                <w:rubyBase>
                                  <w:r w:rsidR="002D518A">
                                    <w:rPr>
                                      <w:rFonts w:ascii="UD デジタル 教科書体 NK-R" w:eastAsia="UD デジタル 教科書体 NK-R"/>
                                      <w:sz w:val="32"/>
                                    </w:rPr>
                                    <w:t>正解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できたかな？</w:t>
                            </w:r>
                          </w:p>
                          <w:p w14:paraId="36E0B119" w14:textId="48F172A5" w:rsidR="002D518A" w:rsidRPr="00F12E09" w:rsidRDefault="002D518A" w:rsidP="002D518A">
                            <w:pPr>
                              <w:ind w:firstLineChars="100" w:firstLine="320"/>
                              <w:jc w:val="left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全問正解で「れきはく博士」！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D9CB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89" o:spid="_x0000_s1058" type="#_x0000_t62" style="position:absolute;left:0;text-align:left;margin-left:132.6pt;margin-top:186.65pt;width:249.35pt;height:92.6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" adj="24687,11532" fillcolor="window" strokecolor="#00b050" strokeweight="3pt">
                <v:textbox inset="0,0,0,0">
                  <w:txbxContent>
                    <w:p w14:paraId="6DC2DCCA" w14:textId="7A254963" w:rsidR="002D518A" w:rsidRDefault="002D518A" w:rsidP="002D518A">
                      <w:pPr>
                        <w:ind w:firstLineChars="100" w:firstLine="320"/>
                        <w:jc w:val="left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いくつ</w:t>
                      </w:r>
                      <w:r>
                        <w:rPr>
                          <w:rFonts w:ascii="UD デジタル 教科書体 NK-R" w:eastAsia="UD デジタル 教科書体 NK-R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D518A" w:rsidRPr="002D518A">
                              <w:rPr>
                                <w:rFonts w:ascii="UD デジタル 教科書体 NK-R" w:eastAsia="UD デジタル 教科書体 NK-R"/>
                                <w:sz w:val="16"/>
                              </w:rPr>
                              <w:t>せいかい</w:t>
                            </w:r>
                          </w:rt>
                          <w:rubyBase>
                            <w:r w:rsidR="002D518A"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正解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できたかな？</w:t>
                      </w:r>
                    </w:p>
                    <w:p w14:paraId="36E0B119" w14:textId="48F172A5" w:rsidR="002D518A" w:rsidRPr="00F12E09" w:rsidRDefault="002D518A" w:rsidP="002D518A">
                      <w:pPr>
                        <w:ind w:firstLineChars="100" w:firstLine="320"/>
                        <w:jc w:val="left"/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全問正解で「れきはく博士」！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46336" behindDoc="0" locked="0" layoutInCell="1" allowOverlap="1" wp14:anchorId="0F525D7E" wp14:editId="0B4884F5">
            <wp:simplePos x="0" y="0"/>
            <wp:positionH relativeFrom="column">
              <wp:posOffset>5408762</wp:posOffset>
            </wp:positionH>
            <wp:positionV relativeFrom="paragraph">
              <wp:posOffset>2286000</wp:posOffset>
            </wp:positionV>
            <wp:extent cx="863600" cy="1453515"/>
            <wp:effectExtent l="0" t="0" r="0" b="0"/>
            <wp:wrapNone/>
            <wp:docPr id="41850452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45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518A" w:rsidRPr="00E86325" w:rsidSect="0078712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27D1CA" w14:textId="77777777" w:rsidR="001F1DAC" w:rsidRDefault="001F1DAC" w:rsidP="00CF52E7">
      <w:r>
        <w:separator/>
      </w:r>
    </w:p>
  </w:endnote>
  <w:endnote w:type="continuationSeparator" w:id="0">
    <w:p w14:paraId="17774016" w14:textId="77777777" w:rsidR="001F1DAC" w:rsidRDefault="001F1DAC" w:rsidP="00CF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D940F" w14:textId="77777777" w:rsidR="001F1DAC" w:rsidRDefault="001F1DAC" w:rsidP="00CF52E7">
      <w:r>
        <w:separator/>
      </w:r>
    </w:p>
  </w:footnote>
  <w:footnote w:type="continuationSeparator" w:id="0">
    <w:p w14:paraId="468B4C66" w14:textId="77777777" w:rsidR="001F1DAC" w:rsidRDefault="001F1DAC" w:rsidP="00CF5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26"/>
    <w:rsid w:val="00010FBB"/>
    <w:rsid w:val="00015022"/>
    <w:rsid w:val="000257B1"/>
    <w:rsid w:val="00027634"/>
    <w:rsid w:val="00031D4D"/>
    <w:rsid w:val="000324C2"/>
    <w:rsid w:val="000366D9"/>
    <w:rsid w:val="000423F0"/>
    <w:rsid w:val="0004581A"/>
    <w:rsid w:val="00067595"/>
    <w:rsid w:val="0007634D"/>
    <w:rsid w:val="0008037F"/>
    <w:rsid w:val="00085BA0"/>
    <w:rsid w:val="00097F43"/>
    <w:rsid w:val="000A4D9D"/>
    <w:rsid w:val="000A746C"/>
    <w:rsid w:val="000B1D69"/>
    <w:rsid w:val="000D248C"/>
    <w:rsid w:val="000E5DE0"/>
    <w:rsid w:val="00102770"/>
    <w:rsid w:val="001077A7"/>
    <w:rsid w:val="00112045"/>
    <w:rsid w:val="00153337"/>
    <w:rsid w:val="0015761F"/>
    <w:rsid w:val="00170B40"/>
    <w:rsid w:val="00173C07"/>
    <w:rsid w:val="001C116F"/>
    <w:rsid w:val="001C5FEE"/>
    <w:rsid w:val="001D7003"/>
    <w:rsid w:val="001E5F2E"/>
    <w:rsid w:val="001F1DAC"/>
    <w:rsid w:val="001F21AB"/>
    <w:rsid w:val="001F5BBA"/>
    <w:rsid w:val="0021372F"/>
    <w:rsid w:val="00216738"/>
    <w:rsid w:val="00223959"/>
    <w:rsid w:val="00243A8B"/>
    <w:rsid w:val="0024492C"/>
    <w:rsid w:val="00266592"/>
    <w:rsid w:val="002A0936"/>
    <w:rsid w:val="002A19BD"/>
    <w:rsid w:val="002A5A59"/>
    <w:rsid w:val="002B2A1B"/>
    <w:rsid w:val="002D518A"/>
    <w:rsid w:val="002F0D70"/>
    <w:rsid w:val="003114A9"/>
    <w:rsid w:val="00314C1B"/>
    <w:rsid w:val="00324C06"/>
    <w:rsid w:val="00326E6F"/>
    <w:rsid w:val="00327876"/>
    <w:rsid w:val="00332F22"/>
    <w:rsid w:val="003406AF"/>
    <w:rsid w:val="00370A12"/>
    <w:rsid w:val="00375A6E"/>
    <w:rsid w:val="0037735E"/>
    <w:rsid w:val="00386B5F"/>
    <w:rsid w:val="003A5706"/>
    <w:rsid w:val="003C1064"/>
    <w:rsid w:val="003C1B90"/>
    <w:rsid w:val="003D51C1"/>
    <w:rsid w:val="003F21BF"/>
    <w:rsid w:val="00401875"/>
    <w:rsid w:val="0040545B"/>
    <w:rsid w:val="0041389C"/>
    <w:rsid w:val="004427D5"/>
    <w:rsid w:val="0044615B"/>
    <w:rsid w:val="004520EE"/>
    <w:rsid w:val="00453B79"/>
    <w:rsid w:val="0046141F"/>
    <w:rsid w:val="004710A5"/>
    <w:rsid w:val="004A141D"/>
    <w:rsid w:val="004A5059"/>
    <w:rsid w:val="004E7DB1"/>
    <w:rsid w:val="004F24D8"/>
    <w:rsid w:val="00502A7C"/>
    <w:rsid w:val="00505FFC"/>
    <w:rsid w:val="0050634B"/>
    <w:rsid w:val="005064DD"/>
    <w:rsid w:val="00523570"/>
    <w:rsid w:val="00543515"/>
    <w:rsid w:val="0055055F"/>
    <w:rsid w:val="0055184F"/>
    <w:rsid w:val="00567058"/>
    <w:rsid w:val="00595AB4"/>
    <w:rsid w:val="005C7843"/>
    <w:rsid w:val="005D21C3"/>
    <w:rsid w:val="005F10B4"/>
    <w:rsid w:val="006316A3"/>
    <w:rsid w:val="006B1703"/>
    <w:rsid w:val="006C18D4"/>
    <w:rsid w:val="00703B1F"/>
    <w:rsid w:val="00711EAB"/>
    <w:rsid w:val="00714724"/>
    <w:rsid w:val="0072702B"/>
    <w:rsid w:val="00730821"/>
    <w:rsid w:val="007409FB"/>
    <w:rsid w:val="00771E3A"/>
    <w:rsid w:val="00773F04"/>
    <w:rsid w:val="0077473B"/>
    <w:rsid w:val="00782228"/>
    <w:rsid w:val="00787126"/>
    <w:rsid w:val="00790B07"/>
    <w:rsid w:val="007B00D2"/>
    <w:rsid w:val="007E7B6A"/>
    <w:rsid w:val="007F1B3F"/>
    <w:rsid w:val="007F7BA2"/>
    <w:rsid w:val="00803B75"/>
    <w:rsid w:val="0080582A"/>
    <w:rsid w:val="008623BD"/>
    <w:rsid w:val="00867EE0"/>
    <w:rsid w:val="008718E8"/>
    <w:rsid w:val="00881290"/>
    <w:rsid w:val="008A2BC4"/>
    <w:rsid w:val="008A3D9F"/>
    <w:rsid w:val="008B0D8C"/>
    <w:rsid w:val="008B5D3D"/>
    <w:rsid w:val="008D0D96"/>
    <w:rsid w:val="008F487C"/>
    <w:rsid w:val="008F6CC8"/>
    <w:rsid w:val="00910A09"/>
    <w:rsid w:val="009212EF"/>
    <w:rsid w:val="00933310"/>
    <w:rsid w:val="00977F07"/>
    <w:rsid w:val="00993C38"/>
    <w:rsid w:val="009A2060"/>
    <w:rsid w:val="009A32DE"/>
    <w:rsid w:val="009E398D"/>
    <w:rsid w:val="009E59C6"/>
    <w:rsid w:val="009F5BCA"/>
    <w:rsid w:val="00A030EA"/>
    <w:rsid w:val="00A337AA"/>
    <w:rsid w:val="00A54AF3"/>
    <w:rsid w:val="00A625D1"/>
    <w:rsid w:val="00A65505"/>
    <w:rsid w:val="00A85138"/>
    <w:rsid w:val="00A87ED7"/>
    <w:rsid w:val="00A9769C"/>
    <w:rsid w:val="00AA43B4"/>
    <w:rsid w:val="00AA5F23"/>
    <w:rsid w:val="00AA77F8"/>
    <w:rsid w:val="00AA7E3A"/>
    <w:rsid w:val="00AB21FA"/>
    <w:rsid w:val="00AB7F73"/>
    <w:rsid w:val="00AC1012"/>
    <w:rsid w:val="00AD6895"/>
    <w:rsid w:val="00AD6A9F"/>
    <w:rsid w:val="00AF55B7"/>
    <w:rsid w:val="00B07C38"/>
    <w:rsid w:val="00B11594"/>
    <w:rsid w:val="00B21B63"/>
    <w:rsid w:val="00B357F0"/>
    <w:rsid w:val="00B43F73"/>
    <w:rsid w:val="00B70BED"/>
    <w:rsid w:val="00BA1706"/>
    <w:rsid w:val="00BA5D0C"/>
    <w:rsid w:val="00BB4AD8"/>
    <w:rsid w:val="00BB79A4"/>
    <w:rsid w:val="00BD12A3"/>
    <w:rsid w:val="00BD5A54"/>
    <w:rsid w:val="00C06AA8"/>
    <w:rsid w:val="00C23152"/>
    <w:rsid w:val="00C27A1B"/>
    <w:rsid w:val="00C523F6"/>
    <w:rsid w:val="00C6428D"/>
    <w:rsid w:val="00C92E26"/>
    <w:rsid w:val="00C93459"/>
    <w:rsid w:val="00CC0CAB"/>
    <w:rsid w:val="00CC6E64"/>
    <w:rsid w:val="00CD2661"/>
    <w:rsid w:val="00CD4ED9"/>
    <w:rsid w:val="00CE125C"/>
    <w:rsid w:val="00CE7E39"/>
    <w:rsid w:val="00CF52E7"/>
    <w:rsid w:val="00D2255E"/>
    <w:rsid w:val="00D3254A"/>
    <w:rsid w:val="00D355A1"/>
    <w:rsid w:val="00D40316"/>
    <w:rsid w:val="00D625BA"/>
    <w:rsid w:val="00D6422A"/>
    <w:rsid w:val="00D93D2C"/>
    <w:rsid w:val="00DE3F43"/>
    <w:rsid w:val="00DF2AC9"/>
    <w:rsid w:val="00DF7396"/>
    <w:rsid w:val="00E01266"/>
    <w:rsid w:val="00E116F9"/>
    <w:rsid w:val="00E16128"/>
    <w:rsid w:val="00E33D54"/>
    <w:rsid w:val="00E51CEF"/>
    <w:rsid w:val="00E54774"/>
    <w:rsid w:val="00E60640"/>
    <w:rsid w:val="00E61D26"/>
    <w:rsid w:val="00E82F7B"/>
    <w:rsid w:val="00E86325"/>
    <w:rsid w:val="00EA6142"/>
    <w:rsid w:val="00EA6AA4"/>
    <w:rsid w:val="00EB258E"/>
    <w:rsid w:val="00EB667D"/>
    <w:rsid w:val="00EE45F1"/>
    <w:rsid w:val="00F071CA"/>
    <w:rsid w:val="00F12E09"/>
    <w:rsid w:val="00F4071B"/>
    <w:rsid w:val="00F473F4"/>
    <w:rsid w:val="00F73CA4"/>
    <w:rsid w:val="00F773E1"/>
    <w:rsid w:val="00F8092A"/>
    <w:rsid w:val="00FA4987"/>
    <w:rsid w:val="00FA626A"/>
    <w:rsid w:val="00FA68AA"/>
    <w:rsid w:val="00FE3A08"/>
    <w:rsid w:val="00FE720F"/>
    <w:rsid w:val="00FF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8">
      <v:textbox inset="5.85pt,.7pt,5.85pt,.7pt"/>
    </o:shapedefaults>
    <o:shapelayout v:ext="edit">
      <o:idmap v:ext="edit" data="2"/>
    </o:shapelayout>
  </w:shapeDefaults>
  <w:decimalSymbol w:val="."/>
  <w:listSeparator w:val=","/>
  <w14:docId w14:val="1FC3D9C1"/>
  <w15:chartTrackingRefBased/>
  <w15:docId w15:val="{F44383E0-6A80-46AE-9D82-90AAAE07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34B"/>
    <w:pPr>
      <w:widowControl w:val="0"/>
      <w:jc w:val="both"/>
    </w:pPr>
    <w:rPr>
      <w:rFonts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505FFC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A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B2A1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505FFC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F52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52E7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CF52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52E7"/>
    <w:rPr>
      <w:rFonts w:eastAsia="ＭＳ 明朝"/>
      <w:sz w:val="24"/>
    </w:rPr>
  </w:style>
  <w:style w:type="table" w:styleId="a9">
    <w:name w:val="Table Grid"/>
    <w:basedOn w:val="a1"/>
    <w:uiPriority w:val="39"/>
    <w:rsid w:val="00CC0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microsoft.com/office/2007/relationships/hdphoto" Target="media/hdphoto4.wdp"/><Relationship Id="rId3" Type="http://schemas.openxmlformats.org/officeDocument/2006/relationships/settings" Target="settings.xml"/><Relationship Id="rId21" Type="http://schemas.microsoft.com/office/2007/relationships/hdphoto" Target="media/hdphoto3.wdp"/><Relationship Id="rId34" Type="http://schemas.openxmlformats.org/officeDocument/2006/relationships/theme" Target="theme/theme1.xml"/><Relationship Id="rId7" Type="http://schemas.openxmlformats.org/officeDocument/2006/relationships/image" Target="media/image1.tmp"/><Relationship Id="rId12" Type="http://schemas.microsoft.com/office/2007/relationships/hdphoto" Target="media/hdphoto2.wdp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32" Type="http://schemas.openxmlformats.org/officeDocument/2006/relationships/image" Target="media/image21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28" Type="http://schemas.microsoft.com/office/2007/relationships/hdphoto" Target="media/hdphoto5.wdp"/><Relationship Id="rId10" Type="http://schemas.microsoft.com/office/2007/relationships/hdphoto" Target="media/hdphoto1.wdp"/><Relationship Id="rId19" Type="http://schemas.openxmlformats.org/officeDocument/2006/relationships/image" Target="media/image11.jpe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7.png"/><Relationship Id="rId30" Type="http://schemas.openxmlformats.org/officeDocument/2006/relationships/image" Target="media/image19.jpe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D3489-E083-484B-817C-E7C8FA9FE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5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和彦</dc:creator>
  <cp:keywords/>
  <dc:description/>
  <cp:lastModifiedBy>岩崎　善彦</cp:lastModifiedBy>
  <cp:revision>76</cp:revision>
  <cp:lastPrinted>2026-09-09T04:43:00Z</cp:lastPrinted>
  <dcterms:created xsi:type="dcterms:W3CDTF">2024-06-01T01:32:00Z</dcterms:created>
  <dcterms:modified xsi:type="dcterms:W3CDTF">2026-09-15T06:18:00Z</dcterms:modified>
</cp:coreProperties>
</file>