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41B5C3" w14:textId="77777777" w:rsidR="00CF52E7" w:rsidRPr="00E86325" w:rsidRDefault="00881290" w:rsidP="00E86325">
      <w:pPr>
        <w:snapToGrid w:val="0"/>
        <w:jc w:val="center"/>
        <w:rPr>
          <w:rFonts w:ascii="UD デジタル 教科書体 NK-R" w:eastAsia="UD デジタル 教科書体 NK-R"/>
          <w:sz w:val="36"/>
        </w:rPr>
      </w:pPr>
      <w:r>
        <w:rPr>
          <w:rFonts w:ascii="UD デジタル 教科書体 NK-R" w:eastAsia="UD デジタル 教科書体 NK-R" w:hint="eastAsia"/>
          <w:sz w:val="36"/>
        </w:rPr>
        <w:t xml:space="preserve">2階　</w:t>
      </w:r>
      <w:r w:rsidR="00E86325">
        <w:rPr>
          <w:rFonts w:ascii="UD デジタル 教科書体 NK-R" w:eastAsia="UD デジタル 教科書体 NK-R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8"/>
              </w:rPr>
              <w:t>じょうせつ</w:t>
            </w:r>
          </w:rt>
          <w:rubyBase>
            <w:r w:rsidR="00E86325">
              <w:rPr>
                <w:rFonts w:ascii="UD デジタル 教科書体 NK-R" w:eastAsia="UD デジタル 教科書体 NK-R"/>
                <w:sz w:val="36"/>
              </w:rPr>
              <w:t>常設</w:t>
            </w:r>
          </w:rubyBase>
        </w:ruby>
      </w:r>
      <w:r w:rsidR="00E86325">
        <w:rPr>
          <w:rFonts w:ascii="UD デジタル 教科書体 NK-R" w:eastAsia="UD デジタル 教科書体 NK-R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8"/>
              </w:rPr>
              <w:t>てんじ</w:t>
            </w:r>
          </w:rt>
          <w:rubyBase>
            <w:r w:rsidR="00E86325">
              <w:rPr>
                <w:rFonts w:ascii="UD デジタル 教科書体 NK-R" w:eastAsia="UD デジタル 教科書体 NK-R"/>
                <w:sz w:val="36"/>
              </w:rPr>
              <w:t>展示</w:t>
            </w:r>
          </w:rubyBase>
        </w:ruby>
      </w:r>
      <w:r w:rsidR="00E86325" w:rsidRPr="00E86325">
        <w:rPr>
          <w:rFonts w:ascii="UD デジタル 教科書体 NK-R" w:eastAsia="UD デジタル 教科書体 NK-R" w:hint="eastAsia"/>
          <w:sz w:val="36"/>
        </w:rPr>
        <w:t xml:space="preserve">　「ひょうご</w:t>
      </w:r>
      <w:r w:rsidR="00E86325">
        <w:rPr>
          <w:rFonts w:ascii="UD デジタル 教科書体 NK-R" w:eastAsia="UD デジタル 教科書体 NK-R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8"/>
              </w:rPr>
              <w:t>ご</w:t>
            </w:r>
          </w:rt>
          <w:rubyBase>
            <w:r w:rsidR="00E86325">
              <w:rPr>
                <w:rFonts w:ascii="UD デジタル 教科書体 NK-R" w:eastAsia="UD デジタル 教科書体 NK-R"/>
                <w:sz w:val="36"/>
              </w:rPr>
              <w:t>五</w:t>
            </w:r>
          </w:rubyBase>
        </w:ruby>
      </w:r>
      <w:r w:rsidR="00E86325">
        <w:rPr>
          <w:rFonts w:ascii="UD デジタル 教科書体 NK-R" w:eastAsia="UD デジタル 教科書体 NK-R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8"/>
              </w:rPr>
              <w:t>こく</w:t>
            </w:r>
          </w:rt>
          <w:rubyBase>
            <w:r w:rsidR="00E86325">
              <w:rPr>
                <w:rFonts w:ascii="UD デジタル 教科書体 NK-R" w:eastAsia="UD デジタル 教科書体 NK-R"/>
                <w:sz w:val="36"/>
              </w:rPr>
              <w:t>国</w:t>
            </w:r>
          </w:rubyBase>
        </w:ruby>
      </w:r>
      <w:r w:rsidR="00E86325" w:rsidRPr="00E86325">
        <w:rPr>
          <w:rFonts w:ascii="UD デジタル 教科書体 NK-R" w:eastAsia="UD デジタル 教科書体 NK-R" w:hint="eastAsia"/>
          <w:sz w:val="36"/>
        </w:rPr>
        <w:t>のあゆみ」</w:t>
      </w:r>
      <w:r w:rsidR="00E86325">
        <w:rPr>
          <w:rFonts w:ascii="UD デジタル 教科書体 NK-R" w:eastAsia="UD デジタル 教科書体 NK-R" w:hint="eastAsia"/>
          <w:sz w:val="36"/>
        </w:rPr>
        <w:t xml:space="preserve">　</w:t>
      </w:r>
    </w:p>
    <w:p w14:paraId="5CE6FBD7" w14:textId="77777777" w:rsidR="00085BA0" w:rsidRDefault="004A141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4931782" wp14:editId="49F9DD9F">
                <wp:simplePos x="0" y="0"/>
                <wp:positionH relativeFrom="column">
                  <wp:posOffset>2447925</wp:posOffset>
                </wp:positionH>
                <wp:positionV relativeFrom="paragraph">
                  <wp:posOffset>36830</wp:posOffset>
                </wp:positionV>
                <wp:extent cx="4381500" cy="371475"/>
                <wp:effectExtent l="0" t="0" r="0" b="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371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10BD4B" w14:textId="77777777" w:rsidR="00CE125C" w:rsidRPr="004A141D" w:rsidRDefault="00CE125C" w:rsidP="004A141D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 w:rsidRPr="004A141D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　　　　　　</w:t>
                            </w:r>
                            <w:r w:rsidRPr="004A141D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)学校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名前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931782" id="角丸四角形 9" o:spid="_x0000_s1026" style="position:absolute;left:0;text-align:left;margin-left:192.75pt;margin-top:2.9pt;width:345pt;height:29.25pt;z-index:25187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" filled="f" stroked="f" strokeweight="1pt">
                <v:stroke joinstyle="miter"/>
                <v:textbox>
                  <w:txbxContent>
                    <w:p w14:paraId="0E10BD4B" w14:textId="77777777" w:rsidR="00CE125C" w:rsidRPr="004A141D" w:rsidRDefault="00CE125C" w:rsidP="004A141D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 w:rsidRPr="004A141D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(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　　　　　　</w:t>
                      </w:r>
                      <w:r w:rsidRPr="004A141D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)学校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名前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　　　　　　　　　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　　　　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5846A4" w14:textId="77777777" w:rsidR="004A141D" w:rsidRPr="00E86325" w:rsidRDefault="004A141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699ACBC1" w14:textId="77777777" w:rsidR="00E86325" w:rsidRDefault="00E86325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E86325"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  <w:r>
        <w:rPr>
          <w:rFonts w:ascii="UD デジタル 教科書体 NK-R" w:eastAsia="UD デジタル 教科書体 NK-R" w:hint="eastAsia"/>
          <w:sz w:val="28"/>
          <w:szCs w:val="28"/>
        </w:rPr>
        <w:t>ここでは、今</w:t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の兵庫県のもとになった、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せっつ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摂津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・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はりま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播磨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・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たじま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但馬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・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たんば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丹波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・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あわじ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淡路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の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きゅう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旧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五</w:t>
      </w:r>
      <w:r>
        <w:rPr>
          <w:rFonts w:ascii="UD デジタル 教科書体 NK-R" w:eastAsia="UD デジタル 教科書体 NK-R"/>
          <w:sz w:val="28"/>
          <w:szCs w:val="28"/>
        </w:rPr>
        <w:t>国</w:t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の古代から近世に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いた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至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る歴史と、兵庫県が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86325" w:rsidRPr="00E86325">
              <w:rPr>
                <w:rFonts w:ascii="UD デジタル 教科書体 NK-R" w:eastAsia="UD デジタル 教科書体 NK-R"/>
                <w:sz w:val="14"/>
                <w:szCs w:val="28"/>
              </w:rPr>
              <w:t>せいりつ</w:t>
            </w:r>
          </w:rt>
          <w:rubyBase>
            <w:r w:rsidR="00E86325">
              <w:rPr>
                <w:rFonts w:ascii="UD デジタル 教科書体 NK-R" w:eastAsia="UD デジタル 教科書体 NK-R"/>
                <w:sz w:val="28"/>
                <w:szCs w:val="28"/>
              </w:rPr>
              <w:t>成立</w:t>
            </w:r>
          </w:rubyBase>
        </w:ruby>
      </w:r>
      <w:r w:rsidRPr="00E86325">
        <w:rPr>
          <w:rFonts w:ascii="UD デジタル 教科書体 NK-R" w:eastAsia="UD デジタル 教科書体 NK-R" w:hint="eastAsia"/>
          <w:sz w:val="28"/>
          <w:szCs w:val="28"/>
        </w:rPr>
        <w:t>したのちの近現代のあゆみを紹介します。</w:t>
      </w:r>
    </w:p>
    <w:p w14:paraId="7287A492" w14:textId="77777777" w:rsidR="00E86325" w:rsidRPr="00E86325" w:rsidRDefault="00E86325" w:rsidP="00E86325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>クイズに答えて、めざせ“歴はく”マスター！</w:t>
      </w:r>
    </w:p>
    <w:p w14:paraId="58C15FBC" w14:textId="77777777" w:rsidR="006B1703" w:rsidRDefault="00A54AF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1B7FF4C" wp14:editId="5AC9B49D">
                <wp:simplePos x="0" y="0"/>
                <wp:positionH relativeFrom="column">
                  <wp:posOffset>4562475</wp:posOffset>
                </wp:positionH>
                <wp:positionV relativeFrom="paragraph">
                  <wp:posOffset>81280</wp:posOffset>
                </wp:positionV>
                <wp:extent cx="2141855" cy="1876425"/>
                <wp:effectExtent l="19050" t="19050" r="10795" b="238125"/>
                <wp:wrapNone/>
                <wp:docPr id="8" name="角丸四角形吹き出し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1876425"/>
                        </a:xfrm>
                        <a:prstGeom prst="wedgeRoundRectCallout">
                          <a:avLst>
                            <a:gd name="adj1" fmla="val 18397"/>
                            <a:gd name="adj2" fmla="val 60184"/>
                            <a:gd name="adj3" fmla="val 16667"/>
                          </a:avLst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4A1BCB" w14:textId="77777777" w:rsidR="00CE125C" w:rsidRDefault="00CE125C" w:rsidP="004A141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左が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”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五国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”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じゃ。</w:t>
                            </w:r>
                          </w:p>
                          <w:p w14:paraId="4F193B9F" w14:textId="77777777" w:rsidR="00CE125C" w:rsidRPr="004A141D" w:rsidRDefault="00CE125C" w:rsidP="004A141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</w:pPr>
                            <w:r w:rsidRPr="004A141D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奈良時代におかれた国の名前じゃが、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地方名として</w:t>
                            </w:r>
                            <w:r w:rsidRPr="004A141D"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今も使われているぞ</w:t>
                            </w:r>
                            <w:r w:rsidRPr="004A141D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B7FF4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8" o:spid="_x0000_s1027" type="#_x0000_t62" style="position:absolute;left:0;text-align:left;margin-left:359.25pt;margin-top:6.4pt;width:168.65pt;height:147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" adj="14774,23800" fillcolor="white [3201]" strokecolor="#00b050" strokeweight="3pt">
                <v:textbox>
                  <w:txbxContent>
                    <w:p w14:paraId="6D4A1BCB" w14:textId="77777777" w:rsidR="00CE125C" w:rsidRDefault="00CE125C" w:rsidP="004A141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左が</w:t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t>”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五国</w:t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t>”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じゃ。</w:t>
                      </w:r>
                    </w:p>
                    <w:p w14:paraId="4F193B9F" w14:textId="77777777" w:rsidR="00CE125C" w:rsidRPr="004A141D" w:rsidRDefault="00CE125C" w:rsidP="004A141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32"/>
                        </w:rPr>
                      </w:pPr>
                      <w:r w:rsidRPr="004A141D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奈良時代におかれた国の名前じゃが、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地方名として</w:t>
                      </w:r>
                      <w:r w:rsidRPr="004A141D">
                        <w:rPr>
                          <w:rFonts w:ascii="UD デジタル 教科書体 NK-R" w:eastAsia="UD デジタル 教科書体 NK-R"/>
                          <w:sz w:val="32"/>
                        </w:rPr>
                        <w:t>今も使われているぞ</w:t>
                      </w:r>
                      <w:r w:rsidRPr="004A141D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4A141D">
        <w:rPr>
          <w:noProof/>
        </w:rPr>
        <w:drawing>
          <wp:anchor distT="0" distB="0" distL="114300" distR="114300" simplePos="0" relativeHeight="251856896" behindDoc="0" locked="0" layoutInCell="1" allowOverlap="1" wp14:anchorId="0722D91C" wp14:editId="5EEFB421">
            <wp:simplePos x="0" y="0"/>
            <wp:positionH relativeFrom="margin">
              <wp:posOffset>123825</wp:posOffset>
            </wp:positionH>
            <wp:positionV relativeFrom="paragraph">
              <wp:posOffset>80010</wp:posOffset>
            </wp:positionV>
            <wp:extent cx="4440189" cy="32194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B0E103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189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2A251" w14:textId="77777777"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0992" behindDoc="0" locked="0" layoutInCell="1" allowOverlap="1" wp14:anchorId="2CDE2F3B" wp14:editId="62C6AAB8">
                <wp:simplePos x="0" y="0"/>
                <wp:positionH relativeFrom="column">
                  <wp:posOffset>638175</wp:posOffset>
                </wp:positionH>
                <wp:positionV relativeFrom="paragraph">
                  <wp:posOffset>5080</wp:posOffset>
                </wp:positionV>
                <wp:extent cx="762000" cy="714375"/>
                <wp:effectExtent l="0" t="0" r="0" b="952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F5AF" w14:textId="77777777" w:rsidR="00CE125C" w:rsidRPr="006B1703" w:rsidRDefault="00CE125C" w:rsidP="006B17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E125C" w:rsidRPr="006B1703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たじま</w:t>
                                  </w:r>
                                </w:rt>
                                <w:rubyBase>
                                  <w:r w:rsidR="00CE125C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40"/>
                                    </w:rPr>
                                    <w:t>但馬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E2F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50.25pt;margin-top:.4pt;width:60pt;height:56.25pt;z-index:251860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" stroked="f" strokeweight=".25pt">
                <v:textbox>
                  <w:txbxContent>
                    <w:p w14:paraId="2BEFF5AF" w14:textId="77777777" w:rsidR="00CE125C" w:rsidRPr="006B1703" w:rsidRDefault="00CE125C" w:rsidP="006B1703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E125C" w:rsidRPr="006B1703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たじま</w:t>
                            </w:r>
                          </w:rt>
                          <w:rubyBase>
                            <w:r w:rsidR="00CE125C"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t>但馬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99A9EE" w14:textId="77777777"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0D190B9F" w14:textId="77777777"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3040" behindDoc="0" locked="0" layoutInCell="1" allowOverlap="1" wp14:anchorId="7A904F33" wp14:editId="0D3B491F">
                <wp:simplePos x="0" y="0"/>
                <wp:positionH relativeFrom="column">
                  <wp:posOffset>3390900</wp:posOffset>
                </wp:positionH>
                <wp:positionV relativeFrom="paragraph">
                  <wp:posOffset>80645</wp:posOffset>
                </wp:positionV>
                <wp:extent cx="762000" cy="714375"/>
                <wp:effectExtent l="0" t="0" r="0" b="9525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CC668" w14:textId="77777777" w:rsidR="00CE125C" w:rsidRPr="006B1703" w:rsidRDefault="00CE125C" w:rsidP="006B17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E125C" w:rsidRPr="006B1703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たんば</w:t>
                                  </w:r>
                                </w:rt>
                                <w:rubyBase>
                                  <w:r w:rsidR="00CE125C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40"/>
                                    </w:rPr>
                                    <w:t>丹波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04F33" id="テキスト ボックス 3" o:spid="_x0000_s1029" type="#_x0000_t202" style="position:absolute;left:0;text-align:left;margin-left:267pt;margin-top:6.35pt;width:60pt;height:56.25pt;z-index:251863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" stroked="f" strokeweight=".25pt">
                <v:textbox>
                  <w:txbxContent>
                    <w:p w14:paraId="362CC668" w14:textId="77777777" w:rsidR="00CE125C" w:rsidRPr="006B1703" w:rsidRDefault="00CE125C" w:rsidP="006B1703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E125C" w:rsidRPr="006B1703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たんば</w:t>
                            </w:r>
                          </w:rt>
                          <w:rubyBase>
                            <w:r w:rsidR="00CE125C"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t>丹波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DF856B" w14:textId="77777777"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670EBD3" wp14:editId="2513D505">
                <wp:simplePos x="0" y="0"/>
                <wp:positionH relativeFrom="column">
                  <wp:posOffset>428625</wp:posOffset>
                </wp:positionH>
                <wp:positionV relativeFrom="paragraph">
                  <wp:posOffset>175260</wp:posOffset>
                </wp:positionV>
                <wp:extent cx="762000" cy="800100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8FB5D" w14:textId="77777777" w:rsidR="00CE125C" w:rsidRPr="006B1703" w:rsidRDefault="00CE125C" w:rsidP="006B17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42"/>
                                  <w:hpsBaseText w:val="40"/>
                                  <w:lid w:val="ja-JP"/>
                                </w:rubyPr>
                                <w:rt>
                                  <w:r w:rsidR="00CE125C" w:rsidRPr="006B1703">
                                    <w:rPr>
                                      <w:rFonts w:ascii="UD デジタル 教科書体 N-B" w:eastAsia="UD デジタル 教科書体 N-B"/>
                                      <w:b/>
                                      <w:sz w:val="18"/>
                                    </w:rPr>
                                    <w:t>はりま</w:t>
                                  </w:r>
                                </w:rt>
                                <w:rubyBase>
                                  <w:r w:rsidR="00CE125C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40"/>
                                    </w:rPr>
                                    <w:t>播磨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EBD3" id="_x0000_s1030" type="#_x0000_t202" style="position:absolute;left:0;text-align:left;margin-left:33.75pt;margin-top:13.8pt;width:60pt;height:63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" stroked="f" strokeweight=".25pt">
                <v:textbox>
                  <w:txbxContent>
                    <w:p w14:paraId="7D28FB5D" w14:textId="77777777" w:rsidR="00CE125C" w:rsidRPr="006B1703" w:rsidRDefault="00CE125C" w:rsidP="006B1703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18"/>
                            <w:hpsRaise w:val="42"/>
                            <w:hpsBaseText w:val="40"/>
                            <w:lid w:val="ja-JP"/>
                          </w:rubyPr>
                          <w:rt>
                            <w:r w:rsidR="00CE125C" w:rsidRPr="006B1703">
                              <w:rPr>
                                <w:rFonts w:ascii="UD デジタル 教科書体 N-B" w:eastAsia="UD デジタル 教科書体 N-B"/>
                                <w:b/>
                                <w:sz w:val="18"/>
                              </w:rPr>
                              <w:t>はりま</w:t>
                            </w:r>
                          </w:rt>
                          <w:rubyBase>
                            <w:r w:rsidR="00CE125C"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t>播磨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0E0541" w14:textId="77777777"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04DFF2B8" wp14:editId="1E6F1E6A">
                <wp:simplePos x="0" y="0"/>
                <wp:positionH relativeFrom="column">
                  <wp:posOffset>3752850</wp:posOffset>
                </wp:positionH>
                <wp:positionV relativeFrom="paragraph">
                  <wp:posOffset>212725</wp:posOffset>
                </wp:positionV>
                <wp:extent cx="762000" cy="714375"/>
                <wp:effectExtent l="0" t="0" r="0" b="9525"/>
                <wp:wrapSquare wrapText="bothSides"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AB33F" w14:textId="77777777" w:rsidR="00CE125C" w:rsidRPr="006B1703" w:rsidRDefault="00CE125C" w:rsidP="006B17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E125C" w:rsidRPr="006B1703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せっつ</w:t>
                                  </w:r>
                                </w:rt>
                                <w:rubyBase>
                                  <w:r w:rsidR="00CE125C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40"/>
                                    </w:rPr>
                                    <w:t>摂津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FF2B8" id="テキスト ボックス 4" o:spid="_x0000_s1031" type="#_x0000_t202" style="position:absolute;left:0;text-align:left;margin-left:295.5pt;margin-top:16.75pt;width:60pt;height:56.25pt;z-index:251865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" stroked="f" strokeweight=".25pt">
                <v:textbox>
                  <w:txbxContent>
                    <w:p w14:paraId="3D6AB33F" w14:textId="77777777" w:rsidR="00CE125C" w:rsidRPr="006B1703" w:rsidRDefault="00CE125C" w:rsidP="006B1703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E125C" w:rsidRPr="006B1703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せっつ</w:t>
                            </w:r>
                          </w:rt>
                          <w:rubyBase>
                            <w:r w:rsidR="00CE125C"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t>摂津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EC6EF8" w14:textId="77777777" w:rsidR="00E86325" w:rsidRDefault="00E86325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3B6A1090" w14:textId="77777777"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6F0A3070" w14:textId="77777777" w:rsidR="006B1703" w:rsidRDefault="00A54AF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 wp14:anchorId="27EE8A5F" wp14:editId="053F2B64">
            <wp:simplePos x="0" y="0"/>
            <wp:positionH relativeFrom="column">
              <wp:posOffset>5650230</wp:posOffset>
            </wp:positionH>
            <wp:positionV relativeFrom="paragraph">
              <wp:posOffset>80645</wp:posOffset>
            </wp:positionV>
            <wp:extent cx="949960" cy="1187450"/>
            <wp:effectExtent l="0" t="0" r="0" b="0"/>
            <wp:wrapNone/>
            <wp:docPr id="6" name="図 6" descr="伊藤博文の似顔絵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伊藤博文の似顔絵イラス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12781" w14:textId="77777777"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67136" behindDoc="0" locked="0" layoutInCell="1" allowOverlap="1" wp14:anchorId="63705CBD" wp14:editId="68A2AE73">
                <wp:simplePos x="0" y="0"/>
                <wp:positionH relativeFrom="column">
                  <wp:posOffset>1123950</wp:posOffset>
                </wp:positionH>
                <wp:positionV relativeFrom="paragraph">
                  <wp:posOffset>48260</wp:posOffset>
                </wp:positionV>
                <wp:extent cx="762000" cy="714375"/>
                <wp:effectExtent l="0" t="0" r="0" b="9525"/>
                <wp:wrapSquare wrapText="bothSides"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64CDB" w14:textId="77777777" w:rsidR="00CE125C" w:rsidRPr="006B1703" w:rsidRDefault="00CE125C" w:rsidP="006B1703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CE125C" w:rsidRPr="006B1703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20"/>
                                    </w:rPr>
                                    <w:t>あわじ</w:t>
                                  </w:r>
                                </w:rt>
                                <w:rubyBase>
                                  <w:r w:rsidR="00CE125C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40"/>
                                    </w:rPr>
                                    <w:t>淡路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5CBD" id="テキスト ボックス 5" o:spid="_x0000_s1032" type="#_x0000_t202" style="position:absolute;left:0;text-align:left;margin-left:88.5pt;margin-top:3.8pt;width:60pt;height:56.25pt;z-index:25186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" stroked="f" strokeweight=".25pt">
                <v:textbox>
                  <w:txbxContent>
                    <w:p w14:paraId="4BE64CDB" w14:textId="77777777" w:rsidR="00CE125C" w:rsidRPr="006B1703" w:rsidRDefault="00CE125C" w:rsidP="006B1703">
                      <w:pPr>
                        <w:jc w:val="center"/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CE125C" w:rsidRPr="006B1703">
                              <w:rPr>
                                <w:rFonts w:ascii="UD デジタル 教科書体 NK-R" w:eastAsia="UD デジタル 教科書体 NK-R"/>
                                <w:b/>
                                <w:sz w:val="20"/>
                              </w:rPr>
                              <w:t>あわじ</w:t>
                            </w:r>
                          </w:rt>
                          <w:rubyBase>
                            <w:r w:rsidR="00CE125C">
                              <w:rPr>
                                <w:rFonts w:ascii="UD デジタル 教科書体 NK-R" w:eastAsia="UD デジタル 教科書体 NK-R"/>
                                <w:b/>
                                <w:sz w:val="40"/>
                              </w:rPr>
                              <w:t>淡路</w:t>
                            </w:r>
                          </w:rubyBase>
                        </w:ruby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857294" w14:textId="77777777"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34897534" w14:textId="77777777"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86212C7" w14:textId="77777777" w:rsidR="006B1703" w:rsidRDefault="006B170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05770954" w14:textId="77777777" w:rsidR="00AA5F23" w:rsidRPr="00C23152" w:rsidRDefault="00AA5F23" w:rsidP="008A2BC4">
      <w:pPr>
        <w:snapToGrid w:val="0"/>
        <w:rPr>
          <w:rFonts w:ascii="UD デジタル 教科書体 NK-R" w:eastAsia="UD デジタル 教科書体 NK-R"/>
          <w:color w:val="002060"/>
          <w:sz w:val="28"/>
          <w:szCs w:val="28"/>
        </w:rPr>
      </w:pPr>
    </w:p>
    <w:p w14:paraId="42AD955C" w14:textId="77777777" w:rsidR="008A2BC4" w:rsidRPr="00E86325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>（１）【</w:t>
      </w:r>
      <w:r w:rsidR="00C2315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23152" w:rsidRPr="00C23152">
              <w:rPr>
                <w:rFonts w:ascii="UD デジタル 教科書体 NK-R" w:eastAsia="UD デジタル 教科書体 NK-R"/>
                <w:sz w:val="14"/>
                <w:szCs w:val="28"/>
              </w:rPr>
              <w:t>もっかん</w:t>
            </w:r>
          </w:rt>
          <w:rubyBase>
            <w:r w:rsidR="00C23152">
              <w:rPr>
                <w:rFonts w:ascii="UD デジタル 教科書体 NK-R" w:eastAsia="UD デジタル 教科書体 NK-R"/>
                <w:sz w:val="28"/>
                <w:szCs w:val="28"/>
              </w:rPr>
              <w:t>木簡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】</w:t>
      </w:r>
      <w:r w:rsidR="00C23152">
        <w:rPr>
          <w:rFonts w:ascii="UD デジタル 教科書体 NK-R" w:eastAsia="UD デジタル 教科書体 NK-R" w:hint="eastAsia"/>
          <w:sz w:val="28"/>
          <w:szCs w:val="28"/>
        </w:rPr>
        <w:t>とは、</w:t>
      </w:r>
      <w:r w:rsidR="00C2315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23152" w:rsidRPr="00C23152">
              <w:rPr>
                <w:rFonts w:ascii="UD デジタル 教科書体 NK-R" w:eastAsia="UD デジタル 教科書体 NK-R"/>
                <w:sz w:val="14"/>
                <w:szCs w:val="28"/>
              </w:rPr>
              <w:t>すみ</w:t>
            </w:r>
          </w:rt>
          <w:rubyBase>
            <w:r w:rsidR="00C23152">
              <w:rPr>
                <w:rFonts w:ascii="UD デジタル 教科書体 NK-R" w:eastAsia="UD デジタル 教科書体 NK-R"/>
                <w:sz w:val="28"/>
                <w:szCs w:val="28"/>
              </w:rPr>
              <w:t>墨</w:t>
            </w:r>
          </w:rubyBase>
        </w:ruby>
      </w:r>
      <w:r w:rsidR="00C23152">
        <w:rPr>
          <w:rFonts w:ascii="UD デジタル 教科書体 NK-R" w:eastAsia="UD デジタル 教科書体 NK-R" w:hint="eastAsia"/>
          <w:sz w:val="28"/>
          <w:szCs w:val="28"/>
        </w:rPr>
        <w:t>で文字を書いた木の板のことです。これらは遠くはなれた</w:t>
      </w:r>
      <w:r w:rsidR="00C2315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23152" w:rsidRPr="00C23152">
              <w:rPr>
                <w:rFonts w:ascii="UD デジタル 教科書体 NK-R" w:eastAsia="UD デジタル 教科書体 NK-R"/>
                <w:sz w:val="14"/>
                <w:szCs w:val="28"/>
              </w:rPr>
              <w:t>へいじょう</w:t>
            </w:r>
          </w:rt>
          <w:rubyBase>
            <w:r w:rsidR="00C23152">
              <w:rPr>
                <w:rFonts w:ascii="UD デジタル 教科書体 NK-R" w:eastAsia="UD デジタル 教科書体 NK-R"/>
                <w:sz w:val="28"/>
                <w:szCs w:val="28"/>
              </w:rPr>
              <w:t>平城</w:t>
            </w:r>
          </w:rubyBase>
        </w:ruby>
      </w:r>
      <w:r w:rsidR="00C2315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23152" w:rsidRPr="00C23152">
              <w:rPr>
                <w:rFonts w:ascii="UD デジタル 教科書体 NK-R" w:eastAsia="UD デジタル 教科書体 NK-R"/>
                <w:sz w:val="14"/>
                <w:szCs w:val="28"/>
              </w:rPr>
              <w:t>きょう</w:t>
            </w:r>
          </w:rt>
          <w:rubyBase>
            <w:r w:rsidR="00C23152">
              <w:rPr>
                <w:rFonts w:ascii="UD デジタル 教科書体 NK-R" w:eastAsia="UD デジタル 教科書体 NK-R"/>
                <w:sz w:val="28"/>
                <w:szCs w:val="28"/>
              </w:rPr>
              <w:t>京</w:t>
            </w:r>
          </w:rubyBase>
        </w:ruby>
      </w:r>
      <w:r w:rsidR="00C2315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23152" w:rsidRPr="00C23152">
              <w:rPr>
                <w:rFonts w:ascii="UD デジタル 教科書体 NK-R" w:eastAsia="UD デジタル 教科書体 NK-R"/>
                <w:sz w:val="14"/>
                <w:szCs w:val="28"/>
              </w:rPr>
              <w:t>あと</w:t>
            </w:r>
          </w:rt>
          <w:rubyBase>
            <w:r w:rsidR="00C23152">
              <w:rPr>
                <w:rFonts w:ascii="UD デジタル 教科書体 NK-R" w:eastAsia="UD デジタル 教科書体 NK-R"/>
                <w:sz w:val="28"/>
                <w:szCs w:val="28"/>
              </w:rPr>
              <w:t>跡</w:t>
            </w:r>
          </w:rubyBase>
        </w:ruby>
      </w:r>
      <w:r w:rsidR="00C23152">
        <w:rPr>
          <w:rFonts w:ascii="UD デジタル 教科書体 NK-R" w:eastAsia="UD デジタル 教科書体 NK-R" w:hint="eastAsia"/>
          <w:sz w:val="28"/>
          <w:szCs w:val="28"/>
        </w:rPr>
        <w:t>（奈良県）から見つかりました。この</w:t>
      </w:r>
      <w:r w:rsidR="00C2315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23152" w:rsidRPr="00C23152">
              <w:rPr>
                <w:rFonts w:ascii="UD デジタル 教科書体 NK-R" w:eastAsia="UD デジタル 教科書体 NK-R"/>
                <w:sz w:val="14"/>
                <w:szCs w:val="28"/>
              </w:rPr>
              <w:t>もっかん</w:t>
            </w:r>
          </w:rt>
          <w:rubyBase>
            <w:r w:rsidR="00C23152">
              <w:rPr>
                <w:rFonts w:ascii="UD デジタル 教科書体 NK-R" w:eastAsia="UD デジタル 教科書体 NK-R"/>
                <w:sz w:val="28"/>
                <w:szCs w:val="28"/>
              </w:rPr>
              <w:t>木簡</w:t>
            </w:r>
          </w:rubyBase>
        </w:ruby>
      </w:r>
      <w:r w:rsidR="00C23152">
        <w:rPr>
          <w:rFonts w:ascii="UD デジタル 教科書体 NK-R" w:eastAsia="UD デジタル 教科書体 NK-R" w:hint="eastAsia"/>
          <w:sz w:val="28"/>
          <w:szCs w:val="28"/>
        </w:rPr>
        <w:t>から、“ひょうご五国”をそれぞれ見つけよう！</w:t>
      </w:r>
    </w:p>
    <w:p w14:paraId="1847CCF5" w14:textId="77777777" w:rsidR="008A2BC4" w:rsidRPr="00E86325" w:rsidRDefault="003F701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57248" behindDoc="0" locked="0" layoutInCell="1" allowOverlap="1" wp14:anchorId="440B7248" wp14:editId="062BFB58">
                <wp:simplePos x="0" y="0"/>
                <wp:positionH relativeFrom="column">
                  <wp:posOffset>3028950</wp:posOffset>
                </wp:positionH>
                <wp:positionV relativeFrom="paragraph">
                  <wp:posOffset>2995930</wp:posOffset>
                </wp:positionV>
                <wp:extent cx="77152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DBD53" w14:textId="77777777" w:rsidR="003F701C" w:rsidRPr="003F701C" w:rsidRDefault="003F701C" w:rsidP="003F701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－１－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B7248" id="_x0000_s1033" type="#_x0000_t202" style="position:absolute;left:0;text-align:left;margin-left:238.5pt;margin-top:235.9pt;width:60.75pt;height:110.6pt;z-index:251957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" filled="f" stroked="f">
                <v:textbox style="mso-fit-shape-to-text:t">
                  <w:txbxContent>
                    <w:p w14:paraId="14BDBD53" w14:textId="77777777" w:rsidR="003F701C" w:rsidRPr="003F701C" w:rsidRDefault="003F701C" w:rsidP="003F701C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－１－</w:t>
                      </w:r>
                    </w:p>
                  </w:txbxContent>
                </v:textbox>
              </v:shape>
            </w:pict>
          </mc:Fallback>
        </mc:AlternateContent>
      </w:r>
      <w:r w:rsidR="000324C2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0560182" wp14:editId="5E84CE50">
                <wp:simplePos x="0" y="0"/>
                <wp:positionH relativeFrom="column">
                  <wp:posOffset>3590925</wp:posOffset>
                </wp:positionH>
                <wp:positionV relativeFrom="paragraph">
                  <wp:posOffset>372110</wp:posOffset>
                </wp:positionV>
                <wp:extent cx="3162300" cy="28956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289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3ADC7" w14:textId="77777777" w:rsidR="00CE125C" w:rsidRDefault="00CE12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①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）</w:t>
                            </w:r>
                          </w:p>
                          <w:p w14:paraId="1B2E51F5" w14:textId="77777777" w:rsidR="00CE125C" w:rsidRDefault="00CE12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②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　　）</w:t>
                            </w:r>
                          </w:p>
                          <w:p w14:paraId="5B0AF35A" w14:textId="77777777" w:rsidR="00CE125C" w:rsidRDefault="00CE12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③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　　　）</w:t>
                            </w:r>
                          </w:p>
                          <w:p w14:paraId="4E26AB3F" w14:textId="77777777" w:rsidR="00CE125C" w:rsidRDefault="00CE12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④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　　　）</w:t>
                            </w:r>
                          </w:p>
                          <w:p w14:paraId="3C846AC6" w14:textId="77777777" w:rsidR="00CE125C" w:rsidRDefault="00CE12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⑤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  <w:t xml:space="preserve">　　　　　　　）</w:t>
                            </w:r>
                          </w:p>
                          <w:p w14:paraId="3F01146F" w14:textId="77777777" w:rsidR="00CE125C" w:rsidRPr="000324C2" w:rsidRDefault="00CE125C">
                            <w:pP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 w:rsidRPr="000324C2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※</w:t>
                            </w:r>
                            <w:r w:rsidRPr="000324C2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五国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の名前</w:t>
                            </w:r>
                            <w:r w:rsidRPr="000324C2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は上の地図から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125C" w:rsidRPr="000324C2">
                                    <w:rPr>
                                      <w:rFonts w:ascii="UD デジタル 教科書体 NK-R" w:eastAsia="UD デジタル 教科書体 NK-R"/>
                                      <w:sz w:val="1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E125C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ぼう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60182" id="テキスト ボックス 16" o:spid="_x0000_s1034" type="#_x0000_t202" style="position:absolute;left:0;text-align:left;margin-left:282.75pt;margin-top:29.3pt;width:249pt;height:228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" filled="f" stroked="f" strokeweight=".5pt">
                <v:textbox>
                  <w:txbxContent>
                    <w:p w14:paraId="0F03ADC7" w14:textId="77777777" w:rsidR="00CE125C" w:rsidRDefault="00CE12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①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）</w:t>
                      </w:r>
                    </w:p>
                    <w:p w14:paraId="1B2E51F5" w14:textId="77777777" w:rsidR="00CE125C" w:rsidRDefault="00CE12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②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　　）</w:t>
                      </w:r>
                    </w:p>
                    <w:p w14:paraId="5B0AF35A" w14:textId="77777777" w:rsidR="00CE125C" w:rsidRDefault="00CE12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③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　　　）</w:t>
                      </w:r>
                    </w:p>
                    <w:p w14:paraId="4E26AB3F" w14:textId="77777777" w:rsidR="00CE125C" w:rsidRDefault="00CE12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④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　　　）</w:t>
                      </w:r>
                    </w:p>
                    <w:p w14:paraId="3C846AC6" w14:textId="77777777" w:rsidR="00CE125C" w:rsidRDefault="00CE12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⑤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>（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　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36"/>
                        </w:rPr>
                        <w:t xml:space="preserve">　　　　　　　）</w:t>
                      </w:r>
                    </w:p>
                    <w:p w14:paraId="3F01146F" w14:textId="77777777" w:rsidR="00CE125C" w:rsidRPr="000324C2" w:rsidRDefault="00CE125C">
                      <w:pPr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 w:rsidRPr="000324C2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※</w:t>
                      </w:r>
                      <w:r w:rsidRPr="000324C2">
                        <w:rPr>
                          <w:rFonts w:ascii="UD デジタル 教科書体 NK-R" w:eastAsia="UD デジタル 教科書体 NK-R"/>
                          <w:sz w:val="28"/>
                        </w:rPr>
                        <w:t>五国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の名前</w:t>
                      </w:r>
                      <w:r w:rsidRPr="000324C2">
                        <w:rPr>
                          <w:rFonts w:ascii="UD デジタル 教科書体 NK-R" w:eastAsia="UD デジタル 教科書体 NK-R"/>
                          <w:sz w:val="28"/>
                        </w:rPr>
                        <w:t>は上の地図から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125C" w:rsidRPr="000324C2">
                              <w:rPr>
                                <w:rFonts w:ascii="UD デジタル 教科書体 NK-R" w:eastAsia="UD デジタル 教科書体 NK-R"/>
                                <w:sz w:val="14"/>
                              </w:rPr>
                              <w:t>えら</w:t>
                            </w:r>
                          </w:rt>
                          <w:rubyBase>
                            <w:r w:rsidR="00CE125C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ぼう</w:t>
                      </w:r>
                    </w:p>
                  </w:txbxContent>
                </v:textbox>
              </v:shape>
            </w:pict>
          </mc:Fallback>
        </mc:AlternateContent>
      </w:r>
      <w:r w:rsidR="000324C2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7EBB718" wp14:editId="18DBDA01">
                <wp:simplePos x="0" y="0"/>
                <wp:positionH relativeFrom="column">
                  <wp:posOffset>962025</wp:posOffset>
                </wp:positionH>
                <wp:positionV relativeFrom="paragraph">
                  <wp:posOffset>153035</wp:posOffset>
                </wp:positionV>
                <wp:extent cx="447675" cy="4572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6FF13" w14:textId="77777777" w:rsidR="00CE125C" w:rsidRPr="00C23152" w:rsidRDefault="00CE12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EBB718" id="テキスト ボックス 15" o:spid="_x0000_s1035" type="#_x0000_t202" style="position:absolute;left:0;text-align:left;margin-left:75.75pt;margin-top:12.05pt;width:35.25pt;height:36pt;z-index:25187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" filled="f" stroked="f" strokeweight=".5pt">
                <v:textbox>
                  <w:txbxContent>
                    <w:p w14:paraId="01D6FF13" w14:textId="77777777" w:rsidR="00CE125C" w:rsidRPr="00C23152" w:rsidRDefault="00CE12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0324C2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5471A60" wp14:editId="53CBAFB0">
                <wp:simplePos x="0" y="0"/>
                <wp:positionH relativeFrom="column">
                  <wp:posOffset>352425</wp:posOffset>
                </wp:positionH>
                <wp:positionV relativeFrom="paragraph">
                  <wp:posOffset>153035</wp:posOffset>
                </wp:positionV>
                <wp:extent cx="447675" cy="4572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9A16E5" w14:textId="77777777" w:rsidR="00CE125C" w:rsidRPr="00C23152" w:rsidRDefault="00CE12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 w:rsidRPr="00C23152"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71A60" id="テキスト ボックス 11" o:spid="_x0000_s1036" type="#_x0000_t202" style="position:absolute;left:0;text-align:left;margin-left:27.75pt;margin-top:12.05pt;width:35.25pt;height:36pt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" filled="f" stroked="f" strokeweight=".5pt">
                <v:textbox>
                  <w:txbxContent>
                    <w:p w14:paraId="2D9A16E5" w14:textId="77777777" w:rsidR="00CE125C" w:rsidRPr="00C23152" w:rsidRDefault="00CE12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 w:rsidRPr="00C23152"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0324C2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81FD279" wp14:editId="07DA3624">
                <wp:simplePos x="0" y="0"/>
                <wp:positionH relativeFrom="column">
                  <wp:posOffset>2657475</wp:posOffset>
                </wp:positionH>
                <wp:positionV relativeFrom="paragraph">
                  <wp:posOffset>153035</wp:posOffset>
                </wp:positionV>
                <wp:extent cx="533400" cy="4572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B2CE2" w14:textId="77777777" w:rsidR="00CE125C" w:rsidRPr="000324C2" w:rsidRDefault="00CE12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>⑤</w:t>
                            </w:r>
                            <w:r w:rsidRPr="000324C2"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1FD279" id="テキスト ボックス 14" o:spid="_x0000_s1037" type="#_x0000_t202" style="position:absolute;left:0;text-align:left;margin-left:209.25pt;margin-top:12.05pt;width:42pt;height:36pt;z-index:25187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" filled="f" stroked="f" strokeweight=".5pt">
                <v:textbox>
                  <w:txbxContent>
                    <w:p w14:paraId="72BB2CE2" w14:textId="77777777" w:rsidR="00CE125C" w:rsidRPr="000324C2" w:rsidRDefault="00CE12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>⑤</w:t>
                      </w:r>
                      <w:r w:rsidRPr="000324C2"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0324C2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95BAFCF" wp14:editId="2D7482E6">
                <wp:simplePos x="0" y="0"/>
                <wp:positionH relativeFrom="column">
                  <wp:posOffset>2076450</wp:posOffset>
                </wp:positionH>
                <wp:positionV relativeFrom="paragraph">
                  <wp:posOffset>153035</wp:posOffset>
                </wp:positionV>
                <wp:extent cx="533400" cy="4572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3C168" w14:textId="77777777" w:rsidR="00CE125C" w:rsidRPr="000324C2" w:rsidRDefault="00CE12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>④</w:t>
                            </w:r>
                            <w:r w:rsidRPr="000324C2"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5BAFCF" id="テキスト ボックス 13" o:spid="_x0000_s1038" type="#_x0000_t202" style="position:absolute;left:0;text-align:left;margin-left:163.5pt;margin-top:12.05pt;width:42pt;height:36pt;z-index:25187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" filled="f" stroked="f" strokeweight=".5pt">
                <v:textbox>
                  <w:txbxContent>
                    <w:p w14:paraId="0493C168" w14:textId="77777777" w:rsidR="00CE125C" w:rsidRPr="000324C2" w:rsidRDefault="00CE12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>④</w:t>
                      </w:r>
                      <w:r w:rsidRPr="000324C2"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23152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69CE7E34" wp14:editId="31CC8A20">
                <wp:simplePos x="0" y="0"/>
                <wp:positionH relativeFrom="column">
                  <wp:posOffset>1524001</wp:posOffset>
                </wp:positionH>
                <wp:positionV relativeFrom="paragraph">
                  <wp:posOffset>153035</wp:posOffset>
                </wp:positionV>
                <wp:extent cx="495300" cy="4572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F77F4" w14:textId="77777777" w:rsidR="00CE125C" w:rsidRPr="00C23152" w:rsidRDefault="00CE125C">
                            <w:pPr>
                              <w:rPr>
                                <w:rFonts w:ascii="UD デジタル 教科書体 NK-R" w:eastAsia="UD デジタル 教科書体 NK-R"/>
                                <w:sz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E7E34" id="テキスト ボックス 12" o:spid="_x0000_s1039" type="#_x0000_t202" style="position:absolute;left:0;text-align:left;margin-left:120pt;margin-top:12.05pt;width:39pt;height:36pt;z-index:25187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" filled="f" stroked="f" strokeweight=".5pt">
                <v:textbox>
                  <w:txbxContent>
                    <w:p w14:paraId="51EF77F4" w14:textId="77777777" w:rsidR="00CE125C" w:rsidRPr="00C23152" w:rsidRDefault="00CE125C">
                      <w:pPr>
                        <w:rPr>
                          <w:rFonts w:ascii="UD デジタル 教科書体 NK-R" w:eastAsia="UD デジタル 教科書体 NK-R"/>
                          <w:sz w:val="36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 w:rsidR="00C23152">
        <w:rPr>
          <w:rFonts w:ascii="UD デジタル 教科書体 NK-R" w:eastAsia="UD デジタル 教科書体 NK-R"/>
          <w:noProof/>
          <w:sz w:val="28"/>
          <w:szCs w:val="28"/>
        </w:rPr>
        <w:drawing>
          <wp:inline distT="0" distB="0" distL="0" distR="0" wp14:anchorId="0EDBC36C" wp14:editId="1FE4B8E3">
            <wp:extent cx="3476625" cy="3318146"/>
            <wp:effectExtent l="0" t="0" r="0" b="0"/>
            <wp:docPr id="10" name="図 10" descr="C:\Users\m758544\AppData\Local\Microsoft\Windows\INetCache\Content.Word\6 五国の木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758544\AppData\Local\Microsoft\Windows\INetCache\Content.Word\6 五国の木簡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clrChange>
                        <a:clrFrom>
                          <a:srgbClr val="BBBAC0"/>
                        </a:clrFrom>
                        <a:clrTo>
                          <a:srgbClr val="BBBAC0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9909" b="97914" l="10000" r="90000">
                                  <a14:foregroundMark x1="32162" y1="23338" x2="32568" y2="58540"/>
                                  <a14:foregroundMark x1="51351" y1="24120" x2="49595" y2="66884"/>
                                  <a14:foregroundMark x1="63784" y1="22947" x2="67162" y2="80313"/>
                                  <a14:foregroundMark x1="81757" y1="20860" x2="82973" y2="650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78842" cy="332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8E8103" w14:textId="77777777" w:rsidR="008A2BC4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lastRenderedPageBreak/>
        <w:t>（２）下の資料は【</w:t>
      </w:r>
      <w:r w:rsidR="000D248C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248C" w:rsidRPr="000D248C">
              <w:rPr>
                <w:rFonts w:ascii="UD デジタル 教科書体 NK-R" w:eastAsia="UD デジタル 教科書体 NK-R"/>
                <w:sz w:val="14"/>
                <w:szCs w:val="28"/>
              </w:rPr>
              <w:t>げんぺい</w:t>
            </w:r>
          </w:rt>
          <w:rubyBase>
            <w:r w:rsidR="000D248C">
              <w:rPr>
                <w:rFonts w:ascii="UD デジタル 教科書体 NK-R" w:eastAsia="UD デジタル 教科書体 NK-R"/>
                <w:sz w:val="28"/>
                <w:szCs w:val="28"/>
              </w:rPr>
              <w:t>源平</w:t>
            </w:r>
          </w:rubyBase>
        </w:ruby>
      </w:r>
      <w:r w:rsidR="000D248C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248C" w:rsidRPr="000D248C">
              <w:rPr>
                <w:rFonts w:ascii="UD デジタル 教科書体 NK-R" w:eastAsia="UD デジタル 教科書体 NK-R"/>
                <w:sz w:val="14"/>
                <w:szCs w:val="28"/>
              </w:rPr>
              <w:t>かっせんず</w:t>
            </w:r>
          </w:rt>
          <w:rubyBase>
            <w:r w:rsidR="000D248C">
              <w:rPr>
                <w:rFonts w:ascii="UD デジタル 教科書体 NK-R" w:eastAsia="UD デジタル 教科書体 NK-R"/>
                <w:sz w:val="28"/>
                <w:szCs w:val="28"/>
              </w:rPr>
              <w:t>合戦図</w:t>
            </w:r>
          </w:rubyBase>
        </w:ruby>
      </w:r>
      <w:r w:rsidR="000D248C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D248C" w:rsidRPr="000D248C">
              <w:rPr>
                <w:rFonts w:ascii="UD デジタル 教科書体 NK-R" w:eastAsia="UD デジタル 教科書体 NK-R"/>
                <w:sz w:val="14"/>
                <w:szCs w:val="28"/>
              </w:rPr>
              <w:t>びょうぶ</w:t>
            </w:r>
          </w:rt>
          <w:rubyBase>
            <w:r w:rsidR="000D248C">
              <w:rPr>
                <w:rFonts w:ascii="UD デジタル 教科書体 NK-R" w:eastAsia="UD デジタル 教科書体 NK-R"/>
                <w:sz w:val="28"/>
                <w:szCs w:val="28"/>
              </w:rPr>
              <w:t>屏風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】</w:t>
      </w:r>
      <w:r w:rsidR="00EA6142">
        <w:rPr>
          <w:rFonts w:ascii="UD デジタル 教科書体 NK-R" w:eastAsia="UD デジタル 教科書体 NK-R" w:hint="eastAsia"/>
          <w:sz w:val="28"/>
          <w:szCs w:val="28"/>
        </w:rPr>
        <w:t>です。江戸時代前期の</w:t>
      </w:r>
      <w:r w:rsidR="00EA614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かのうは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狩野派</w:t>
            </w:r>
          </w:rubyBase>
        </w:ruby>
      </w:r>
      <w:r w:rsidR="00EA614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えし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絵師</w:t>
            </w:r>
          </w:rubyBase>
        </w:ruby>
      </w:r>
      <w:r w:rsidR="00EA6142">
        <w:rPr>
          <w:rFonts w:ascii="UD デジタル 教科書体 NK-R" w:eastAsia="UD デジタル 教科書体 NK-R" w:hint="eastAsia"/>
          <w:sz w:val="28"/>
          <w:szCs w:val="28"/>
        </w:rPr>
        <w:t>による作品で、「</w:t>
      </w:r>
      <w:r w:rsidR="00EA614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へいけ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平家</w:t>
            </w:r>
          </w:rubyBase>
        </w:ruby>
      </w:r>
      <w:r w:rsidR="00EA614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ものがたり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物語</w:t>
            </w:r>
          </w:rubyBase>
        </w:ruby>
      </w:r>
      <w:r w:rsidR="00EA6142">
        <w:rPr>
          <w:rFonts w:ascii="UD デジタル 教科書体 NK-R" w:eastAsia="UD デジタル 教科書体 NK-R" w:hint="eastAsia"/>
          <w:sz w:val="28"/>
          <w:szCs w:val="28"/>
        </w:rPr>
        <w:t>」に書かれたいくつかの</w:t>
      </w:r>
      <w:r w:rsidR="00EA614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いつわ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逸話</w:t>
            </w:r>
          </w:rubyBase>
        </w:ruby>
      </w:r>
      <w:r w:rsidR="00EA6142">
        <w:rPr>
          <w:rFonts w:ascii="UD デジタル 教科書体 NK-R" w:eastAsia="UD デジタル 教科書体 NK-R" w:hint="eastAsia"/>
          <w:sz w:val="28"/>
          <w:szCs w:val="28"/>
        </w:rPr>
        <w:t>も</w:t>
      </w:r>
      <w:r w:rsidR="00EA6142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か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描</w:t>
            </w:r>
          </w:rubyBase>
        </w:ruby>
      </w:r>
      <w:r w:rsidR="00EA6142">
        <w:rPr>
          <w:rFonts w:ascii="UD デジタル 教科書体 NK-R" w:eastAsia="UD デジタル 教科書体 NK-R" w:hint="eastAsia"/>
          <w:sz w:val="28"/>
          <w:szCs w:val="28"/>
        </w:rPr>
        <w:t>き込まれています。</w:t>
      </w:r>
    </w:p>
    <w:p w14:paraId="16F817CD" w14:textId="77777777" w:rsidR="00C23152" w:rsidRDefault="007F2B83" w:rsidP="00216738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w:pict w14:anchorId="2495AE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35pt;height:235.5pt">
            <v:imagedata r:id="rId11" o:title="genpei_62"/>
          </v:shape>
        </w:pict>
      </w:r>
    </w:p>
    <w:p w14:paraId="46B5C06E" w14:textId="77777777" w:rsidR="00C23152" w:rsidRDefault="00EA6142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それでは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A6142" w:rsidRPr="00EA6142">
              <w:rPr>
                <w:rFonts w:ascii="UD デジタル 教科書体 NK-R" w:eastAsia="UD デジタル 教科書体 NK-R"/>
                <w:sz w:val="14"/>
                <w:szCs w:val="28"/>
              </w:rPr>
              <w:t>もんだい</w:t>
            </w:r>
          </w:rt>
          <w:rubyBase>
            <w:r w:rsidR="00EA6142">
              <w:rPr>
                <w:rFonts w:ascii="UD デジタル 教科書体 NK-R" w:eastAsia="UD デジタル 教科書体 NK-R"/>
                <w:sz w:val="28"/>
                <w:szCs w:val="28"/>
              </w:rPr>
              <w:t>問題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の前に、うしろを振り返ってみましょう。下の</w:t>
      </w:r>
      <w:r w:rsidR="00173C07">
        <w:rPr>
          <w:rFonts w:ascii="UD デジタル 教科書体 NK-R" w:eastAsia="UD デジタル 教科書体 NK-R" w:hint="eastAsia"/>
          <w:sz w:val="28"/>
          <w:szCs w:val="28"/>
        </w:rPr>
        <w:t>写真（↓）の人形が見えますね。</w:t>
      </w:r>
    </w:p>
    <w:p w14:paraId="45A41533" w14:textId="77777777" w:rsidR="00173C07" w:rsidRDefault="007F2B8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pict w14:anchorId="1D492DFA">
          <v:shape id="_x0000_s1056" type="#_x0000_t75" style="position:absolute;left:0;text-align:left;margin-left:346.5pt;margin-top:5.25pt;width:179pt;height:234.2pt;z-index:251882496">
            <v:imagedata r:id="rId12" o:title="DSC_0402" croptop="10264f" cropbottom="6120f" cropleft="4651f" cropright="4651f"/>
            <w10:wrap type="square"/>
          </v:shape>
        </w:pict>
      </w:r>
      <w:r w:rsidR="00173C07">
        <w:rPr>
          <w:rFonts w:ascii="UD デジタル 教科書体 NK-R" w:eastAsia="UD デジタル 教科書体 NK-R" w:hint="eastAsia"/>
          <w:sz w:val="28"/>
          <w:szCs w:val="28"/>
        </w:rPr>
        <w:t>これは「</w:t>
      </w:r>
      <w:r w:rsidR="00173C0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3C07" w:rsidRPr="00173C07">
              <w:rPr>
                <w:rFonts w:ascii="UD デジタル 教科書体 NK-R" w:eastAsia="UD デジタル 教科書体 NK-R"/>
                <w:sz w:val="14"/>
                <w:szCs w:val="28"/>
              </w:rPr>
              <w:t>あわじ</w:t>
            </w:r>
          </w:rt>
          <w:rubyBase>
            <w:r w:rsidR="00173C07">
              <w:rPr>
                <w:rFonts w:ascii="UD デジタル 教科書体 NK-R" w:eastAsia="UD デジタル 教科書体 NK-R"/>
                <w:sz w:val="28"/>
                <w:szCs w:val="28"/>
              </w:rPr>
              <w:t>淡路</w:t>
            </w:r>
          </w:rubyBase>
        </w:ruby>
      </w:r>
      <w:r w:rsidR="00173C0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3C07" w:rsidRPr="00173C07">
              <w:rPr>
                <w:rFonts w:ascii="UD デジタル 教科書体 NK-R" w:eastAsia="UD デジタル 教科書体 NK-R"/>
                <w:sz w:val="14"/>
                <w:szCs w:val="28"/>
              </w:rPr>
              <w:t>にんぎょう</w:t>
            </w:r>
          </w:rt>
          <w:rubyBase>
            <w:r w:rsidR="00173C07">
              <w:rPr>
                <w:rFonts w:ascii="UD デジタル 教科書体 NK-R" w:eastAsia="UD デジタル 教科書体 NK-R"/>
                <w:sz w:val="28"/>
                <w:szCs w:val="28"/>
              </w:rPr>
              <w:t>人形</w:t>
            </w:r>
          </w:rubyBase>
        </w:ruby>
      </w:r>
      <w:r w:rsidR="00173C0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3C07" w:rsidRPr="00173C07">
              <w:rPr>
                <w:rFonts w:ascii="UD デジタル 教科書体 NK-R" w:eastAsia="UD デジタル 教科書体 NK-R"/>
                <w:sz w:val="14"/>
                <w:szCs w:val="28"/>
              </w:rPr>
              <w:t>じょうるり</w:t>
            </w:r>
          </w:rt>
          <w:rubyBase>
            <w:r w:rsidR="00173C07">
              <w:rPr>
                <w:rFonts w:ascii="UD デジタル 教科書体 NK-R" w:eastAsia="UD デジタル 教科書体 NK-R"/>
                <w:sz w:val="28"/>
                <w:szCs w:val="28"/>
              </w:rPr>
              <w:t>浄瑠璃</w:t>
            </w:r>
          </w:rubyBase>
        </w:ruby>
      </w:r>
      <w:r w:rsidR="00173C07">
        <w:rPr>
          <w:rFonts w:ascii="UD デジタル 教科書体 NK-R" w:eastAsia="UD デジタル 教科書体 NK-R"/>
          <w:sz w:val="28"/>
          <w:szCs w:val="28"/>
        </w:rPr>
        <w:t>」</w:t>
      </w:r>
      <w:r w:rsidR="00173C07">
        <w:rPr>
          <w:rFonts w:ascii="UD デジタル 教科書体 NK-R" w:eastAsia="UD デジタル 教科書体 NK-R" w:hint="eastAsia"/>
          <w:sz w:val="28"/>
          <w:szCs w:val="28"/>
        </w:rPr>
        <w:t>で使われる、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【</w:t>
      </w:r>
      <w:r w:rsidR="00173C0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3C07" w:rsidRPr="00173C07">
              <w:rPr>
                <w:rFonts w:ascii="UD デジタル 教科書体 NK-R" w:eastAsia="UD デジタル 教科書体 NK-R"/>
                <w:sz w:val="14"/>
                <w:szCs w:val="28"/>
              </w:rPr>
              <w:t>あわじ</w:t>
            </w:r>
          </w:rt>
          <w:rubyBase>
            <w:r w:rsidR="00173C07">
              <w:rPr>
                <w:rFonts w:ascii="UD デジタル 教科書体 NK-R" w:eastAsia="UD デジタル 教科書体 NK-R"/>
                <w:sz w:val="28"/>
                <w:szCs w:val="28"/>
              </w:rPr>
              <w:t>淡路</w:t>
            </w:r>
          </w:rubyBase>
        </w:ruby>
      </w:r>
      <w:r w:rsidR="00173C0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73C07" w:rsidRPr="00173C07">
              <w:rPr>
                <w:rFonts w:ascii="UD デジタル 教科書体 NK-R" w:eastAsia="UD デジタル 教科書体 NK-R"/>
                <w:sz w:val="14"/>
                <w:szCs w:val="28"/>
              </w:rPr>
              <w:t>にんぎょう</w:t>
            </w:r>
          </w:rt>
          <w:rubyBase>
            <w:r w:rsidR="00173C07">
              <w:rPr>
                <w:rFonts w:ascii="UD デジタル 教科書体 NK-R" w:eastAsia="UD デジタル 教科書体 NK-R"/>
                <w:sz w:val="28"/>
                <w:szCs w:val="28"/>
              </w:rPr>
              <w:t>人形</w:t>
            </w:r>
          </w:rubyBase>
        </w:ruby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】</w:t>
      </w:r>
      <w:r w:rsidR="00173C07">
        <w:rPr>
          <w:rFonts w:ascii="UD デジタル 教科書体 NK-R" w:eastAsia="UD デジタル 教科書体 NK-R" w:hint="eastAsia"/>
          <w:sz w:val="28"/>
          <w:szCs w:val="28"/>
        </w:rPr>
        <w:t>です。</w:t>
      </w:r>
    </w:p>
    <w:p w14:paraId="42CE2C2E" w14:textId="77777777" w:rsidR="00C23152" w:rsidRDefault="00C23152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7A81B4B4" w14:textId="77777777" w:rsidR="00C23152" w:rsidRDefault="00173C0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①　それぞれの名前を書きましょう。</w:t>
      </w:r>
    </w:p>
    <w:p w14:paraId="5CFE4EFB" w14:textId="77777777" w:rsidR="00173C07" w:rsidRDefault="00173C0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B7599ED" wp14:editId="099EE53A">
                <wp:simplePos x="0" y="0"/>
                <wp:positionH relativeFrom="column">
                  <wp:posOffset>1419225</wp:posOffset>
                </wp:positionH>
                <wp:positionV relativeFrom="paragraph">
                  <wp:posOffset>139065</wp:posOffset>
                </wp:positionV>
                <wp:extent cx="2705100" cy="600075"/>
                <wp:effectExtent l="0" t="0" r="19050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3F675F" id="正方形/長方形 18" o:spid="_x0000_s1026" style="position:absolute;left:0;text-align:left;margin-left:111.75pt;margin-top:10.95pt;width:213pt;height:47.25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" fillcolor="white [3201]" strokecolor="black [3213]" strokeweight="1.5pt"/>
            </w:pict>
          </mc:Fallback>
        </mc:AlternateContent>
      </w:r>
      <w:r w:rsidR="007F2B83">
        <w:rPr>
          <w:noProof/>
        </w:rPr>
        <w:pict w14:anchorId="2FCCAA87">
          <v:shape id="_x0000_s1057" type="#_x0000_t75" style="position:absolute;left:0;text-align:left;margin-left:21.75pt;margin-top:7pt;width:69.75pt;height:53.45pt;z-index:251883520;mso-position-horizontal-relative:text;mso-position-vertical-relative:text">
            <v:imagedata r:id="rId12" o:title="DSC_0402" croptop="15301f" cropbottom="39017f" cropleft="7714f" cropright="35910f"/>
            <w10:wrap type="square"/>
          </v:shape>
        </w:pict>
      </w:r>
    </w:p>
    <w:p w14:paraId="2328DB1C" w14:textId="77777777" w:rsidR="00173C07" w:rsidRDefault="00173C0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</w:p>
    <w:p w14:paraId="716A9889" w14:textId="77777777" w:rsidR="00173C07" w:rsidRDefault="00173C0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16AB808" w14:textId="77777777" w:rsidR="00173C07" w:rsidRDefault="00173C0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9B6C952" wp14:editId="5456252E">
                <wp:simplePos x="0" y="0"/>
                <wp:positionH relativeFrom="column">
                  <wp:posOffset>1419225</wp:posOffset>
                </wp:positionH>
                <wp:positionV relativeFrom="paragraph">
                  <wp:posOffset>175260</wp:posOffset>
                </wp:positionV>
                <wp:extent cx="2705100" cy="600075"/>
                <wp:effectExtent l="0" t="0" r="19050" b="285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0D57B" id="正方形/長方形 19" o:spid="_x0000_s1026" style="position:absolute;left:0;text-align:left;margin-left:111.75pt;margin-top:13.8pt;width:213pt;height:47.2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" fillcolor="white [3201]" strokecolor="black [3213]" strokeweight="1.5pt"/>
            </w:pict>
          </mc:Fallback>
        </mc:AlternateContent>
      </w:r>
      <w:r w:rsidR="007F2B83">
        <w:rPr>
          <w:noProof/>
        </w:rPr>
        <w:pict w14:anchorId="07DD401D">
          <v:shape id="_x0000_s1058" type="#_x0000_t75" style="position:absolute;left:0;text-align:left;margin-left:21.75pt;margin-top:8.55pt;width:69.75pt;height:55.95pt;z-index:251884544;mso-position-horizontal-relative:text;mso-position-vertical-relative:text">
            <v:imagedata r:id="rId12" o:title="DSC_0402" croptop="9834f" cropbottom="44841f" cropleft="35516f" cropright="9757f"/>
            <w10:wrap type="square"/>
          </v:shape>
        </w:pict>
      </w:r>
    </w:p>
    <w:p w14:paraId="1622D2EA" w14:textId="77777777" w:rsidR="00173C07" w:rsidRDefault="00173C07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10223D6" w14:textId="77777777" w:rsidR="00C23152" w:rsidRDefault="00C23152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A25B7DC" w14:textId="77777777" w:rsidR="00C23152" w:rsidRDefault="00C23152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740B5B12" w14:textId="77777777" w:rsidR="00B70BED" w:rsidRDefault="00B70BE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72B1ADCF" w14:textId="77777777" w:rsidR="00B70BED" w:rsidRDefault="00B70BE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565CA2C" w14:textId="77777777" w:rsidR="00C23152" w:rsidRDefault="00173C07" w:rsidP="008A3D9F">
      <w:pPr>
        <w:snapToGrid w:val="0"/>
        <w:ind w:left="426" w:hangingChars="152" w:hanging="426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②</w:t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 xml:space="preserve">　じつはこの２人、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【</w:t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0D248C">
              <w:rPr>
                <w:rFonts w:ascii="UD デジタル 教科書体 NK-R" w:eastAsia="UD デジタル 教科書体 NK-R"/>
                <w:sz w:val="14"/>
                <w:szCs w:val="28"/>
              </w:rPr>
              <w:t>げんぺい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源平</w:t>
            </w:r>
          </w:rubyBase>
        </w:ruby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0D248C">
              <w:rPr>
                <w:rFonts w:ascii="UD デジタル 教科書体 NK-R" w:eastAsia="UD デジタル 教科書体 NK-R"/>
                <w:sz w:val="14"/>
                <w:szCs w:val="28"/>
              </w:rPr>
              <w:t>かっせんず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合戦図</w:t>
            </w:r>
          </w:rubyBase>
        </w:ruby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0D248C">
              <w:rPr>
                <w:rFonts w:ascii="UD デジタル 教科書体 NK-R" w:eastAsia="UD デジタル 教科書体 NK-R"/>
                <w:sz w:val="14"/>
                <w:szCs w:val="28"/>
              </w:rPr>
              <w:t>びょうぶ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屏風</w:t>
            </w:r>
          </w:rubyBase>
        </w:ruby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】</w:t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8A3D9F">
              <w:rPr>
                <w:rFonts w:ascii="UD デジタル 教科書体 NK-R" w:eastAsia="UD デジタル 教科書体 NK-R"/>
                <w:sz w:val="14"/>
                <w:szCs w:val="28"/>
              </w:rPr>
              <w:t>えが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描</w:t>
            </w:r>
          </w:rubyBase>
        </w:ruby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>かれています。</w:t>
      </w:r>
      <w:r w:rsidR="00B357F0">
        <w:rPr>
          <w:rFonts w:ascii="UD デジタル 教科書体 NK-R" w:eastAsia="UD デジタル 教科書体 NK-R" w:hint="eastAsia"/>
          <w:sz w:val="28"/>
          <w:szCs w:val="28"/>
        </w:rPr>
        <w:t>ヒントを見て、</w:t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>どこにいるか</w:t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8A3D9F">
              <w:rPr>
                <w:rFonts w:ascii="UD デジタル 教科書体 NK-R" w:eastAsia="UD デジタル 教科書体 NK-R"/>
                <w:sz w:val="14"/>
                <w:szCs w:val="28"/>
              </w:rPr>
              <w:t>さが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探</w:t>
            </w:r>
          </w:rubyBase>
        </w:ruby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>してみよう！</w:t>
      </w:r>
      <w:r w:rsidR="00C92E26">
        <w:rPr>
          <w:rFonts w:ascii="UD デジタル 教科書体 NK-R" w:eastAsia="UD デジタル 教科書体 NK-R" w:hint="eastAsia"/>
          <w:sz w:val="28"/>
          <w:szCs w:val="28"/>
        </w:rPr>
        <w:t xml:space="preserve">　見つけたら上の</w:t>
      </w:r>
      <w:r w:rsidR="00C92E2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2E26" w:rsidRPr="00C92E26">
              <w:rPr>
                <w:rFonts w:ascii="UD デジタル 教科書体 NK-R" w:eastAsia="UD デジタル 教科書体 NK-R"/>
                <w:sz w:val="14"/>
                <w:szCs w:val="28"/>
              </w:rPr>
              <w:t>びょうぶ</w:t>
            </w:r>
          </w:rt>
          <w:rubyBase>
            <w:r w:rsidR="00C92E26">
              <w:rPr>
                <w:rFonts w:ascii="UD デジタル 教科書体 NK-R" w:eastAsia="UD デジタル 教科書体 NK-R"/>
                <w:sz w:val="28"/>
                <w:szCs w:val="28"/>
              </w:rPr>
              <w:t>屏風</w:t>
            </w:r>
          </w:rubyBase>
        </w:ruby>
      </w:r>
      <w:r w:rsidR="00C92E26">
        <w:rPr>
          <w:rFonts w:ascii="UD デジタル 教科書体 NK-R" w:eastAsia="UD デジタル 教科書体 NK-R" w:hint="eastAsia"/>
          <w:sz w:val="28"/>
          <w:szCs w:val="28"/>
        </w:rPr>
        <w:t>に○をつけよう。</w:t>
      </w:r>
    </w:p>
    <w:p w14:paraId="4D09CA15" w14:textId="77777777" w:rsidR="00C23152" w:rsidRDefault="001027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4DF14950" wp14:editId="3C96656B">
            <wp:simplePos x="0" y="0"/>
            <wp:positionH relativeFrom="column">
              <wp:posOffset>4352925</wp:posOffset>
            </wp:positionH>
            <wp:positionV relativeFrom="paragraph">
              <wp:posOffset>228600</wp:posOffset>
            </wp:positionV>
            <wp:extent cx="1390650" cy="1390650"/>
            <wp:effectExtent l="0" t="0" r="0" b="0"/>
            <wp:wrapNone/>
            <wp:docPr id="21" name="図 21" descr="那須与一のイラスト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那須与一のイラスト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7F0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0BD8E2A" wp14:editId="3303C85C">
                <wp:simplePos x="0" y="0"/>
                <wp:positionH relativeFrom="column">
                  <wp:posOffset>104775</wp:posOffset>
                </wp:positionH>
                <wp:positionV relativeFrom="paragraph">
                  <wp:posOffset>228600</wp:posOffset>
                </wp:positionV>
                <wp:extent cx="3952875" cy="1400175"/>
                <wp:effectExtent l="19050" t="19050" r="28575" b="28575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14001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3059C6" id="角丸四角形 31" o:spid="_x0000_s1026" style="position:absolute;left:0;text-align:left;margin-left:8.25pt;margin-top:18pt;width:311.25pt;height:110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" filled="f" strokecolor="red" strokeweight="2.25pt">
                <v:stroke joinstyle="miter"/>
              </v:roundrect>
            </w:pict>
          </mc:Fallback>
        </mc:AlternateContent>
      </w:r>
      <w:r w:rsidR="00B357F0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32A48DD" wp14:editId="783A1F26">
                <wp:simplePos x="0" y="0"/>
                <wp:positionH relativeFrom="column">
                  <wp:posOffset>5591175</wp:posOffset>
                </wp:positionH>
                <wp:positionV relativeFrom="paragraph">
                  <wp:posOffset>19050</wp:posOffset>
                </wp:positionV>
                <wp:extent cx="941705" cy="638175"/>
                <wp:effectExtent l="323850" t="19050" r="10795" b="66675"/>
                <wp:wrapNone/>
                <wp:docPr id="26" name="角丸四角形吹き出し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1705" cy="638175"/>
                        </a:xfrm>
                        <a:prstGeom prst="wedgeRoundRectCallout">
                          <a:avLst>
                            <a:gd name="adj1" fmla="val -76176"/>
                            <a:gd name="adj2" fmla="val 5015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D69B0E" w14:textId="77777777" w:rsidR="00CE125C" w:rsidRPr="00C92E26" w:rsidRDefault="00CE125C" w:rsidP="00C92E26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C92E26">
                              <w:rPr>
                                <w:rFonts w:ascii="UD デジタル 教科書体 NK-R" w:eastAsia="UD デジタル 教科書体 NK-R" w:hint="eastAsia"/>
                              </w:rPr>
                              <w:t>よーく</w:t>
                            </w:r>
                          </w:p>
                          <w:p w14:paraId="790743B8" w14:textId="77777777" w:rsidR="00CE125C" w:rsidRPr="00C92E26" w:rsidRDefault="00CE125C" w:rsidP="00C92E26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C92E26">
                              <w:rPr>
                                <w:rFonts w:ascii="UD デジタル 教科書体 NK-R" w:eastAsia="UD デジタル 教科書体 NK-R" w:hint="eastAsia"/>
                              </w:rPr>
                              <w:t>さがそう！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A48DD" id="角丸四角形吹き出し 26" o:spid="_x0000_s1040" type="#_x0000_t62" style="position:absolute;left:0;text-align:left;margin-left:440.25pt;margin-top:1.5pt;width:74.15pt;height:50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" adj="-5654,21634" fillcolor="window" strokecolor="#00b050" strokeweight="3pt">
                <v:textbox>
                  <w:txbxContent>
                    <w:p w14:paraId="39D69B0E" w14:textId="77777777" w:rsidR="00CE125C" w:rsidRPr="00C92E26" w:rsidRDefault="00CE125C" w:rsidP="00C92E26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C92E26">
                        <w:rPr>
                          <w:rFonts w:ascii="UD デジタル 教科書体 NK-R" w:eastAsia="UD デジタル 教科書体 NK-R" w:hint="eastAsia"/>
                        </w:rPr>
                        <w:t>よーく</w:t>
                      </w:r>
                    </w:p>
                    <w:p w14:paraId="790743B8" w14:textId="77777777" w:rsidR="00CE125C" w:rsidRPr="00C92E26" w:rsidRDefault="00CE125C" w:rsidP="00C92E26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C92E26">
                        <w:rPr>
                          <w:rFonts w:ascii="UD デジタル 教科書体 NK-R" w:eastAsia="UD デジタル 教科書体 NK-R" w:hint="eastAsia"/>
                        </w:rPr>
                        <w:t>さがそう！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0B9A6824" w14:textId="77777777" w:rsidR="00C23152" w:rsidRDefault="00C92E26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1712" behindDoc="0" locked="0" layoutInCell="1" allowOverlap="1" wp14:anchorId="68C9DEFA" wp14:editId="237C057F">
            <wp:simplePos x="0" y="0"/>
            <wp:positionH relativeFrom="column">
              <wp:posOffset>247650</wp:posOffset>
            </wp:positionH>
            <wp:positionV relativeFrom="paragraph">
              <wp:posOffset>110490</wp:posOffset>
            </wp:positionV>
            <wp:extent cx="171450" cy="163735"/>
            <wp:effectExtent l="0" t="0" r="0" b="8255"/>
            <wp:wrapNone/>
            <wp:docPr id="27" name="図 27" descr="星のイラスト（黄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星のイラスト（黄色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 xml:space="preserve">　　　　　ヒント　①　　　「</w:t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8A3D9F">
              <w:rPr>
                <w:rFonts w:ascii="UD デジタル 教科書体 NK-R" w:eastAsia="UD デジタル 教科書体 NK-R"/>
                <w:sz w:val="14"/>
                <w:szCs w:val="28"/>
              </w:rPr>
              <w:t>いっきう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一騎打</w:t>
            </w:r>
          </w:rubyBase>
        </w:ruby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 xml:space="preserve">ちをしている」　　</w:t>
      </w:r>
    </w:p>
    <w:p w14:paraId="3D99DEC2" w14:textId="77777777" w:rsidR="008A3D9F" w:rsidRDefault="00B357F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67EBA975" wp14:editId="56D0E2EA">
            <wp:simplePos x="0" y="0"/>
            <wp:positionH relativeFrom="column">
              <wp:posOffset>247650</wp:posOffset>
            </wp:positionH>
            <wp:positionV relativeFrom="paragraph">
              <wp:posOffset>46990</wp:posOffset>
            </wp:positionV>
            <wp:extent cx="171450" cy="163735"/>
            <wp:effectExtent l="0" t="0" r="0" b="8255"/>
            <wp:wrapNone/>
            <wp:docPr id="28" name="図 28" descr="星のイラスト（黄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星のイラスト（黄色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 xml:space="preserve">　　　　　ヒント　②　　　「馬に乗っている」</w:t>
      </w:r>
    </w:p>
    <w:p w14:paraId="53037C5C" w14:textId="77777777" w:rsidR="008A3D9F" w:rsidRDefault="00B357F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269E1D0D" wp14:editId="1ACD40BC">
            <wp:simplePos x="0" y="0"/>
            <wp:positionH relativeFrom="column">
              <wp:posOffset>247650</wp:posOffset>
            </wp:positionH>
            <wp:positionV relativeFrom="paragraph">
              <wp:posOffset>27305</wp:posOffset>
            </wp:positionV>
            <wp:extent cx="171450" cy="163195"/>
            <wp:effectExtent l="0" t="0" r="0" b="8255"/>
            <wp:wrapNone/>
            <wp:docPr id="29" name="図 29" descr="星のイラスト（黄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星のイラスト（黄色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 xml:space="preserve">　　　　　ヒント　③　　　「１人は海の中にいる」</w:t>
      </w:r>
    </w:p>
    <w:p w14:paraId="47C6C4FD" w14:textId="77777777" w:rsidR="008A3D9F" w:rsidRPr="00C92E26" w:rsidRDefault="00B357F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4F392AF0" wp14:editId="5F310D55">
            <wp:simplePos x="0" y="0"/>
            <wp:positionH relativeFrom="column">
              <wp:posOffset>247650</wp:posOffset>
            </wp:positionH>
            <wp:positionV relativeFrom="paragraph">
              <wp:posOffset>93345</wp:posOffset>
            </wp:positionV>
            <wp:extent cx="171450" cy="163195"/>
            <wp:effectExtent l="0" t="0" r="0" b="8255"/>
            <wp:wrapNone/>
            <wp:docPr id="30" name="図 30" descr="星のイラスト（黄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星のイラスト（黄色）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 xml:space="preserve">　　　　　ヒント　④　　　「</w:t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8A3D9F">
              <w:rPr>
                <w:rFonts w:ascii="UD デジタル 教科書体 NK-R" w:eastAsia="UD デジタル 教科書体 NK-R"/>
                <w:sz w:val="14"/>
                <w:szCs w:val="28"/>
              </w:rPr>
              <w:t>げんじ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源氏</w:t>
            </w:r>
          </w:rubyBase>
        </w:ruby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8A3D9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A3D9F" w:rsidRPr="008A3D9F">
              <w:rPr>
                <w:rFonts w:ascii="UD デジタル 教科書体 NK-R" w:eastAsia="UD デジタル 教科書体 NK-R"/>
                <w:sz w:val="14"/>
                <w:szCs w:val="28"/>
              </w:rPr>
              <w:t>はた</w:t>
            </w:r>
          </w:rt>
          <w:rubyBase>
            <w:r w:rsidR="008A3D9F">
              <w:rPr>
                <w:rFonts w:ascii="UD デジタル 教科書体 NK-R" w:eastAsia="UD デジタル 教科書体 NK-R"/>
                <w:sz w:val="28"/>
                <w:szCs w:val="28"/>
              </w:rPr>
              <w:t>旗</w:t>
            </w:r>
          </w:rubyBase>
        </w:ruby>
      </w:r>
      <w:r w:rsidR="008A3D9F">
        <w:rPr>
          <w:rFonts w:ascii="UD デジタル 教科書体 NK-R" w:eastAsia="UD デジタル 教科書体 NK-R" w:hint="eastAsia"/>
          <w:sz w:val="28"/>
          <w:szCs w:val="28"/>
        </w:rPr>
        <w:t>（白色）が近くにある」</w:t>
      </w:r>
    </w:p>
    <w:p w14:paraId="2F800982" w14:textId="77777777" w:rsidR="00B70BED" w:rsidRDefault="003F701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59296" behindDoc="0" locked="0" layoutInCell="1" allowOverlap="1" wp14:anchorId="77D94F0A" wp14:editId="66BA38AD">
                <wp:simplePos x="0" y="0"/>
                <wp:positionH relativeFrom="column">
                  <wp:posOffset>2981325</wp:posOffset>
                </wp:positionH>
                <wp:positionV relativeFrom="paragraph">
                  <wp:posOffset>53340</wp:posOffset>
                </wp:positionV>
                <wp:extent cx="771525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0367B" w14:textId="77777777" w:rsidR="003F701C" w:rsidRPr="003F701C" w:rsidRDefault="003F701C" w:rsidP="003F701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２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D94F0A" id="_x0000_s1041" type="#_x0000_t202" style="position:absolute;left:0;text-align:left;margin-left:234.75pt;margin-top:4.2pt;width:60.75pt;height:110.6pt;z-index:251959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" filled="f" stroked="f">
                <v:textbox style="mso-fit-shape-to-text:t">
                  <w:txbxContent>
                    <w:p w14:paraId="5FA0367B" w14:textId="77777777" w:rsidR="003F701C" w:rsidRPr="003F701C" w:rsidRDefault="003F701C" w:rsidP="003F701C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２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14:paraId="5DF993C5" w14:textId="77777777" w:rsidR="00FE3A08" w:rsidRDefault="008D0D96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lastRenderedPageBreak/>
        <w:t>（３）</w:t>
      </w:r>
      <w:r w:rsidR="00FE3A08" w:rsidRPr="00D625BA">
        <w:rPr>
          <w:rFonts w:ascii="HGP行書体" w:eastAsia="HGP行書体" w:hint="eastAsia"/>
          <w:sz w:val="36"/>
          <w:szCs w:val="28"/>
          <w:bdr w:val="single" w:sz="4" w:space="0" w:color="auto"/>
        </w:rPr>
        <w:t>達人問題</w:t>
      </w:r>
    </w:p>
    <w:p w14:paraId="4AA6DAB6" w14:textId="77777777" w:rsidR="008D0D96" w:rsidRDefault="00FE3A08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当時</w:t>
      </w:r>
      <w:r w:rsidR="00327876">
        <w:rPr>
          <w:rFonts w:ascii="UD デジタル 教科書体 NK-R" w:eastAsia="UD デジタル 教科書体 NK-R" w:hint="eastAsia"/>
          <w:sz w:val="28"/>
          <w:szCs w:val="28"/>
        </w:rPr>
        <w:t>、</w:t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のうみん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農民</w:t>
            </w:r>
          </w:rubyBase>
        </w:ruby>
      </w:r>
      <w:r w:rsidR="004A5059">
        <w:rPr>
          <w:rFonts w:ascii="UD デジタル 教科書体 NK-R" w:eastAsia="UD デジタル 教科書体 NK-R" w:hint="eastAsia"/>
          <w:sz w:val="28"/>
          <w:szCs w:val="28"/>
        </w:rPr>
        <w:t>はみな、自分たちの生命や権利を守るために</w:t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ぶそう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武装</w:t>
            </w:r>
          </w:rubyBase>
        </w:ruby>
      </w:r>
      <w:r w:rsidR="004A5059">
        <w:rPr>
          <w:rFonts w:ascii="UD デジタル 教科書体 NK-R" w:eastAsia="UD デジタル 教科書体 NK-R" w:hint="eastAsia"/>
          <w:sz w:val="28"/>
          <w:szCs w:val="28"/>
        </w:rPr>
        <w:t>し</w:t>
      </w:r>
      <w:r w:rsidR="00327876">
        <w:rPr>
          <w:rFonts w:ascii="UD デジタル 教科書体 NK-R" w:eastAsia="UD デジタル 教科書体 NK-R" w:hint="eastAsia"/>
          <w:sz w:val="28"/>
          <w:szCs w:val="28"/>
        </w:rPr>
        <w:t>ていました。</w:t>
      </w:r>
      <w:r w:rsidR="004A5059">
        <w:rPr>
          <w:rFonts w:ascii="UD デジタル 教科書体 NK-R" w:eastAsia="UD デジタル 教科書体 NK-R" w:hint="eastAsia"/>
          <w:sz w:val="28"/>
          <w:szCs w:val="28"/>
        </w:rPr>
        <w:t>資料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【</w:t>
      </w:r>
      <w:r w:rsidR="00FA498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4987" w:rsidRPr="00FA4987">
              <w:rPr>
                <w:rFonts w:ascii="UD デジタル 教科書体 NK-R" w:eastAsia="UD デジタル 教科書体 NK-R"/>
                <w:sz w:val="14"/>
                <w:szCs w:val="28"/>
              </w:rPr>
              <w:t>とよとみ</w:t>
            </w:r>
          </w:rt>
          <w:rubyBase>
            <w:r w:rsidR="00FA4987">
              <w:rPr>
                <w:rFonts w:ascii="UD デジタル 教科書体 NK-R" w:eastAsia="UD デジタル 教科書体 NK-R"/>
                <w:sz w:val="28"/>
                <w:szCs w:val="28"/>
              </w:rPr>
              <w:t>豊臣</w:t>
            </w:r>
          </w:rubyBase>
        </w:ruby>
      </w:r>
      <w:r w:rsidR="00FA498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4987" w:rsidRPr="00FA4987">
              <w:rPr>
                <w:rFonts w:ascii="UD デジタル 教科書体 NK-R" w:eastAsia="UD デジタル 教科書体 NK-R"/>
                <w:sz w:val="14"/>
                <w:szCs w:val="28"/>
              </w:rPr>
              <w:t>ひで</w:t>
            </w:r>
          </w:rt>
          <w:rubyBase>
            <w:r w:rsidR="00FA4987">
              <w:rPr>
                <w:rFonts w:ascii="UD デジタル 教科書体 NK-R" w:eastAsia="UD デジタル 教科書体 NK-R"/>
                <w:sz w:val="28"/>
                <w:szCs w:val="28"/>
              </w:rPr>
              <w:t>秀</w:t>
            </w:r>
          </w:rubyBase>
        </w:ruby>
      </w:r>
      <w:r w:rsidR="00FA498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4987" w:rsidRPr="00FA4987">
              <w:rPr>
                <w:rFonts w:ascii="UD デジタル 教科書体 NK-R" w:eastAsia="UD デジタル 教科書体 NK-R"/>
                <w:sz w:val="14"/>
                <w:szCs w:val="28"/>
              </w:rPr>
              <w:t>よし</w:t>
            </w:r>
          </w:rt>
          <w:rubyBase>
            <w:r w:rsidR="00FA4987">
              <w:rPr>
                <w:rFonts w:ascii="UD デジタル 教科書体 NK-R" w:eastAsia="UD デジタル 教科書体 NK-R"/>
                <w:sz w:val="28"/>
                <w:szCs w:val="28"/>
              </w:rPr>
              <w:t>吉</w:t>
            </w:r>
          </w:rubyBase>
        </w:ruby>
      </w:r>
      <w:r w:rsidR="00FA498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4987" w:rsidRPr="00FA4987">
              <w:rPr>
                <w:rFonts w:ascii="UD デジタル 教科書体 NK-R" w:eastAsia="UD デジタル 教科書体 NK-R"/>
                <w:sz w:val="14"/>
                <w:szCs w:val="28"/>
              </w:rPr>
              <w:t>かたながり</w:t>
            </w:r>
          </w:rt>
          <w:rubyBase>
            <w:r w:rsidR="00FA4987">
              <w:rPr>
                <w:rFonts w:ascii="UD デジタル 教科書体 NK-R" w:eastAsia="UD デジタル 教科書体 NK-R"/>
                <w:sz w:val="28"/>
                <w:szCs w:val="28"/>
              </w:rPr>
              <w:t>刀狩</w:t>
            </w:r>
          </w:rubyBase>
        </w:ruby>
      </w:r>
      <w:r w:rsidR="00FA4987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A4987" w:rsidRPr="00FA4987">
              <w:rPr>
                <w:rFonts w:ascii="UD デジタル 教科書体 NK-R" w:eastAsia="UD デジタル 教科書体 NK-R"/>
                <w:sz w:val="14"/>
                <w:szCs w:val="28"/>
              </w:rPr>
              <w:t>じょうもく</w:t>
            </w:r>
          </w:rt>
          <w:rubyBase>
            <w:r w:rsidR="00FA4987">
              <w:rPr>
                <w:rFonts w:ascii="UD デジタル 教科書体 NK-R" w:eastAsia="UD デジタル 教科書体 NK-R"/>
                <w:sz w:val="28"/>
                <w:szCs w:val="28"/>
              </w:rPr>
              <w:t>条目</w:t>
            </w:r>
          </w:rubyBase>
        </w:ruby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】</w:t>
      </w:r>
      <w:r w:rsidR="004A5059">
        <w:rPr>
          <w:rFonts w:ascii="UD デジタル 教科書体 NK-R" w:eastAsia="UD デジタル 教科書体 NK-R" w:hint="eastAsia"/>
          <w:sz w:val="28"/>
          <w:szCs w:val="28"/>
        </w:rPr>
        <w:t>からは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、</w:t>
      </w:r>
      <w:r w:rsidR="00327876">
        <w:rPr>
          <w:rFonts w:ascii="UD デジタル 教科書体 NK-R" w:eastAsia="UD デジタル 教科書体 NK-R" w:hint="eastAsia"/>
          <w:sz w:val="28"/>
          <w:szCs w:val="28"/>
        </w:rPr>
        <w:t>豊臣秀吉が進めた</w:t>
      </w:r>
      <w:r w:rsidR="00327876">
        <w:rPr>
          <w:rFonts w:ascii="UD デジタル 教科書体 NK-R" w:eastAsia="UD デジタル 教科書体 NK-R"/>
          <w:sz w:val="28"/>
          <w:szCs w:val="28"/>
        </w:rPr>
        <w:t>「</w:t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かたな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刀</w:t>
            </w:r>
          </w:rubyBase>
        </w:ruby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が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狩</w:t>
            </w:r>
          </w:rubyBase>
        </w:ruby>
      </w:r>
      <w:r w:rsidR="00327876">
        <w:rPr>
          <w:rFonts w:ascii="UD デジタル 教科書体 NK-R" w:eastAsia="UD デジタル 教科書体 NK-R"/>
          <w:sz w:val="28"/>
          <w:szCs w:val="28"/>
        </w:rPr>
        <w:t>り」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のようすがうかがえます。この目的は、</w:t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いっき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一揆</w:t>
            </w:r>
          </w:rubyBase>
        </w:ruby>
      </w:r>
      <w:r w:rsidR="00327876">
        <w:rPr>
          <w:rFonts w:ascii="UD デジタル 教科書体 NK-R" w:eastAsia="UD デジタル 教科書体 NK-R"/>
          <w:sz w:val="28"/>
          <w:szCs w:val="28"/>
        </w:rPr>
        <w:t>や</w:t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いくさ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戦</w:t>
            </w:r>
          </w:rubyBase>
        </w:ruby>
      </w:r>
      <w:r w:rsidR="00327876">
        <w:rPr>
          <w:rFonts w:ascii="UD デジタル 教科書体 NK-R" w:eastAsia="UD デジタル 教科書体 NK-R"/>
          <w:sz w:val="28"/>
          <w:szCs w:val="28"/>
        </w:rPr>
        <w:t>を防ぐと同時に、武士と農民を</w:t>
      </w:r>
      <w:r w:rsidR="0032787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7876" w:rsidRPr="00327876">
              <w:rPr>
                <w:rFonts w:ascii="UD デジタル 教科書体 NK-R" w:eastAsia="UD デジタル 教科書体 NK-R"/>
                <w:sz w:val="14"/>
                <w:szCs w:val="28"/>
              </w:rPr>
              <w:t>くべつ</w:t>
            </w:r>
          </w:rt>
          <w:rubyBase>
            <w:r w:rsidR="00327876">
              <w:rPr>
                <w:rFonts w:ascii="UD デジタル 教科書体 NK-R" w:eastAsia="UD デジタル 教科書体 NK-R"/>
                <w:sz w:val="28"/>
                <w:szCs w:val="28"/>
              </w:rPr>
              <w:t>区別</w:t>
            </w:r>
          </w:rubyBase>
        </w:ruby>
      </w:r>
      <w:r w:rsidR="00327876">
        <w:rPr>
          <w:rFonts w:ascii="UD デジタル 教科書体 NK-R" w:eastAsia="UD デジタル 教科書体 NK-R"/>
          <w:sz w:val="28"/>
          <w:szCs w:val="28"/>
        </w:rPr>
        <w:t>する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ことでした。</w:t>
      </w:r>
    </w:p>
    <w:p w14:paraId="7E215267" w14:textId="77777777" w:rsidR="008D0D96" w:rsidRDefault="00327876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では、</w:t>
      </w:r>
      <w:r w:rsidR="00FA4987">
        <w:rPr>
          <w:rFonts w:ascii="UD デジタル 教科書体 NK-R" w:eastAsia="UD デジタル 教科書体 NK-R" w:hint="eastAsia"/>
          <w:sz w:val="28"/>
          <w:szCs w:val="28"/>
        </w:rPr>
        <w:t>展示品</w:t>
      </w:r>
      <w:r>
        <w:rPr>
          <w:rFonts w:ascii="UD デジタル 教科書体 NK-R" w:eastAsia="UD デジタル 教科書体 NK-R" w:hint="eastAsia"/>
          <w:sz w:val="28"/>
          <w:szCs w:val="28"/>
        </w:rPr>
        <w:t>から「武器の名前」を見つけ、</w:t>
      </w:r>
      <w:r w:rsidR="00FA4987">
        <w:rPr>
          <w:rFonts w:ascii="UD デジタル 教科書体 NK-R" w:eastAsia="UD デジタル 教科書体 NK-R" w:hint="eastAsia"/>
          <w:sz w:val="28"/>
          <w:szCs w:val="28"/>
        </w:rPr>
        <w:t>下の資料に</w:t>
      </w:r>
      <w:r>
        <w:rPr>
          <w:rFonts w:ascii="UD デジタル 教科書体 NK-R" w:eastAsia="UD デジタル 教科書体 NK-R" w:hint="eastAsia"/>
          <w:sz w:val="28"/>
          <w:szCs w:val="28"/>
        </w:rPr>
        <w:t>○をつけましょう。</w:t>
      </w:r>
    </w:p>
    <w:p w14:paraId="5F6334E6" w14:textId="77777777" w:rsidR="008D0D96" w:rsidRDefault="007F2B8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pict w14:anchorId="111D4368">
          <v:shape id="_x0000_s1062" type="#_x0000_t75" style="position:absolute;left:0;text-align:left;margin-left:107.95pt;margin-top:3.35pt;width:318.75pt;height:246.4pt;z-index:251905024;mso-position-horizontal-relative:text;mso-position-vertical-relative:text;mso-width-relative:page;mso-height-relative:page">
            <v:imagedata r:id="rId15" o:title="DSC_0394"/>
            <w10:wrap type="square"/>
          </v:shape>
        </w:pict>
      </w:r>
    </w:p>
    <w:p w14:paraId="7BF14294" w14:textId="77777777" w:rsidR="009A32DE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71941E99" w14:textId="77777777" w:rsidR="009A32DE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A66D714" w14:textId="77777777" w:rsidR="009A32DE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36561214" w14:textId="77777777" w:rsidR="009A32DE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F004DC1" w14:textId="77777777" w:rsidR="009A32DE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69B39956" w14:textId="77777777" w:rsidR="009A32DE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A0E693C" w14:textId="77777777" w:rsidR="00E60640" w:rsidRDefault="00E6064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05E7F958" w14:textId="77777777" w:rsidR="009A32DE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F555094" w14:textId="77777777" w:rsidR="009A32DE" w:rsidRDefault="009A32D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77010CA9" w14:textId="77777777" w:rsidR="004A5059" w:rsidRDefault="004A5059" w:rsidP="009A32DE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</w:p>
    <w:p w14:paraId="7E4FB9DC" w14:textId="77777777" w:rsidR="004A5059" w:rsidRDefault="004A5059" w:rsidP="009A32DE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</w:p>
    <w:p w14:paraId="539A2089" w14:textId="77777777" w:rsidR="004A5059" w:rsidRDefault="004A5059" w:rsidP="004A5059">
      <w:pPr>
        <w:snapToGrid w:val="0"/>
        <w:jc w:val="left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  <w:r w:rsidR="00327876">
        <w:rPr>
          <w:rFonts w:ascii="UD デジタル 教科書体 NK-R" w:eastAsia="UD デジタル 教科書体 NK-R" w:hint="eastAsia"/>
          <w:sz w:val="28"/>
          <w:szCs w:val="28"/>
        </w:rPr>
        <w:t>（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ヒント：</w:t>
      </w:r>
      <w:r w:rsidR="00327876">
        <w:rPr>
          <w:rFonts w:ascii="UD デジタル 教科書体 NK-R" w:eastAsia="UD デジタル 教科書体 NK-R" w:hint="eastAsia"/>
          <w:sz w:val="28"/>
          <w:szCs w:val="28"/>
        </w:rPr>
        <w:t xml:space="preserve">武器の名前）　　</w:t>
      </w:r>
    </w:p>
    <w:p w14:paraId="5ADF0C19" w14:textId="77777777" w:rsidR="008D0D96" w:rsidRDefault="004A5059" w:rsidP="004A5059">
      <w:pPr>
        <w:snapToGrid w:val="0"/>
        <w:jc w:val="left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　　刀(</w:t>
      </w:r>
      <w:r w:rsidR="00327876">
        <w:rPr>
          <w:rFonts w:ascii="UD デジタル 教科書体 NK-R" w:eastAsia="UD デジタル 教科書体 NK-R" w:hint="eastAsia"/>
          <w:sz w:val="28"/>
          <w:szCs w:val="28"/>
        </w:rPr>
        <w:t>かたな</w:t>
      </w:r>
      <w:r>
        <w:rPr>
          <w:rFonts w:ascii="UD デジタル 教科書体 NK-R" w:eastAsia="UD デジタル 教科書体 NK-R" w:hint="eastAsia"/>
          <w:sz w:val="28"/>
          <w:szCs w:val="28"/>
        </w:rPr>
        <w:t xml:space="preserve">)　</w:t>
      </w:r>
      <w:r w:rsidR="00327876">
        <w:rPr>
          <w:rFonts w:ascii="UD デジタル 教科書体 NK-R" w:eastAsia="UD デジタル 教科書体 NK-R" w:hint="eastAsia"/>
          <w:sz w:val="28"/>
          <w:szCs w:val="28"/>
        </w:rPr>
        <w:t>・</w:t>
      </w:r>
      <w:r>
        <w:rPr>
          <w:rFonts w:ascii="UD デジタル 教科書体 NK-R" w:eastAsia="UD デジタル 教科書体 NK-R" w:hint="eastAsia"/>
          <w:sz w:val="28"/>
          <w:szCs w:val="28"/>
        </w:rPr>
        <w:t xml:space="preserve">　ワ紀さし(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5059" w:rsidRPr="004A5059">
              <w:rPr>
                <w:rFonts w:ascii="UD デジタル 教科書体 NK-R" w:eastAsia="UD デジタル 教科書体 NK-R"/>
                <w:sz w:val="14"/>
                <w:szCs w:val="28"/>
              </w:rPr>
              <w:t>わきざし</w:t>
            </w:r>
          </w:rt>
          <w:rubyBase>
            <w:r w:rsidR="004A5059">
              <w:rPr>
                <w:rFonts w:ascii="UD デジタル 教科書体 NK-R" w:eastAsia="UD デジタル 教科書体 NK-R"/>
                <w:sz w:val="28"/>
                <w:szCs w:val="28"/>
              </w:rPr>
              <w:t>脇差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 xml:space="preserve">)　</w:t>
      </w:r>
      <w:r w:rsidR="00327876">
        <w:rPr>
          <w:rFonts w:ascii="UD デジタル 教科書体 NK-R" w:eastAsia="UD デジタル 教科書体 NK-R" w:hint="eastAsia"/>
          <w:sz w:val="28"/>
          <w:szCs w:val="28"/>
        </w:rPr>
        <w:t>・</w:t>
      </w:r>
      <w:r>
        <w:rPr>
          <w:rFonts w:ascii="UD デジタル 教科書体 NK-R" w:eastAsia="UD デジタル 教科書体 NK-R" w:hint="eastAsia"/>
          <w:sz w:val="28"/>
          <w:szCs w:val="28"/>
        </w:rPr>
        <w:t xml:space="preserve">　弓(</w:t>
      </w:r>
      <w:r w:rsidR="00FA4987">
        <w:rPr>
          <w:rFonts w:ascii="UD デジタル 教科書体 NK-R" w:eastAsia="UD デジタル 教科書体 NK-R" w:hint="eastAsia"/>
          <w:sz w:val="28"/>
          <w:szCs w:val="28"/>
        </w:rPr>
        <w:t>ゆみ</w:t>
      </w:r>
      <w:r>
        <w:rPr>
          <w:rFonts w:ascii="UD デジタル 教科書体 NK-R" w:eastAsia="UD デジタル 教科書体 NK-R" w:hint="eastAsia"/>
          <w:sz w:val="28"/>
          <w:szCs w:val="28"/>
        </w:rPr>
        <w:t xml:space="preserve">)　</w:t>
      </w:r>
      <w:r w:rsidR="00FA4987">
        <w:rPr>
          <w:rFonts w:ascii="UD デジタル 教科書体 NK-R" w:eastAsia="UD デジタル 教科書体 NK-R" w:hint="eastAsia"/>
          <w:sz w:val="28"/>
          <w:szCs w:val="28"/>
        </w:rPr>
        <w:t>・</w:t>
      </w:r>
      <w:r>
        <w:rPr>
          <w:rFonts w:ascii="UD デジタル 教科書体 NK-R" w:eastAsia="UD デジタル 教科書体 NK-R" w:hint="eastAsia"/>
          <w:sz w:val="28"/>
          <w:szCs w:val="28"/>
        </w:rPr>
        <w:t xml:space="preserve">　屋</w:t>
      </w:r>
      <w:r w:rsidR="00327876">
        <w:rPr>
          <w:rFonts w:ascii="UD デジタル 教科書体 NK-R" w:eastAsia="UD デジタル 教科書体 NK-R" w:hint="eastAsia"/>
          <w:sz w:val="28"/>
          <w:szCs w:val="28"/>
        </w:rPr>
        <w:t>り</w:t>
      </w:r>
      <w:r>
        <w:rPr>
          <w:rFonts w:ascii="UD デジタル 教科書体 NK-R" w:eastAsia="UD デジタル 教科書体 NK-R" w:hint="eastAsia"/>
          <w:sz w:val="28"/>
          <w:szCs w:val="28"/>
        </w:rPr>
        <w:t>(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5059" w:rsidRPr="004A5059">
              <w:rPr>
                <w:rFonts w:ascii="UD デジタル 教科書体 NK-R" w:eastAsia="UD デジタル 教科書体 NK-R"/>
                <w:sz w:val="14"/>
                <w:szCs w:val="28"/>
              </w:rPr>
              <w:t>やり</w:t>
            </w:r>
          </w:rt>
          <w:rubyBase>
            <w:r w:rsidR="004A5059">
              <w:rPr>
                <w:rFonts w:ascii="UD デジタル 教科書体 NK-R" w:eastAsia="UD デジタル 教科書体 NK-R"/>
                <w:sz w:val="28"/>
                <w:szCs w:val="28"/>
              </w:rPr>
              <w:t>槍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)</w:t>
      </w:r>
      <w:r w:rsidR="00327876">
        <w:rPr>
          <w:rFonts w:ascii="UD デジタル 教科書体 NK-R" w:eastAsia="UD デジタル 教科書体 NK-R" w:hint="eastAsia"/>
          <w:sz w:val="28"/>
          <w:szCs w:val="28"/>
        </w:rPr>
        <w:t xml:space="preserve">　・　</w:t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てつはう</w:t>
      </w:r>
      <w:r>
        <w:rPr>
          <w:rFonts w:ascii="UD デジタル 教科書体 NK-R" w:eastAsia="UD デジタル 教科書体 NK-R" w:hint="eastAsia"/>
          <w:sz w:val="28"/>
          <w:szCs w:val="28"/>
        </w:rPr>
        <w:t>(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A5059" w:rsidRPr="004A5059">
              <w:rPr>
                <w:rFonts w:ascii="UD デジタル 教科書体 NK-R" w:eastAsia="UD デジタル 教科書体 NK-R"/>
                <w:sz w:val="14"/>
                <w:szCs w:val="28"/>
              </w:rPr>
              <w:t>てっぽう</w:t>
            </w:r>
          </w:rt>
          <w:rubyBase>
            <w:r w:rsidR="004A5059">
              <w:rPr>
                <w:rFonts w:ascii="UD デジタル 教科書体 NK-R" w:eastAsia="UD デジタル 教科書体 NK-R"/>
                <w:sz w:val="28"/>
                <w:szCs w:val="28"/>
              </w:rPr>
              <w:t>鉄砲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)</w:t>
      </w:r>
    </w:p>
    <w:p w14:paraId="39DFFD3D" w14:textId="77777777" w:rsidR="0007634D" w:rsidRDefault="0007634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6102E50D" w14:textId="77777777" w:rsidR="00EB667D" w:rsidRDefault="0007634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>（４</w:t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）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たいへい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泰平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（平和）の時代になると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かっちゅう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甲冑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（鎧）は、武士にとって身分や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かかく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家格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を表すものになりました。</w:t>
      </w:r>
      <w:r w:rsidR="00714724">
        <w:rPr>
          <w:rFonts w:ascii="UD デジタル 教科書体 NK-R" w:eastAsia="UD デジタル 教科書体 NK-R" w:hint="eastAsia"/>
          <w:sz w:val="28"/>
          <w:szCs w:val="28"/>
        </w:rPr>
        <w:t>資料【</w:t>
      </w:r>
      <w:r w:rsidR="0071472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4724" w:rsidRPr="00714724">
              <w:rPr>
                <w:rFonts w:ascii="UD デジタル 教科書体 NK-R" w:eastAsia="UD デジタル 教科書体 NK-R"/>
                <w:sz w:val="14"/>
                <w:szCs w:val="28"/>
              </w:rPr>
              <w:t>こんいとおどしてつにまいどうぐそく</w:t>
            </w:r>
          </w:rt>
          <w:rubyBase>
            <w:r w:rsidR="00714724">
              <w:rPr>
                <w:rFonts w:ascii="UD デジタル 教科書体 NK-R" w:eastAsia="UD デジタル 教科書体 NK-R"/>
                <w:sz w:val="28"/>
                <w:szCs w:val="28"/>
              </w:rPr>
              <w:t>紺糸威鉄二枚胴具足</w:t>
            </w:r>
          </w:rubyBase>
        </w:ruby>
      </w:r>
      <w:r w:rsidR="00714724">
        <w:rPr>
          <w:rFonts w:ascii="UD デジタル 教科書体 NK-R" w:eastAsia="UD デジタル 教科書体 NK-R" w:hint="eastAsia"/>
          <w:sz w:val="28"/>
          <w:szCs w:val="28"/>
        </w:rPr>
        <w:t>（</w:t>
      </w:r>
      <w:r w:rsidR="0071472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4724" w:rsidRPr="00714724">
              <w:rPr>
                <w:rFonts w:ascii="UD デジタル 教科書体 NK-R" w:eastAsia="UD デジタル 教科書体 NK-R"/>
                <w:sz w:val="14"/>
                <w:szCs w:val="28"/>
              </w:rPr>
              <w:t>じゅうろっけん</w:t>
            </w:r>
          </w:rt>
          <w:rubyBase>
            <w:r w:rsidR="00714724">
              <w:rPr>
                <w:rFonts w:ascii="UD デジタル 教科書体 NK-R" w:eastAsia="UD デジタル 教科書体 NK-R"/>
                <w:sz w:val="28"/>
                <w:szCs w:val="28"/>
              </w:rPr>
              <w:t>十六間</w:t>
            </w:r>
          </w:rubyBase>
        </w:ruby>
      </w:r>
      <w:r w:rsidR="0071472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4724" w:rsidRPr="00714724">
              <w:rPr>
                <w:rFonts w:ascii="UD デジタル 教科書体 NK-R" w:eastAsia="UD デジタル 教科書体 NK-R"/>
                <w:sz w:val="14"/>
                <w:szCs w:val="28"/>
              </w:rPr>
              <w:t>ほし</w:t>
            </w:r>
          </w:rt>
          <w:rubyBase>
            <w:r w:rsidR="00714724">
              <w:rPr>
                <w:rFonts w:ascii="UD デジタル 教科書体 NK-R" w:eastAsia="UD デジタル 教科書体 NK-R"/>
                <w:sz w:val="28"/>
                <w:szCs w:val="28"/>
              </w:rPr>
              <w:t>星</w:t>
            </w:r>
          </w:rubyBase>
        </w:ruby>
      </w:r>
      <w:r w:rsidR="0071472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14724" w:rsidRPr="00714724">
              <w:rPr>
                <w:rFonts w:ascii="UD デジタル 教科書体 NK-R" w:eastAsia="UD デジタル 教科書体 NK-R"/>
                <w:sz w:val="14"/>
                <w:szCs w:val="28"/>
              </w:rPr>
              <w:t>かぶとつき</w:t>
            </w:r>
          </w:rt>
          <w:rubyBase>
            <w:r w:rsidR="00714724">
              <w:rPr>
                <w:rFonts w:ascii="UD デジタル 教科書体 NK-R" w:eastAsia="UD デジタル 教科書体 NK-R"/>
                <w:sz w:val="28"/>
                <w:szCs w:val="28"/>
              </w:rPr>
              <w:t>兜付</w:t>
            </w:r>
          </w:rubyBase>
        </w:ruby>
      </w:r>
      <w:r w:rsidR="00714724">
        <w:rPr>
          <w:rFonts w:ascii="UD デジタル 教科書体 NK-R" w:eastAsia="UD デジタル 教科書体 NK-R" w:hint="eastAsia"/>
          <w:sz w:val="28"/>
          <w:szCs w:val="28"/>
        </w:rPr>
        <w:t>）】の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ぐそく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具足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は、小野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はんしゅ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藩主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・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ひとつ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一</w:t>
            </w:r>
          </w:rubyBase>
        </w:ruby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やなぎけ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柳家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に伝来したものと考えられています。</w:t>
      </w:r>
    </w:p>
    <w:p w14:paraId="471A0009" w14:textId="77777777" w:rsidR="00714724" w:rsidRDefault="002A19B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AAF983E" wp14:editId="2D70437D">
                <wp:simplePos x="0" y="0"/>
                <wp:positionH relativeFrom="column">
                  <wp:posOffset>3524250</wp:posOffset>
                </wp:positionH>
                <wp:positionV relativeFrom="paragraph">
                  <wp:posOffset>105410</wp:posOffset>
                </wp:positionV>
                <wp:extent cx="3009900" cy="3105150"/>
                <wp:effectExtent l="647700" t="19050" r="19050" b="19050"/>
                <wp:wrapNone/>
                <wp:docPr id="258" name="線吹き出し 1 (枠付き)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3105150"/>
                        </a:xfrm>
                        <a:prstGeom prst="borderCallout1">
                          <a:avLst>
                            <a:gd name="adj1" fmla="val 33456"/>
                            <a:gd name="adj2" fmla="val 194"/>
                            <a:gd name="adj3" fmla="val 47196"/>
                            <a:gd name="adj4" fmla="val -42561"/>
                          </a:avLst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880D3" w14:textId="77777777" w:rsidR="00CE125C" w:rsidRDefault="00CE125C" w:rsidP="002A19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AF983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258" o:spid="_x0000_s1042" type="#_x0000_t47" style="position:absolute;left:0;text-align:left;margin-left:277.5pt;margin-top:8.3pt;width:237pt;height:244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" adj="-9193,10194,42,7226" filled="f" strokecolor="#1f4d78 [1604]" strokeweight="3pt">
                <v:textbox>
                  <w:txbxContent>
                    <w:p w14:paraId="428880D3" w14:textId="77777777" w:rsidR="00CE125C" w:rsidRDefault="00CE125C" w:rsidP="002A19BD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  <w:r w:rsidR="0007634D">
        <w:rPr>
          <w:rFonts w:ascii="UD デジタル 教科書体 NK-R" w:eastAsia="UD デジタル 教科書体 NK-R" w:hint="eastAsia"/>
          <w:sz w:val="28"/>
          <w:szCs w:val="28"/>
        </w:rPr>
        <w:t>「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かぶと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兜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EB667D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667D" w:rsidRPr="00EB667D">
              <w:rPr>
                <w:rFonts w:ascii="UD デジタル 教科書体 NK-R" w:eastAsia="UD デジタル 教科書体 NK-R"/>
                <w:sz w:val="14"/>
                <w:szCs w:val="28"/>
              </w:rPr>
              <w:t>かざ</w:t>
            </w:r>
          </w:rt>
          <w:rubyBase>
            <w:r w:rsidR="00EB667D">
              <w:rPr>
                <w:rFonts w:ascii="UD デジタル 教科書体 NK-R" w:eastAsia="UD デジタル 教科書体 NK-R"/>
                <w:sz w:val="28"/>
                <w:szCs w:val="28"/>
              </w:rPr>
              <w:t>飾</w:t>
            </w:r>
          </w:rubyBase>
        </w:ruby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り</w:t>
      </w:r>
      <w:r w:rsidR="0007634D">
        <w:rPr>
          <w:rFonts w:ascii="UD デジタル 教科書体 NK-R" w:eastAsia="UD デジタル 教科書体 NK-R" w:hint="eastAsia"/>
          <w:sz w:val="28"/>
          <w:szCs w:val="28"/>
        </w:rPr>
        <w:t>」</w:t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714724">
        <w:rPr>
          <w:rFonts w:ascii="UD デジタル 教科書体 NK-R" w:eastAsia="UD デジタル 教科書体 NK-R" w:hint="eastAsia"/>
          <w:sz w:val="28"/>
          <w:szCs w:val="28"/>
        </w:rPr>
        <w:t>注目しながら</w:t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、展示品を見</w:t>
      </w:r>
      <w:r w:rsidR="00714724">
        <w:rPr>
          <w:rFonts w:ascii="UD デジタル 教科書体 NK-R" w:eastAsia="UD デジタル 教科書体 NK-R" w:hint="eastAsia"/>
          <w:sz w:val="28"/>
          <w:szCs w:val="28"/>
        </w:rPr>
        <w:t>て</w:t>
      </w:r>
    </w:p>
    <w:p w14:paraId="4B802AB7" w14:textId="77777777" w:rsidR="00EB667D" w:rsidRDefault="0022395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23959" w:rsidRPr="00223959">
              <w:rPr>
                <w:rFonts w:ascii="UD デジタル 教科書体 NK-R" w:eastAsia="UD デジタル 教科書体 NK-R"/>
                <w:sz w:val="14"/>
                <w:szCs w:val="28"/>
              </w:rPr>
              <w:t>かぶと</w:t>
            </w:r>
          </w:rt>
          <w:rubyBase>
            <w:r w:rsidR="00223959">
              <w:rPr>
                <w:rFonts w:ascii="UD デジタル 教科書体 NK-R" w:eastAsia="UD デジタル 教科書体 NK-R"/>
                <w:sz w:val="28"/>
                <w:szCs w:val="28"/>
              </w:rPr>
              <w:t>兜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を</w:t>
      </w:r>
      <w:r w:rsidR="00EB667D">
        <w:rPr>
          <w:rFonts w:ascii="UD デジタル 教科書体 NK-R" w:eastAsia="UD デジタル 教科書体 NK-R" w:hint="eastAsia"/>
          <w:sz w:val="28"/>
          <w:szCs w:val="28"/>
        </w:rPr>
        <w:t>スケッチしてみよう。</w:t>
      </w:r>
    </w:p>
    <w:p w14:paraId="0EF39955" w14:textId="77777777" w:rsidR="00EB667D" w:rsidRDefault="00F773E1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6D9D865" wp14:editId="2E4F6732">
                <wp:simplePos x="0" y="0"/>
                <wp:positionH relativeFrom="column">
                  <wp:posOffset>-28575</wp:posOffset>
                </wp:positionH>
                <wp:positionV relativeFrom="paragraph">
                  <wp:posOffset>97790</wp:posOffset>
                </wp:positionV>
                <wp:extent cx="923925" cy="904875"/>
                <wp:effectExtent l="19050" t="19050" r="523875" b="104775"/>
                <wp:wrapNone/>
                <wp:docPr id="257" name="角丸四角形吹き出し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904875"/>
                        </a:xfrm>
                        <a:prstGeom prst="wedgeRoundRectCallout">
                          <a:avLst>
                            <a:gd name="adj1" fmla="val 94956"/>
                            <a:gd name="adj2" fmla="val 53330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6DBAD7" w14:textId="77777777" w:rsidR="00CE125C" w:rsidRDefault="00CE125C" w:rsidP="002A19B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カッコよく</w:t>
                            </w:r>
                          </w:p>
                          <w:p w14:paraId="0AA574D1" w14:textId="77777777" w:rsidR="00CE125C" w:rsidRPr="00C92E26" w:rsidRDefault="00CE125C" w:rsidP="002A19BD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かいてくれ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9D865" id="角丸四角形吹き出し 257" o:spid="_x0000_s1043" type="#_x0000_t62" style="position:absolute;left:0;text-align:left;margin-left:-2.25pt;margin-top:7.7pt;width:72.75pt;height:71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" adj="31310,22319" fillcolor="window" strokecolor="#00b050" strokeweight="3pt">
                <v:textbox inset="0,0,0,0">
                  <w:txbxContent>
                    <w:p w14:paraId="166DBAD7" w14:textId="77777777" w:rsidR="00CE125C" w:rsidRDefault="00CE125C" w:rsidP="002A19B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カッコよく</w:t>
                      </w:r>
                    </w:p>
                    <w:p w14:paraId="0AA574D1" w14:textId="77777777" w:rsidR="00CE125C" w:rsidRPr="00C92E26" w:rsidRDefault="00CE125C" w:rsidP="002A19BD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>かいてくれ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324E061B" w14:textId="77777777" w:rsidR="00D2255E" w:rsidRPr="00E86325" w:rsidRDefault="007F2B83" w:rsidP="008A2BC4">
      <w:pPr>
        <w:snapToGrid w:val="0"/>
        <w:rPr>
          <w:rFonts w:ascii="UD デジタル 教科書体 NK-R" w:eastAsia="UD デジタル 教科書体 NK-R"/>
          <w:b/>
          <w:sz w:val="28"/>
          <w:szCs w:val="28"/>
        </w:rPr>
      </w:pPr>
      <w:r>
        <w:rPr>
          <w:noProof/>
        </w:rPr>
        <w:pict w14:anchorId="3736AE19">
          <v:shape id="_x0000_s1080" type="#_x0000_t75" style="position:absolute;left:0;text-align:left;margin-left:71.25pt;margin-top:1.35pt;width:138.7pt;height:151pt;z-index:251892735;mso-position-horizontal-relative:text;mso-position-vertical-relative:text;mso-width-relative:page;mso-height-relative:page">
            <v:imagedata r:id="rId16" o:title="紺糸威鉄二枚胴具足・十六間星兜1-043-L" gain="1.25" blacklevel="6554f"/>
          </v:shape>
        </w:pict>
      </w:r>
      <w:r w:rsidR="00AA77F8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　</w:t>
      </w:r>
    </w:p>
    <w:p w14:paraId="764D046F" w14:textId="77777777" w:rsidR="00D2255E" w:rsidRPr="00E86325" w:rsidRDefault="00D2255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03B0133C" w14:textId="77777777"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4DE907C" w14:textId="77777777"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3959948D" w14:textId="77777777" w:rsidR="008A2BC4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3CA4C535" w14:textId="77777777" w:rsidR="002A19BD" w:rsidRDefault="002A19B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82E4FE2" w14:textId="77777777" w:rsidR="002A19BD" w:rsidRDefault="002A19B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43BB4B79" w14:textId="77777777" w:rsidR="002A19BD" w:rsidRDefault="003F701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1344" behindDoc="0" locked="0" layoutInCell="1" allowOverlap="1" wp14:anchorId="47C1D31E" wp14:editId="71CCFE29">
                <wp:simplePos x="0" y="0"/>
                <wp:positionH relativeFrom="column">
                  <wp:posOffset>2981325</wp:posOffset>
                </wp:positionH>
                <wp:positionV relativeFrom="paragraph">
                  <wp:posOffset>197485</wp:posOffset>
                </wp:positionV>
                <wp:extent cx="771525" cy="1404620"/>
                <wp:effectExtent l="0" t="0" r="0" b="0"/>
                <wp:wrapNone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7C2A8" w14:textId="77777777" w:rsidR="003F701C" w:rsidRPr="003F701C" w:rsidRDefault="003F701C" w:rsidP="003F701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３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C1D31E" id="_x0000_s1044" type="#_x0000_t202" style="position:absolute;left:0;text-align:left;margin-left:234.75pt;margin-top:15.55pt;width:60.75pt;height:110.6pt;z-index:251961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" filled="f" stroked="f">
                <v:textbox style="mso-fit-shape-to-text:t">
                  <w:txbxContent>
                    <w:p w14:paraId="1477C2A8" w14:textId="77777777" w:rsidR="003F701C" w:rsidRPr="003F701C" w:rsidRDefault="003F701C" w:rsidP="003F701C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３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14:paraId="034B278B" w14:textId="77777777" w:rsidR="002A19BD" w:rsidRDefault="00375A6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lastRenderedPageBreak/>
        <w:t>（</w:t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５</w:t>
      </w:r>
      <w:r>
        <w:rPr>
          <w:rFonts w:ascii="UD デジタル 教科書体 NK-R" w:eastAsia="UD デジタル 教科書体 NK-R" w:hint="eastAsia"/>
          <w:sz w:val="28"/>
          <w:szCs w:val="28"/>
        </w:rPr>
        <w:t>）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げんろく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元禄</w:t>
            </w:r>
          </w:rubyBase>
        </w:ruby>
      </w:r>
      <w:r w:rsidR="00326E6F">
        <w:rPr>
          <w:rFonts w:ascii="UD デジタル 教科書体 NK-R" w:eastAsia="UD デジタル 教科書体 NK-R" w:hint="eastAsia"/>
          <w:sz w:val="28"/>
          <w:szCs w:val="28"/>
        </w:rPr>
        <w:t>14年3月、江戸城中で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あこう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赤穂</w:t>
            </w:r>
          </w:rubyBase>
        </w:ruby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はんしゅ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藩主</w:t>
            </w:r>
          </w:rubyBase>
        </w:ruby>
      </w:r>
      <w:r w:rsidR="00326E6F">
        <w:rPr>
          <w:rFonts w:ascii="UD デジタル 教科書体 NK-R" w:eastAsia="UD デジタル 教科書体 NK-R" w:hint="eastAsia"/>
          <w:sz w:val="28"/>
          <w:szCs w:val="28"/>
        </w:rPr>
        <w:t>・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あさの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浅野</w:t>
            </w:r>
          </w:rubyBase>
        </w:ruby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ながのり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長矩</w:t>
            </w:r>
          </w:rubyBase>
        </w:ruby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が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きら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吉良</w:t>
            </w:r>
          </w:rubyBase>
        </w:ruby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よし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義</w:t>
            </w:r>
          </w:rubyBase>
        </w:ruby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なか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央</w:t>
            </w:r>
          </w:rubyBase>
        </w:ruby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に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き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斬</w:t>
            </w:r>
          </w:rubyBase>
        </w:ruby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りかかったため、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ながのり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長矩</w:t>
            </w:r>
          </w:rubyBase>
        </w:ruby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は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せっぷく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切腹</w:t>
            </w:r>
          </w:rubyBase>
        </w:ruby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させられました。</w:t>
      </w:r>
      <w:r w:rsidR="004F24D8">
        <w:rPr>
          <w:rFonts w:ascii="UD デジタル 教科書体 NK-R" w:eastAsia="UD デジタル 教科書体 NK-R" w:hint="eastAsia"/>
          <w:sz w:val="28"/>
          <w:szCs w:val="28"/>
        </w:rPr>
        <w:t>資料は【</w:t>
      </w:r>
      <w:r w:rsidR="004F24D8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24D8" w:rsidRPr="004F24D8">
              <w:rPr>
                <w:rFonts w:ascii="UD デジタル 教科書体 NK-R" w:eastAsia="UD デジタル 教科書体 NK-R"/>
                <w:sz w:val="14"/>
                <w:szCs w:val="28"/>
              </w:rPr>
              <w:t>あこう</w:t>
            </w:r>
          </w:rt>
          <w:rubyBase>
            <w:r w:rsidR="004F24D8">
              <w:rPr>
                <w:rFonts w:ascii="UD デジタル 教科書体 NK-R" w:eastAsia="UD デジタル 教科書体 NK-R"/>
                <w:sz w:val="28"/>
                <w:szCs w:val="28"/>
              </w:rPr>
              <w:t>赤穂</w:t>
            </w:r>
          </w:rubyBase>
        </w:ruby>
      </w:r>
      <w:r w:rsidR="004F24D8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24D8" w:rsidRPr="004F24D8">
              <w:rPr>
                <w:rFonts w:ascii="UD デジタル 教科書体 NK-R" w:eastAsia="UD デジタル 教科書体 NK-R"/>
                <w:sz w:val="14"/>
                <w:szCs w:val="28"/>
              </w:rPr>
              <w:t>ぎし</w:t>
            </w:r>
          </w:rt>
          <w:rubyBase>
            <w:r w:rsidR="004F24D8">
              <w:rPr>
                <w:rFonts w:ascii="UD デジタル 教科書体 NK-R" w:eastAsia="UD デジタル 教科書体 NK-R"/>
                <w:sz w:val="28"/>
                <w:szCs w:val="28"/>
              </w:rPr>
              <w:t>義士</w:t>
            </w:r>
          </w:rubyBase>
        </w:ruby>
      </w:r>
      <w:r w:rsidR="004F24D8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24D8" w:rsidRPr="004F24D8">
              <w:rPr>
                <w:rFonts w:ascii="UD デジタル 教科書体 NK-R" w:eastAsia="UD デジタル 教科書体 NK-R"/>
                <w:sz w:val="14"/>
                <w:szCs w:val="28"/>
              </w:rPr>
              <w:t>えまき</w:t>
            </w:r>
          </w:rt>
          <w:rubyBase>
            <w:r w:rsidR="004F24D8">
              <w:rPr>
                <w:rFonts w:ascii="UD デジタル 教科書体 NK-R" w:eastAsia="UD デジタル 教科書体 NK-R"/>
                <w:sz w:val="28"/>
                <w:szCs w:val="28"/>
              </w:rPr>
              <w:t>絵巻</w:t>
            </w:r>
          </w:rubyBase>
        </w:ruby>
      </w:r>
      <w:r w:rsidR="004F24D8">
        <w:rPr>
          <w:rFonts w:ascii="UD デジタル 教科書体 NK-R" w:eastAsia="UD デジタル 教科書体 NK-R" w:hint="eastAsia"/>
          <w:sz w:val="28"/>
          <w:szCs w:val="28"/>
        </w:rPr>
        <w:t>】で、上中下の３巻からなる</w:t>
      </w:r>
      <w:r w:rsidR="004F24D8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F24D8" w:rsidRPr="004F24D8">
              <w:rPr>
                <w:rFonts w:ascii="UD デジタル 教科書体 NK-R" w:eastAsia="UD デジタル 教科書体 NK-R"/>
                <w:sz w:val="14"/>
                <w:szCs w:val="28"/>
              </w:rPr>
              <w:t>えまきもの</w:t>
            </w:r>
          </w:rt>
          <w:rubyBase>
            <w:r w:rsidR="004F24D8">
              <w:rPr>
                <w:rFonts w:ascii="UD デジタル 教科書体 NK-R" w:eastAsia="UD デジタル 教科書体 NK-R"/>
                <w:sz w:val="28"/>
                <w:szCs w:val="28"/>
              </w:rPr>
              <w:t>絵巻物</w:t>
            </w:r>
          </w:rubyBase>
        </w:ruby>
      </w:r>
      <w:r w:rsidR="004F24D8">
        <w:rPr>
          <w:rFonts w:ascii="UD デジタル 教科書体 NK-R" w:eastAsia="UD デジタル 教科書体 NK-R" w:hint="eastAsia"/>
          <w:sz w:val="28"/>
          <w:szCs w:val="28"/>
        </w:rPr>
        <w:t>です。展示されているシーンを見て、</w:t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このときの</w:t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あさの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浅野</w:t>
            </w:r>
          </w:rubyBase>
        </w:ruby>
      </w:r>
      <w:r w:rsidR="0055055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5055F" w:rsidRPr="0055055F">
              <w:rPr>
                <w:rFonts w:ascii="UD デジタル 教科書体 NK-R" w:eastAsia="UD デジタル 教科書体 NK-R"/>
                <w:sz w:val="14"/>
                <w:szCs w:val="28"/>
              </w:rPr>
              <w:t>ながのり</w:t>
            </w:r>
          </w:rt>
          <w:rubyBase>
            <w:r w:rsidR="0055055F">
              <w:rPr>
                <w:rFonts w:ascii="UD デジタル 教科書体 NK-R" w:eastAsia="UD デジタル 教科書体 NK-R"/>
                <w:sz w:val="28"/>
                <w:szCs w:val="28"/>
              </w:rPr>
              <w:t>長矩</w:t>
            </w:r>
          </w:rubyBase>
        </w:ruby>
      </w:r>
      <w:r w:rsidR="0055055F">
        <w:rPr>
          <w:rFonts w:ascii="UD デジタル 教科書体 NK-R" w:eastAsia="UD デジタル 教科書体 NK-R" w:hint="eastAsia"/>
          <w:sz w:val="28"/>
          <w:szCs w:val="28"/>
        </w:rPr>
        <w:t>の気持ちをつぶやいてみよう。</w:t>
      </w:r>
    </w:p>
    <w:p w14:paraId="7538B704" w14:textId="77777777" w:rsidR="008A2BC4" w:rsidRPr="00E86325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03F6A0C" wp14:editId="7BD431A3">
                <wp:simplePos x="0" y="0"/>
                <wp:positionH relativeFrom="column">
                  <wp:posOffset>352425</wp:posOffset>
                </wp:positionH>
                <wp:positionV relativeFrom="paragraph">
                  <wp:posOffset>154940</wp:posOffset>
                </wp:positionV>
                <wp:extent cx="6153150" cy="3200400"/>
                <wp:effectExtent l="38100" t="19050" r="38100" b="19050"/>
                <wp:wrapNone/>
                <wp:docPr id="263" name="雲形吹き出し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3200400"/>
                        </a:xfrm>
                        <a:custGeom>
                          <a:avLst/>
                          <a:gdLst>
                            <a:gd name="connsiteX0" fmla="*/ 3900 w 43200"/>
                            <a:gd name="connsiteY0" fmla="*/ 14370 h 43200"/>
                            <a:gd name="connsiteX1" fmla="*/ 5623 w 43200"/>
                            <a:gd name="connsiteY1" fmla="*/ 6907 h 43200"/>
                            <a:gd name="connsiteX2" fmla="*/ 14005 w 43200"/>
                            <a:gd name="connsiteY2" fmla="*/ 5202 h 43200"/>
                            <a:gd name="connsiteX3" fmla="*/ 22456 w 43200"/>
                            <a:gd name="connsiteY3" fmla="*/ 3432 h 43200"/>
                            <a:gd name="connsiteX4" fmla="*/ 25749 w 43200"/>
                            <a:gd name="connsiteY4" fmla="*/ 200 h 43200"/>
                            <a:gd name="connsiteX5" fmla="*/ 29833 w 43200"/>
                            <a:gd name="connsiteY5" fmla="*/ 2481 h 43200"/>
                            <a:gd name="connsiteX6" fmla="*/ 35463 w 43200"/>
                            <a:gd name="connsiteY6" fmla="*/ 690 h 43200"/>
                            <a:gd name="connsiteX7" fmla="*/ 38318 w 43200"/>
                            <a:gd name="connsiteY7" fmla="*/ 5576 h 43200"/>
                            <a:gd name="connsiteX8" fmla="*/ 41982 w 43200"/>
                            <a:gd name="connsiteY8" fmla="*/ 10318 h 43200"/>
                            <a:gd name="connsiteX9" fmla="*/ 41818 w 43200"/>
                            <a:gd name="connsiteY9" fmla="*/ 15460 h 43200"/>
                            <a:gd name="connsiteX10" fmla="*/ 43016 w 43200"/>
                            <a:gd name="connsiteY10" fmla="*/ 23322 h 43200"/>
                            <a:gd name="connsiteX11" fmla="*/ 37404 w 43200"/>
                            <a:gd name="connsiteY11" fmla="*/ 30204 h 43200"/>
                            <a:gd name="connsiteX12" fmla="*/ 35395 w 43200"/>
                            <a:gd name="connsiteY12" fmla="*/ 36101 h 43200"/>
                            <a:gd name="connsiteX13" fmla="*/ 28555 w 43200"/>
                            <a:gd name="connsiteY13" fmla="*/ 36815 h 43200"/>
                            <a:gd name="connsiteX14" fmla="*/ 23667 w 43200"/>
                            <a:gd name="connsiteY14" fmla="*/ 43106 h 43200"/>
                            <a:gd name="connsiteX15" fmla="*/ 16480 w 43200"/>
                            <a:gd name="connsiteY15" fmla="*/ 39266 h 43200"/>
                            <a:gd name="connsiteX16" fmla="*/ 5804 w 43200"/>
                            <a:gd name="connsiteY16" fmla="*/ 35472 h 43200"/>
                            <a:gd name="connsiteX17" fmla="*/ 1110 w 43200"/>
                            <a:gd name="connsiteY17" fmla="*/ 31250 h 43200"/>
                            <a:gd name="connsiteX18" fmla="*/ 2113 w 43200"/>
                            <a:gd name="connsiteY18" fmla="*/ 25551 h 43200"/>
                            <a:gd name="connsiteX19" fmla="*/ -5 w 43200"/>
                            <a:gd name="connsiteY19" fmla="*/ 19704 h 43200"/>
                            <a:gd name="connsiteX20" fmla="*/ 3863 w 43200"/>
                            <a:gd name="connsiteY20" fmla="*/ 14507 h 43200"/>
                            <a:gd name="connsiteX21" fmla="*/ 3900 w 43200"/>
                            <a:gd name="connsiteY21" fmla="*/ 14370 h 43200"/>
                            <a:gd name="connsiteX0" fmla="*/ 3616332 w 6248400"/>
                            <a:gd name="connsiteY0" fmla="*/ 1962531 h 1143000"/>
                            <a:gd name="connsiteX1" fmla="*/ 3584582 w 6248400"/>
                            <a:gd name="connsiteY1" fmla="*/ 1994281 h 1143000"/>
                            <a:gd name="connsiteX2" fmla="*/ 3552832 w 6248400"/>
                            <a:gd name="connsiteY2" fmla="*/ 1962531 h 1143000"/>
                            <a:gd name="connsiteX3" fmla="*/ 3584582 w 6248400"/>
                            <a:gd name="connsiteY3" fmla="*/ 1930781 h 1143000"/>
                            <a:gd name="connsiteX4" fmla="*/ 3616332 w 6248400"/>
                            <a:gd name="connsiteY4" fmla="*/ 1962531 h 1143000"/>
                            <a:gd name="connsiteX0" fmla="*/ 3564206 w 6248400"/>
                            <a:gd name="connsiteY0" fmla="*/ 1709101 h 1143000"/>
                            <a:gd name="connsiteX1" fmla="*/ 3500706 w 6248400"/>
                            <a:gd name="connsiteY1" fmla="*/ 1772601 h 1143000"/>
                            <a:gd name="connsiteX2" fmla="*/ 3437206 w 6248400"/>
                            <a:gd name="connsiteY2" fmla="*/ 1709101 h 1143000"/>
                            <a:gd name="connsiteX3" fmla="*/ 3500706 w 6248400"/>
                            <a:gd name="connsiteY3" fmla="*/ 1645601 h 1143000"/>
                            <a:gd name="connsiteX4" fmla="*/ 3564206 w 6248400"/>
                            <a:gd name="connsiteY4" fmla="*/ 1709101 h 1143000"/>
                            <a:gd name="connsiteX0" fmla="*/ 3492127 w 6248400"/>
                            <a:gd name="connsiteY0" fmla="*/ 1395386 h 1143000"/>
                            <a:gd name="connsiteX1" fmla="*/ 3396877 w 6248400"/>
                            <a:gd name="connsiteY1" fmla="*/ 1490636 h 1143000"/>
                            <a:gd name="connsiteX2" fmla="*/ 3301627 w 6248400"/>
                            <a:gd name="connsiteY2" fmla="*/ 1395386 h 1143000"/>
                            <a:gd name="connsiteX3" fmla="*/ 3396877 w 6248400"/>
                            <a:gd name="connsiteY3" fmla="*/ 1300136 h 1143000"/>
                            <a:gd name="connsiteX4" fmla="*/ 3492127 w 6248400"/>
                            <a:gd name="connsiteY4" fmla="*/ 1395386 h 1143000"/>
                            <a:gd name="connsiteX0" fmla="*/ 4693 w 43200"/>
                            <a:gd name="connsiteY0" fmla="*/ 26177 h 43200"/>
                            <a:gd name="connsiteX1" fmla="*/ 2160 w 43200"/>
                            <a:gd name="connsiteY1" fmla="*/ 25380 h 43200"/>
                            <a:gd name="connsiteX2" fmla="*/ 6928 w 43200"/>
                            <a:gd name="connsiteY2" fmla="*/ 34899 h 43200"/>
                            <a:gd name="connsiteX3" fmla="*/ 5820 w 43200"/>
                            <a:gd name="connsiteY3" fmla="*/ 35280 h 43200"/>
                            <a:gd name="connsiteX4" fmla="*/ 16478 w 43200"/>
                            <a:gd name="connsiteY4" fmla="*/ 39090 h 43200"/>
                            <a:gd name="connsiteX5" fmla="*/ 15810 w 43200"/>
                            <a:gd name="connsiteY5" fmla="*/ 37350 h 43200"/>
                            <a:gd name="connsiteX6" fmla="*/ 28827 w 43200"/>
                            <a:gd name="connsiteY6" fmla="*/ 34751 h 43200"/>
                            <a:gd name="connsiteX7" fmla="*/ 28560 w 43200"/>
                            <a:gd name="connsiteY7" fmla="*/ 36660 h 43200"/>
                            <a:gd name="connsiteX8" fmla="*/ 34129 w 43200"/>
                            <a:gd name="connsiteY8" fmla="*/ 22954 h 43200"/>
                            <a:gd name="connsiteX9" fmla="*/ 37380 w 43200"/>
                            <a:gd name="connsiteY9" fmla="*/ 30090 h 43200"/>
                            <a:gd name="connsiteX10" fmla="*/ 41798 w 43200"/>
                            <a:gd name="connsiteY10" fmla="*/ 15354 h 43200"/>
                            <a:gd name="connsiteX11" fmla="*/ 40350 w 43200"/>
                            <a:gd name="connsiteY11" fmla="*/ 18030 h 43200"/>
                            <a:gd name="connsiteX12" fmla="*/ 38324 w 43200"/>
                            <a:gd name="connsiteY12" fmla="*/ 5426 h 43200"/>
                            <a:gd name="connsiteX13" fmla="*/ 38400 w 43200"/>
                            <a:gd name="connsiteY13" fmla="*/ 6690 h 43200"/>
                            <a:gd name="connsiteX14" fmla="*/ 29078 w 43200"/>
                            <a:gd name="connsiteY14" fmla="*/ 3952 h 43200"/>
                            <a:gd name="connsiteX15" fmla="*/ 29820 w 43200"/>
                            <a:gd name="connsiteY15" fmla="*/ 2340 h 43200"/>
                            <a:gd name="connsiteX16" fmla="*/ 22141 w 43200"/>
                            <a:gd name="connsiteY16" fmla="*/ 4720 h 43200"/>
                            <a:gd name="connsiteX17" fmla="*/ 22500 w 43200"/>
                            <a:gd name="connsiteY17" fmla="*/ 3330 h 43200"/>
                            <a:gd name="connsiteX18" fmla="*/ 14000 w 43200"/>
                            <a:gd name="connsiteY18" fmla="*/ 5192 h 43200"/>
                            <a:gd name="connsiteX19" fmla="*/ 15300 w 43200"/>
                            <a:gd name="connsiteY19" fmla="*/ 6540 h 43200"/>
                            <a:gd name="connsiteX20" fmla="*/ 4127 w 43200"/>
                            <a:gd name="connsiteY20" fmla="*/ 15789 h 43200"/>
                            <a:gd name="connsiteX21" fmla="*/ 3900 w 43200"/>
                            <a:gd name="connsiteY21" fmla="*/ 14370 h 43200"/>
                            <a:gd name="connsiteX0" fmla="*/ 3936 w 43256"/>
                            <a:gd name="connsiteY0" fmla="*/ 14229 h 75233"/>
                            <a:gd name="connsiteX1" fmla="*/ 4276 w 43256"/>
                            <a:gd name="connsiteY1" fmla="*/ 3886 h 75233"/>
                            <a:gd name="connsiteX2" fmla="*/ 14041 w 43256"/>
                            <a:gd name="connsiteY2" fmla="*/ 5061 h 75233"/>
                            <a:gd name="connsiteX3" fmla="*/ 22492 w 43256"/>
                            <a:gd name="connsiteY3" fmla="*/ 3291 h 75233"/>
                            <a:gd name="connsiteX4" fmla="*/ 25785 w 43256"/>
                            <a:gd name="connsiteY4" fmla="*/ 59 h 75233"/>
                            <a:gd name="connsiteX5" fmla="*/ 29869 w 43256"/>
                            <a:gd name="connsiteY5" fmla="*/ 2340 h 75233"/>
                            <a:gd name="connsiteX6" fmla="*/ 35499 w 43256"/>
                            <a:gd name="connsiteY6" fmla="*/ 549 h 75233"/>
                            <a:gd name="connsiteX7" fmla="*/ 38354 w 43256"/>
                            <a:gd name="connsiteY7" fmla="*/ 5435 h 75233"/>
                            <a:gd name="connsiteX8" fmla="*/ 42018 w 43256"/>
                            <a:gd name="connsiteY8" fmla="*/ 10177 h 75233"/>
                            <a:gd name="connsiteX9" fmla="*/ 41854 w 43256"/>
                            <a:gd name="connsiteY9" fmla="*/ 15319 h 75233"/>
                            <a:gd name="connsiteX10" fmla="*/ 43052 w 43256"/>
                            <a:gd name="connsiteY10" fmla="*/ 23181 h 75233"/>
                            <a:gd name="connsiteX11" fmla="*/ 37440 w 43256"/>
                            <a:gd name="connsiteY11" fmla="*/ 30063 h 75233"/>
                            <a:gd name="connsiteX12" fmla="*/ 35431 w 43256"/>
                            <a:gd name="connsiteY12" fmla="*/ 35960 h 75233"/>
                            <a:gd name="connsiteX13" fmla="*/ 28591 w 43256"/>
                            <a:gd name="connsiteY13" fmla="*/ 36674 h 75233"/>
                            <a:gd name="connsiteX14" fmla="*/ 23703 w 43256"/>
                            <a:gd name="connsiteY14" fmla="*/ 42965 h 75233"/>
                            <a:gd name="connsiteX15" fmla="*/ 16516 w 43256"/>
                            <a:gd name="connsiteY15" fmla="*/ 39125 h 75233"/>
                            <a:gd name="connsiteX16" fmla="*/ 5840 w 43256"/>
                            <a:gd name="connsiteY16" fmla="*/ 35331 h 75233"/>
                            <a:gd name="connsiteX17" fmla="*/ 1146 w 43256"/>
                            <a:gd name="connsiteY17" fmla="*/ 31109 h 75233"/>
                            <a:gd name="connsiteX18" fmla="*/ 2149 w 43256"/>
                            <a:gd name="connsiteY18" fmla="*/ 25410 h 75233"/>
                            <a:gd name="connsiteX19" fmla="*/ 31 w 43256"/>
                            <a:gd name="connsiteY19" fmla="*/ 19563 h 75233"/>
                            <a:gd name="connsiteX20" fmla="*/ 3899 w 43256"/>
                            <a:gd name="connsiteY20" fmla="*/ 14366 h 75233"/>
                            <a:gd name="connsiteX21" fmla="*/ 3936 w 43256"/>
                            <a:gd name="connsiteY21" fmla="*/ 14229 h 75233"/>
                            <a:gd name="connsiteX0" fmla="*/ 3621539 w 6256500"/>
                            <a:gd name="connsiteY0" fmla="*/ 1958800 h 1990550"/>
                            <a:gd name="connsiteX1" fmla="*/ 3589789 w 6256500"/>
                            <a:gd name="connsiteY1" fmla="*/ 1990550 h 1990550"/>
                            <a:gd name="connsiteX2" fmla="*/ 3558039 w 6256500"/>
                            <a:gd name="connsiteY2" fmla="*/ 1958800 h 1990550"/>
                            <a:gd name="connsiteX3" fmla="*/ 3589789 w 6256500"/>
                            <a:gd name="connsiteY3" fmla="*/ 1927050 h 1990550"/>
                            <a:gd name="connsiteX4" fmla="*/ 3621539 w 6256500"/>
                            <a:gd name="connsiteY4" fmla="*/ 1958800 h 1990550"/>
                            <a:gd name="connsiteX0" fmla="*/ 3569413 w 6256500"/>
                            <a:gd name="connsiteY0" fmla="*/ 1705370 h 1990550"/>
                            <a:gd name="connsiteX1" fmla="*/ 3505913 w 6256500"/>
                            <a:gd name="connsiteY1" fmla="*/ 1768870 h 1990550"/>
                            <a:gd name="connsiteX2" fmla="*/ 3442413 w 6256500"/>
                            <a:gd name="connsiteY2" fmla="*/ 1705370 h 1990550"/>
                            <a:gd name="connsiteX3" fmla="*/ 3505913 w 6256500"/>
                            <a:gd name="connsiteY3" fmla="*/ 1641870 h 1990550"/>
                            <a:gd name="connsiteX4" fmla="*/ 3569413 w 6256500"/>
                            <a:gd name="connsiteY4" fmla="*/ 1705370 h 1990550"/>
                            <a:gd name="connsiteX0" fmla="*/ 3497334 w 6256500"/>
                            <a:gd name="connsiteY0" fmla="*/ 1391655 h 1990550"/>
                            <a:gd name="connsiteX1" fmla="*/ 3402084 w 6256500"/>
                            <a:gd name="connsiteY1" fmla="*/ 1486905 h 1990550"/>
                            <a:gd name="connsiteX2" fmla="*/ 3306834 w 6256500"/>
                            <a:gd name="connsiteY2" fmla="*/ 1391655 h 1990550"/>
                            <a:gd name="connsiteX3" fmla="*/ 3402084 w 6256500"/>
                            <a:gd name="connsiteY3" fmla="*/ 1296405 h 1990550"/>
                            <a:gd name="connsiteX4" fmla="*/ 3497334 w 6256500"/>
                            <a:gd name="connsiteY4" fmla="*/ 1391655 h 1990550"/>
                            <a:gd name="connsiteX0" fmla="*/ 4729 w 43256"/>
                            <a:gd name="connsiteY0" fmla="*/ 26036 h 75233"/>
                            <a:gd name="connsiteX1" fmla="*/ 2196 w 43256"/>
                            <a:gd name="connsiteY1" fmla="*/ 25239 h 75233"/>
                            <a:gd name="connsiteX2" fmla="*/ 6964 w 43256"/>
                            <a:gd name="connsiteY2" fmla="*/ 34758 h 75233"/>
                            <a:gd name="connsiteX3" fmla="*/ 5856 w 43256"/>
                            <a:gd name="connsiteY3" fmla="*/ 35139 h 75233"/>
                            <a:gd name="connsiteX4" fmla="*/ 16514 w 43256"/>
                            <a:gd name="connsiteY4" fmla="*/ 38949 h 75233"/>
                            <a:gd name="connsiteX5" fmla="*/ 15846 w 43256"/>
                            <a:gd name="connsiteY5" fmla="*/ 37209 h 75233"/>
                            <a:gd name="connsiteX6" fmla="*/ 28863 w 43256"/>
                            <a:gd name="connsiteY6" fmla="*/ 34610 h 75233"/>
                            <a:gd name="connsiteX7" fmla="*/ 28596 w 43256"/>
                            <a:gd name="connsiteY7" fmla="*/ 36519 h 75233"/>
                            <a:gd name="connsiteX8" fmla="*/ 34165 w 43256"/>
                            <a:gd name="connsiteY8" fmla="*/ 22813 h 75233"/>
                            <a:gd name="connsiteX9" fmla="*/ 37416 w 43256"/>
                            <a:gd name="connsiteY9" fmla="*/ 29949 h 75233"/>
                            <a:gd name="connsiteX10" fmla="*/ 41834 w 43256"/>
                            <a:gd name="connsiteY10" fmla="*/ 15213 h 75233"/>
                            <a:gd name="connsiteX11" fmla="*/ 40386 w 43256"/>
                            <a:gd name="connsiteY11" fmla="*/ 17889 h 75233"/>
                            <a:gd name="connsiteX12" fmla="*/ 38360 w 43256"/>
                            <a:gd name="connsiteY12" fmla="*/ 5285 h 75233"/>
                            <a:gd name="connsiteX13" fmla="*/ 38436 w 43256"/>
                            <a:gd name="connsiteY13" fmla="*/ 6549 h 75233"/>
                            <a:gd name="connsiteX14" fmla="*/ 29114 w 43256"/>
                            <a:gd name="connsiteY14" fmla="*/ 3811 h 75233"/>
                            <a:gd name="connsiteX15" fmla="*/ 29856 w 43256"/>
                            <a:gd name="connsiteY15" fmla="*/ 2199 h 75233"/>
                            <a:gd name="connsiteX16" fmla="*/ 22177 w 43256"/>
                            <a:gd name="connsiteY16" fmla="*/ 4579 h 75233"/>
                            <a:gd name="connsiteX17" fmla="*/ 22536 w 43256"/>
                            <a:gd name="connsiteY17" fmla="*/ 3189 h 75233"/>
                            <a:gd name="connsiteX18" fmla="*/ 14036 w 43256"/>
                            <a:gd name="connsiteY18" fmla="*/ 5051 h 75233"/>
                            <a:gd name="connsiteX19" fmla="*/ 15336 w 43256"/>
                            <a:gd name="connsiteY19" fmla="*/ 6399 h 75233"/>
                            <a:gd name="connsiteX20" fmla="*/ 4163 w 43256"/>
                            <a:gd name="connsiteY20" fmla="*/ 15648 h 75233"/>
                            <a:gd name="connsiteX21" fmla="*/ 3936 w 43256"/>
                            <a:gd name="connsiteY21" fmla="*/ 14229 h 75233"/>
                            <a:gd name="connsiteX0" fmla="*/ 3936 w 43256"/>
                            <a:gd name="connsiteY0" fmla="*/ 14229 h 75233"/>
                            <a:gd name="connsiteX1" fmla="*/ 4276 w 43256"/>
                            <a:gd name="connsiteY1" fmla="*/ 3886 h 75233"/>
                            <a:gd name="connsiteX2" fmla="*/ 14041 w 43256"/>
                            <a:gd name="connsiteY2" fmla="*/ 5061 h 75233"/>
                            <a:gd name="connsiteX3" fmla="*/ 22492 w 43256"/>
                            <a:gd name="connsiteY3" fmla="*/ 3291 h 75233"/>
                            <a:gd name="connsiteX4" fmla="*/ 25785 w 43256"/>
                            <a:gd name="connsiteY4" fmla="*/ 59 h 75233"/>
                            <a:gd name="connsiteX5" fmla="*/ 29869 w 43256"/>
                            <a:gd name="connsiteY5" fmla="*/ 2340 h 75233"/>
                            <a:gd name="connsiteX6" fmla="*/ 35499 w 43256"/>
                            <a:gd name="connsiteY6" fmla="*/ 549 h 75233"/>
                            <a:gd name="connsiteX7" fmla="*/ 38354 w 43256"/>
                            <a:gd name="connsiteY7" fmla="*/ 5435 h 75233"/>
                            <a:gd name="connsiteX8" fmla="*/ 42018 w 43256"/>
                            <a:gd name="connsiteY8" fmla="*/ 10177 h 75233"/>
                            <a:gd name="connsiteX9" fmla="*/ 41854 w 43256"/>
                            <a:gd name="connsiteY9" fmla="*/ 15319 h 75233"/>
                            <a:gd name="connsiteX10" fmla="*/ 43052 w 43256"/>
                            <a:gd name="connsiteY10" fmla="*/ 23181 h 75233"/>
                            <a:gd name="connsiteX11" fmla="*/ 37440 w 43256"/>
                            <a:gd name="connsiteY11" fmla="*/ 30063 h 75233"/>
                            <a:gd name="connsiteX12" fmla="*/ 35431 w 43256"/>
                            <a:gd name="connsiteY12" fmla="*/ 35960 h 75233"/>
                            <a:gd name="connsiteX13" fmla="*/ 28591 w 43256"/>
                            <a:gd name="connsiteY13" fmla="*/ 36674 h 75233"/>
                            <a:gd name="connsiteX14" fmla="*/ 23703 w 43256"/>
                            <a:gd name="connsiteY14" fmla="*/ 42965 h 75233"/>
                            <a:gd name="connsiteX15" fmla="*/ 16516 w 43256"/>
                            <a:gd name="connsiteY15" fmla="*/ 39125 h 75233"/>
                            <a:gd name="connsiteX16" fmla="*/ 5840 w 43256"/>
                            <a:gd name="connsiteY16" fmla="*/ 35331 h 75233"/>
                            <a:gd name="connsiteX17" fmla="*/ 619 w 43256"/>
                            <a:gd name="connsiteY17" fmla="*/ 36510 h 75233"/>
                            <a:gd name="connsiteX18" fmla="*/ 2149 w 43256"/>
                            <a:gd name="connsiteY18" fmla="*/ 25410 h 75233"/>
                            <a:gd name="connsiteX19" fmla="*/ 31 w 43256"/>
                            <a:gd name="connsiteY19" fmla="*/ 19563 h 75233"/>
                            <a:gd name="connsiteX20" fmla="*/ 3899 w 43256"/>
                            <a:gd name="connsiteY20" fmla="*/ 14366 h 75233"/>
                            <a:gd name="connsiteX21" fmla="*/ 3936 w 43256"/>
                            <a:gd name="connsiteY21" fmla="*/ 14229 h 75233"/>
                            <a:gd name="connsiteX0" fmla="*/ 3621539 w 6256500"/>
                            <a:gd name="connsiteY0" fmla="*/ 1958800 h 1990550"/>
                            <a:gd name="connsiteX1" fmla="*/ 3589789 w 6256500"/>
                            <a:gd name="connsiteY1" fmla="*/ 1990550 h 1990550"/>
                            <a:gd name="connsiteX2" fmla="*/ 3558039 w 6256500"/>
                            <a:gd name="connsiteY2" fmla="*/ 1958800 h 1990550"/>
                            <a:gd name="connsiteX3" fmla="*/ 3589789 w 6256500"/>
                            <a:gd name="connsiteY3" fmla="*/ 1927050 h 1990550"/>
                            <a:gd name="connsiteX4" fmla="*/ 3621539 w 6256500"/>
                            <a:gd name="connsiteY4" fmla="*/ 1958800 h 1990550"/>
                            <a:gd name="connsiteX0" fmla="*/ 3569413 w 6256500"/>
                            <a:gd name="connsiteY0" fmla="*/ 1705370 h 1990550"/>
                            <a:gd name="connsiteX1" fmla="*/ 3505913 w 6256500"/>
                            <a:gd name="connsiteY1" fmla="*/ 1768870 h 1990550"/>
                            <a:gd name="connsiteX2" fmla="*/ 3442413 w 6256500"/>
                            <a:gd name="connsiteY2" fmla="*/ 1705370 h 1990550"/>
                            <a:gd name="connsiteX3" fmla="*/ 3505913 w 6256500"/>
                            <a:gd name="connsiteY3" fmla="*/ 1641870 h 1990550"/>
                            <a:gd name="connsiteX4" fmla="*/ 3569413 w 6256500"/>
                            <a:gd name="connsiteY4" fmla="*/ 1705370 h 1990550"/>
                            <a:gd name="connsiteX0" fmla="*/ 3497334 w 6256500"/>
                            <a:gd name="connsiteY0" fmla="*/ 1391655 h 1990550"/>
                            <a:gd name="connsiteX1" fmla="*/ 3402084 w 6256500"/>
                            <a:gd name="connsiteY1" fmla="*/ 1486905 h 1990550"/>
                            <a:gd name="connsiteX2" fmla="*/ 3306834 w 6256500"/>
                            <a:gd name="connsiteY2" fmla="*/ 1391655 h 1990550"/>
                            <a:gd name="connsiteX3" fmla="*/ 3402084 w 6256500"/>
                            <a:gd name="connsiteY3" fmla="*/ 1296405 h 1990550"/>
                            <a:gd name="connsiteX4" fmla="*/ 3497334 w 6256500"/>
                            <a:gd name="connsiteY4" fmla="*/ 1391655 h 1990550"/>
                            <a:gd name="connsiteX0" fmla="*/ 4729 w 43256"/>
                            <a:gd name="connsiteY0" fmla="*/ 26036 h 75233"/>
                            <a:gd name="connsiteX1" fmla="*/ 2196 w 43256"/>
                            <a:gd name="connsiteY1" fmla="*/ 25239 h 75233"/>
                            <a:gd name="connsiteX2" fmla="*/ 6964 w 43256"/>
                            <a:gd name="connsiteY2" fmla="*/ 34758 h 75233"/>
                            <a:gd name="connsiteX3" fmla="*/ 5856 w 43256"/>
                            <a:gd name="connsiteY3" fmla="*/ 35139 h 75233"/>
                            <a:gd name="connsiteX4" fmla="*/ 16514 w 43256"/>
                            <a:gd name="connsiteY4" fmla="*/ 38949 h 75233"/>
                            <a:gd name="connsiteX5" fmla="*/ 15846 w 43256"/>
                            <a:gd name="connsiteY5" fmla="*/ 37209 h 75233"/>
                            <a:gd name="connsiteX6" fmla="*/ 28863 w 43256"/>
                            <a:gd name="connsiteY6" fmla="*/ 34610 h 75233"/>
                            <a:gd name="connsiteX7" fmla="*/ 28596 w 43256"/>
                            <a:gd name="connsiteY7" fmla="*/ 36519 h 75233"/>
                            <a:gd name="connsiteX8" fmla="*/ 34165 w 43256"/>
                            <a:gd name="connsiteY8" fmla="*/ 22813 h 75233"/>
                            <a:gd name="connsiteX9" fmla="*/ 37416 w 43256"/>
                            <a:gd name="connsiteY9" fmla="*/ 29949 h 75233"/>
                            <a:gd name="connsiteX10" fmla="*/ 41834 w 43256"/>
                            <a:gd name="connsiteY10" fmla="*/ 15213 h 75233"/>
                            <a:gd name="connsiteX11" fmla="*/ 40386 w 43256"/>
                            <a:gd name="connsiteY11" fmla="*/ 17889 h 75233"/>
                            <a:gd name="connsiteX12" fmla="*/ 38360 w 43256"/>
                            <a:gd name="connsiteY12" fmla="*/ 5285 h 75233"/>
                            <a:gd name="connsiteX13" fmla="*/ 38436 w 43256"/>
                            <a:gd name="connsiteY13" fmla="*/ 6549 h 75233"/>
                            <a:gd name="connsiteX14" fmla="*/ 29114 w 43256"/>
                            <a:gd name="connsiteY14" fmla="*/ 3811 h 75233"/>
                            <a:gd name="connsiteX15" fmla="*/ 29856 w 43256"/>
                            <a:gd name="connsiteY15" fmla="*/ 2199 h 75233"/>
                            <a:gd name="connsiteX16" fmla="*/ 22177 w 43256"/>
                            <a:gd name="connsiteY16" fmla="*/ 4579 h 75233"/>
                            <a:gd name="connsiteX17" fmla="*/ 22536 w 43256"/>
                            <a:gd name="connsiteY17" fmla="*/ 3189 h 75233"/>
                            <a:gd name="connsiteX18" fmla="*/ 14036 w 43256"/>
                            <a:gd name="connsiteY18" fmla="*/ 5051 h 75233"/>
                            <a:gd name="connsiteX19" fmla="*/ 15336 w 43256"/>
                            <a:gd name="connsiteY19" fmla="*/ 6399 h 75233"/>
                            <a:gd name="connsiteX20" fmla="*/ 4163 w 43256"/>
                            <a:gd name="connsiteY20" fmla="*/ 15648 h 75233"/>
                            <a:gd name="connsiteX21" fmla="*/ 3936 w 43256"/>
                            <a:gd name="connsiteY21" fmla="*/ 14229 h 75233"/>
                            <a:gd name="connsiteX0" fmla="*/ 3936 w 43256"/>
                            <a:gd name="connsiteY0" fmla="*/ 14229 h 75233"/>
                            <a:gd name="connsiteX1" fmla="*/ 4276 w 43256"/>
                            <a:gd name="connsiteY1" fmla="*/ 3886 h 75233"/>
                            <a:gd name="connsiteX2" fmla="*/ 14041 w 43256"/>
                            <a:gd name="connsiteY2" fmla="*/ 5061 h 75233"/>
                            <a:gd name="connsiteX3" fmla="*/ 22492 w 43256"/>
                            <a:gd name="connsiteY3" fmla="*/ 3291 h 75233"/>
                            <a:gd name="connsiteX4" fmla="*/ 25785 w 43256"/>
                            <a:gd name="connsiteY4" fmla="*/ 59 h 75233"/>
                            <a:gd name="connsiteX5" fmla="*/ 29869 w 43256"/>
                            <a:gd name="connsiteY5" fmla="*/ 2340 h 75233"/>
                            <a:gd name="connsiteX6" fmla="*/ 35499 w 43256"/>
                            <a:gd name="connsiteY6" fmla="*/ 549 h 75233"/>
                            <a:gd name="connsiteX7" fmla="*/ 38354 w 43256"/>
                            <a:gd name="connsiteY7" fmla="*/ 5435 h 75233"/>
                            <a:gd name="connsiteX8" fmla="*/ 42018 w 43256"/>
                            <a:gd name="connsiteY8" fmla="*/ 10177 h 75233"/>
                            <a:gd name="connsiteX9" fmla="*/ 41854 w 43256"/>
                            <a:gd name="connsiteY9" fmla="*/ 15319 h 75233"/>
                            <a:gd name="connsiteX10" fmla="*/ 43052 w 43256"/>
                            <a:gd name="connsiteY10" fmla="*/ 23181 h 75233"/>
                            <a:gd name="connsiteX11" fmla="*/ 37440 w 43256"/>
                            <a:gd name="connsiteY11" fmla="*/ 30063 h 75233"/>
                            <a:gd name="connsiteX12" fmla="*/ 35431 w 43256"/>
                            <a:gd name="connsiteY12" fmla="*/ 35960 h 75233"/>
                            <a:gd name="connsiteX13" fmla="*/ 28591 w 43256"/>
                            <a:gd name="connsiteY13" fmla="*/ 36674 h 75233"/>
                            <a:gd name="connsiteX14" fmla="*/ 23703 w 43256"/>
                            <a:gd name="connsiteY14" fmla="*/ 42965 h 75233"/>
                            <a:gd name="connsiteX15" fmla="*/ 16516 w 43256"/>
                            <a:gd name="connsiteY15" fmla="*/ 39125 h 75233"/>
                            <a:gd name="connsiteX16" fmla="*/ 5840 w 43256"/>
                            <a:gd name="connsiteY16" fmla="*/ 35331 h 75233"/>
                            <a:gd name="connsiteX17" fmla="*/ 619 w 43256"/>
                            <a:gd name="connsiteY17" fmla="*/ 36510 h 75233"/>
                            <a:gd name="connsiteX18" fmla="*/ 2149 w 43256"/>
                            <a:gd name="connsiteY18" fmla="*/ 25410 h 75233"/>
                            <a:gd name="connsiteX19" fmla="*/ 31 w 43256"/>
                            <a:gd name="connsiteY19" fmla="*/ 19563 h 75233"/>
                            <a:gd name="connsiteX20" fmla="*/ 3899 w 43256"/>
                            <a:gd name="connsiteY20" fmla="*/ 14366 h 75233"/>
                            <a:gd name="connsiteX21" fmla="*/ 3936 w 43256"/>
                            <a:gd name="connsiteY21" fmla="*/ 14229 h 75233"/>
                            <a:gd name="connsiteX0" fmla="*/ 3621539 w 6256500"/>
                            <a:gd name="connsiteY0" fmla="*/ 1958800 h 1990550"/>
                            <a:gd name="connsiteX1" fmla="*/ 3589789 w 6256500"/>
                            <a:gd name="connsiteY1" fmla="*/ 1990550 h 1990550"/>
                            <a:gd name="connsiteX2" fmla="*/ 3558039 w 6256500"/>
                            <a:gd name="connsiteY2" fmla="*/ 1958800 h 1990550"/>
                            <a:gd name="connsiteX3" fmla="*/ 3589789 w 6256500"/>
                            <a:gd name="connsiteY3" fmla="*/ 1927050 h 1990550"/>
                            <a:gd name="connsiteX4" fmla="*/ 3621539 w 6256500"/>
                            <a:gd name="connsiteY4" fmla="*/ 1958800 h 1990550"/>
                            <a:gd name="connsiteX0" fmla="*/ 3569413 w 6256500"/>
                            <a:gd name="connsiteY0" fmla="*/ 1705370 h 1990550"/>
                            <a:gd name="connsiteX1" fmla="*/ 3505913 w 6256500"/>
                            <a:gd name="connsiteY1" fmla="*/ 1768870 h 1990550"/>
                            <a:gd name="connsiteX2" fmla="*/ 3442413 w 6256500"/>
                            <a:gd name="connsiteY2" fmla="*/ 1705370 h 1990550"/>
                            <a:gd name="connsiteX3" fmla="*/ 3505913 w 6256500"/>
                            <a:gd name="connsiteY3" fmla="*/ 1641870 h 1990550"/>
                            <a:gd name="connsiteX4" fmla="*/ 3569413 w 6256500"/>
                            <a:gd name="connsiteY4" fmla="*/ 1705370 h 1990550"/>
                            <a:gd name="connsiteX0" fmla="*/ 3497334 w 6256500"/>
                            <a:gd name="connsiteY0" fmla="*/ 1391655 h 1990550"/>
                            <a:gd name="connsiteX1" fmla="*/ 3402084 w 6256500"/>
                            <a:gd name="connsiteY1" fmla="*/ 1486905 h 1990550"/>
                            <a:gd name="connsiteX2" fmla="*/ 3306834 w 6256500"/>
                            <a:gd name="connsiteY2" fmla="*/ 1391655 h 1990550"/>
                            <a:gd name="connsiteX3" fmla="*/ 3402084 w 6256500"/>
                            <a:gd name="connsiteY3" fmla="*/ 1296405 h 1990550"/>
                            <a:gd name="connsiteX4" fmla="*/ 3497334 w 6256500"/>
                            <a:gd name="connsiteY4" fmla="*/ 1391655 h 1990550"/>
                            <a:gd name="connsiteX0" fmla="*/ 4729 w 43256"/>
                            <a:gd name="connsiteY0" fmla="*/ 26036 h 75233"/>
                            <a:gd name="connsiteX1" fmla="*/ 2196 w 43256"/>
                            <a:gd name="connsiteY1" fmla="*/ 25239 h 75233"/>
                            <a:gd name="connsiteX2" fmla="*/ 6964 w 43256"/>
                            <a:gd name="connsiteY2" fmla="*/ 34758 h 75233"/>
                            <a:gd name="connsiteX3" fmla="*/ 5856 w 43256"/>
                            <a:gd name="connsiteY3" fmla="*/ 35139 h 75233"/>
                            <a:gd name="connsiteX4" fmla="*/ 16514 w 43256"/>
                            <a:gd name="connsiteY4" fmla="*/ 38949 h 75233"/>
                            <a:gd name="connsiteX5" fmla="*/ 15846 w 43256"/>
                            <a:gd name="connsiteY5" fmla="*/ 37209 h 75233"/>
                            <a:gd name="connsiteX6" fmla="*/ 28863 w 43256"/>
                            <a:gd name="connsiteY6" fmla="*/ 34610 h 75233"/>
                            <a:gd name="connsiteX7" fmla="*/ 28596 w 43256"/>
                            <a:gd name="connsiteY7" fmla="*/ 36519 h 75233"/>
                            <a:gd name="connsiteX8" fmla="*/ 34165 w 43256"/>
                            <a:gd name="connsiteY8" fmla="*/ 22813 h 75233"/>
                            <a:gd name="connsiteX9" fmla="*/ 40182 w 43256"/>
                            <a:gd name="connsiteY9" fmla="*/ 38231 h 75233"/>
                            <a:gd name="connsiteX10" fmla="*/ 41834 w 43256"/>
                            <a:gd name="connsiteY10" fmla="*/ 15213 h 75233"/>
                            <a:gd name="connsiteX11" fmla="*/ 40386 w 43256"/>
                            <a:gd name="connsiteY11" fmla="*/ 17889 h 75233"/>
                            <a:gd name="connsiteX12" fmla="*/ 38360 w 43256"/>
                            <a:gd name="connsiteY12" fmla="*/ 5285 h 75233"/>
                            <a:gd name="connsiteX13" fmla="*/ 38436 w 43256"/>
                            <a:gd name="connsiteY13" fmla="*/ 6549 h 75233"/>
                            <a:gd name="connsiteX14" fmla="*/ 29114 w 43256"/>
                            <a:gd name="connsiteY14" fmla="*/ 3811 h 75233"/>
                            <a:gd name="connsiteX15" fmla="*/ 29856 w 43256"/>
                            <a:gd name="connsiteY15" fmla="*/ 2199 h 75233"/>
                            <a:gd name="connsiteX16" fmla="*/ 22177 w 43256"/>
                            <a:gd name="connsiteY16" fmla="*/ 4579 h 75233"/>
                            <a:gd name="connsiteX17" fmla="*/ 22536 w 43256"/>
                            <a:gd name="connsiteY17" fmla="*/ 3189 h 75233"/>
                            <a:gd name="connsiteX18" fmla="*/ 14036 w 43256"/>
                            <a:gd name="connsiteY18" fmla="*/ 5051 h 75233"/>
                            <a:gd name="connsiteX19" fmla="*/ 15336 w 43256"/>
                            <a:gd name="connsiteY19" fmla="*/ 6399 h 75233"/>
                            <a:gd name="connsiteX20" fmla="*/ 4163 w 43256"/>
                            <a:gd name="connsiteY20" fmla="*/ 15648 h 75233"/>
                            <a:gd name="connsiteX21" fmla="*/ 3936 w 43256"/>
                            <a:gd name="connsiteY21" fmla="*/ 14229 h 75233"/>
                            <a:gd name="connsiteX0" fmla="*/ 3936 w 43167"/>
                            <a:gd name="connsiteY0" fmla="*/ 14229 h 75233"/>
                            <a:gd name="connsiteX1" fmla="*/ 4276 w 43167"/>
                            <a:gd name="connsiteY1" fmla="*/ 3886 h 75233"/>
                            <a:gd name="connsiteX2" fmla="*/ 14041 w 43167"/>
                            <a:gd name="connsiteY2" fmla="*/ 5061 h 75233"/>
                            <a:gd name="connsiteX3" fmla="*/ 22492 w 43167"/>
                            <a:gd name="connsiteY3" fmla="*/ 3291 h 75233"/>
                            <a:gd name="connsiteX4" fmla="*/ 25785 w 43167"/>
                            <a:gd name="connsiteY4" fmla="*/ 59 h 75233"/>
                            <a:gd name="connsiteX5" fmla="*/ 29869 w 43167"/>
                            <a:gd name="connsiteY5" fmla="*/ 2340 h 75233"/>
                            <a:gd name="connsiteX6" fmla="*/ 35499 w 43167"/>
                            <a:gd name="connsiteY6" fmla="*/ 549 h 75233"/>
                            <a:gd name="connsiteX7" fmla="*/ 38354 w 43167"/>
                            <a:gd name="connsiteY7" fmla="*/ 5435 h 75233"/>
                            <a:gd name="connsiteX8" fmla="*/ 42018 w 43167"/>
                            <a:gd name="connsiteY8" fmla="*/ 10177 h 75233"/>
                            <a:gd name="connsiteX9" fmla="*/ 41854 w 43167"/>
                            <a:gd name="connsiteY9" fmla="*/ 15319 h 75233"/>
                            <a:gd name="connsiteX10" fmla="*/ 43052 w 43167"/>
                            <a:gd name="connsiteY10" fmla="*/ 23181 h 75233"/>
                            <a:gd name="connsiteX11" fmla="*/ 40074 w 43167"/>
                            <a:gd name="connsiteY11" fmla="*/ 36184 h 75233"/>
                            <a:gd name="connsiteX12" fmla="*/ 35431 w 43167"/>
                            <a:gd name="connsiteY12" fmla="*/ 35960 h 75233"/>
                            <a:gd name="connsiteX13" fmla="*/ 28591 w 43167"/>
                            <a:gd name="connsiteY13" fmla="*/ 36674 h 75233"/>
                            <a:gd name="connsiteX14" fmla="*/ 23703 w 43167"/>
                            <a:gd name="connsiteY14" fmla="*/ 42965 h 75233"/>
                            <a:gd name="connsiteX15" fmla="*/ 16516 w 43167"/>
                            <a:gd name="connsiteY15" fmla="*/ 39125 h 75233"/>
                            <a:gd name="connsiteX16" fmla="*/ 5840 w 43167"/>
                            <a:gd name="connsiteY16" fmla="*/ 35331 h 75233"/>
                            <a:gd name="connsiteX17" fmla="*/ 619 w 43167"/>
                            <a:gd name="connsiteY17" fmla="*/ 36510 h 75233"/>
                            <a:gd name="connsiteX18" fmla="*/ 2149 w 43167"/>
                            <a:gd name="connsiteY18" fmla="*/ 25410 h 75233"/>
                            <a:gd name="connsiteX19" fmla="*/ 31 w 43167"/>
                            <a:gd name="connsiteY19" fmla="*/ 19563 h 75233"/>
                            <a:gd name="connsiteX20" fmla="*/ 3899 w 43167"/>
                            <a:gd name="connsiteY20" fmla="*/ 14366 h 75233"/>
                            <a:gd name="connsiteX21" fmla="*/ 3936 w 43167"/>
                            <a:gd name="connsiteY21" fmla="*/ 14229 h 75233"/>
                            <a:gd name="connsiteX0" fmla="*/ 3621539 w 6243627"/>
                            <a:gd name="connsiteY0" fmla="*/ 1958800 h 1990550"/>
                            <a:gd name="connsiteX1" fmla="*/ 3589789 w 6243627"/>
                            <a:gd name="connsiteY1" fmla="*/ 1990550 h 1990550"/>
                            <a:gd name="connsiteX2" fmla="*/ 3558039 w 6243627"/>
                            <a:gd name="connsiteY2" fmla="*/ 1958800 h 1990550"/>
                            <a:gd name="connsiteX3" fmla="*/ 3589789 w 6243627"/>
                            <a:gd name="connsiteY3" fmla="*/ 1927050 h 1990550"/>
                            <a:gd name="connsiteX4" fmla="*/ 3621539 w 6243627"/>
                            <a:gd name="connsiteY4" fmla="*/ 1958800 h 1990550"/>
                            <a:gd name="connsiteX0" fmla="*/ 3569413 w 6243627"/>
                            <a:gd name="connsiteY0" fmla="*/ 1705370 h 1990550"/>
                            <a:gd name="connsiteX1" fmla="*/ 3505913 w 6243627"/>
                            <a:gd name="connsiteY1" fmla="*/ 1768870 h 1990550"/>
                            <a:gd name="connsiteX2" fmla="*/ 3442413 w 6243627"/>
                            <a:gd name="connsiteY2" fmla="*/ 1705370 h 1990550"/>
                            <a:gd name="connsiteX3" fmla="*/ 3505913 w 6243627"/>
                            <a:gd name="connsiteY3" fmla="*/ 1641870 h 1990550"/>
                            <a:gd name="connsiteX4" fmla="*/ 3569413 w 6243627"/>
                            <a:gd name="connsiteY4" fmla="*/ 1705370 h 1990550"/>
                            <a:gd name="connsiteX0" fmla="*/ 3497334 w 6243627"/>
                            <a:gd name="connsiteY0" fmla="*/ 1391655 h 1990550"/>
                            <a:gd name="connsiteX1" fmla="*/ 3402084 w 6243627"/>
                            <a:gd name="connsiteY1" fmla="*/ 1486905 h 1990550"/>
                            <a:gd name="connsiteX2" fmla="*/ 3306834 w 6243627"/>
                            <a:gd name="connsiteY2" fmla="*/ 1391655 h 1990550"/>
                            <a:gd name="connsiteX3" fmla="*/ 3402084 w 6243627"/>
                            <a:gd name="connsiteY3" fmla="*/ 1296405 h 1990550"/>
                            <a:gd name="connsiteX4" fmla="*/ 3497334 w 6243627"/>
                            <a:gd name="connsiteY4" fmla="*/ 1391655 h 1990550"/>
                            <a:gd name="connsiteX0" fmla="*/ 4729 w 43167"/>
                            <a:gd name="connsiteY0" fmla="*/ 26036 h 75233"/>
                            <a:gd name="connsiteX1" fmla="*/ 2196 w 43167"/>
                            <a:gd name="connsiteY1" fmla="*/ 25239 h 75233"/>
                            <a:gd name="connsiteX2" fmla="*/ 6964 w 43167"/>
                            <a:gd name="connsiteY2" fmla="*/ 34758 h 75233"/>
                            <a:gd name="connsiteX3" fmla="*/ 5856 w 43167"/>
                            <a:gd name="connsiteY3" fmla="*/ 35139 h 75233"/>
                            <a:gd name="connsiteX4" fmla="*/ 16514 w 43167"/>
                            <a:gd name="connsiteY4" fmla="*/ 38949 h 75233"/>
                            <a:gd name="connsiteX5" fmla="*/ 15846 w 43167"/>
                            <a:gd name="connsiteY5" fmla="*/ 37209 h 75233"/>
                            <a:gd name="connsiteX6" fmla="*/ 28863 w 43167"/>
                            <a:gd name="connsiteY6" fmla="*/ 34610 h 75233"/>
                            <a:gd name="connsiteX7" fmla="*/ 28596 w 43167"/>
                            <a:gd name="connsiteY7" fmla="*/ 36519 h 75233"/>
                            <a:gd name="connsiteX8" fmla="*/ 34165 w 43167"/>
                            <a:gd name="connsiteY8" fmla="*/ 22813 h 75233"/>
                            <a:gd name="connsiteX9" fmla="*/ 40182 w 43167"/>
                            <a:gd name="connsiteY9" fmla="*/ 38231 h 75233"/>
                            <a:gd name="connsiteX10" fmla="*/ 41834 w 43167"/>
                            <a:gd name="connsiteY10" fmla="*/ 15213 h 75233"/>
                            <a:gd name="connsiteX11" fmla="*/ 40386 w 43167"/>
                            <a:gd name="connsiteY11" fmla="*/ 17889 h 75233"/>
                            <a:gd name="connsiteX12" fmla="*/ 38360 w 43167"/>
                            <a:gd name="connsiteY12" fmla="*/ 5285 h 75233"/>
                            <a:gd name="connsiteX13" fmla="*/ 38436 w 43167"/>
                            <a:gd name="connsiteY13" fmla="*/ 6549 h 75233"/>
                            <a:gd name="connsiteX14" fmla="*/ 29114 w 43167"/>
                            <a:gd name="connsiteY14" fmla="*/ 3811 h 75233"/>
                            <a:gd name="connsiteX15" fmla="*/ 29856 w 43167"/>
                            <a:gd name="connsiteY15" fmla="*/ 2199 h 75233"/>
                            <a:gd name="connsiteX16" fmla="*/ 22177 w 43167"/>
                            <a:gd name="connsiteY16" fmla="*/ 4579 h 75233"/>
                            <a:gd name="connsiteX17" fmla="*/ 22536 w 43167"/>
                            <a:gd name="connsiteY17" fmla="*/ 3189 h 75233"/>
                            <a:gd name="connsiteX18" fmla="*/ 14036 w 43167"/>
                            <a:gd name="connsiteY18" fmla="*/ 5051 h 75233"/>
                            <a:gd name="connsiteX19" fmla="*/ 15336 w 43167"/>
                            <a:gd name="connsiteY19" fmla="*/ 6399 h 75233"/>
                            <a:gd name="connsiteX20" fmla="*/ 4163 w 43167"/>
                            <a:gd name="connsiteY20" fmla="*/ 15648 h 75233"/>
                            <a:gd name="connsiteX21" fmla="*/ 3936 w 43167"/>
                            <a:gd name="connsiteY21" fmla="*/ 14229 h 75233"/>
                            <a:gd name="connsiteX0" fmla="*/ 3936 w 43167"/>
                            <a:gd name="connsiteY0" fmla="*/ 14229 h 75233"/>
                            <a:gd name="connsiteX1" fmla="*/ 4276 w 43167"/>
                            <a:gd name="connsiteY1" fmla="*/ 3886 h 75233"/>
                            <a:gd name="connsiteX2" fmla="*/ 14041 w 43167"/>
                            <a:gd name="connsiteY2" fmla="*/ 5061 h 75233"/>
                            <a:gd name="connsiteX3" fmla="*/ 22492 w 43167"/>
                            <a:gd name="connsiteY3" fmla="*/ 3291 h 75233"/>
                            <a:gd name="connsiteX4" fmla="*/ 25785 w 43167"/>
                            <a:gd name="connsiteY4" fmla="*/ 59 h 75233"/>
                            <a:gd name="connsiteX5" fmla="*/ 29869 w 43167"/>
                            <a:gd name="connsiteY5" fmla="*/ 2340 h 75233"/>
                            <a:gd name="connsiteX6" fmla="*/ 35499 w 43167"/>
                            <a:gd name="connsiteY6" fmla="*/ 549 h 75233"/>
                            <a:gd name="connsiteX7" fmla="*/ 38354 w 43167"/>
                            <a:gd name="connsiteY7" fmla="*/ 5435 h 75233"/>
                            <a:gd name="connsiteX8" fmla="*/ 42018 w 43167"/>
                            <a:gd name="connsiteY8" fmla="*/ 10177 h 75233"/>
                            <a:gd name="connsiteX9" fmla="*/ 41854 w 43167"/>
                            <a:gd name="connsiteY9" fmla="*/ 15319 h 75233"/>
                            <a:gd name="connsiteX10" fmla="*/ 43052 w 43167"/>
                            <a:gd name="connsiteY10" fmla="*/ 23181 h 75233"/>
                            <a:gd name="connsiteX11" fmla="*/ 40074 w 43167"/>
                            <a:gd name="connsiteY11" fmla="*/ 36184 h 75233"/>
                            <a:gd name="connsiteX12" fmla="*/ 35431 w 43167"/>
                            <a:gd name="connsiteY12" fmla="*/ 35960 h 75233"/>
                            <a:gd name="connsiteX13" fmla="*/ 28591 w 43167"/>
                            <a:gd name="connsiteY13" fmla="*/ 36674 h 75233"/>
                            <a:gd name="connsiteX14" fmla="*/ 23703 w 43167"/>
                            <a:gd name="connsiteY14" fmla="*/ 42965 h 75233"/>
                            <a:gd name="connsiteX15" fmla="*/ 16516 w 43167"/>
                            <a:gd name="connsiteY15" fmla="*/ 39125 h 75233"/>
                            <a:gd name="connsiteX16" fmla="*/ 5840 w 43167"/>
                            <a:gd name="connsiteY16" fmla="*/ 35331 h 75233"/>
                            <a:gd name="connsiteX17" fmla="*/ 619 w 43167"/>
                            <a:gd name="connsiteY17" fmla="*/ 36510 h 75233"/>
                            <a:gd name="connsiteX18" fmla="*/ 2149 w 43167"/>
                            <a:gd name="connsiteY18" fmla="*/ 25410 h 75233"/>
                            <a:gd name="connsiteX19" fmla="*/ 31 w 43167"/>
                            <a:gd name="connsiteY19" fmla="*/ 19563 h 75233"/>
                            <a:gd name="connsiteX20" fmla="*/ 3899 w 43167"/>
                            <a:gd name="connsiteY20" fmla="*/ 14366 h 75233"/>
                            <a:gd name="connsiteX21" fmla="*/ 3936 w 43167"/>
                            <a:gd name="connsiteY21" fmla="*/ 14229 h 75233"/>
                            <a:gd name="connsiteX0" fmla="*/ 3621539 w 6243627"/>
                            <a:gd name="connsiteY0" fmla="*/ 1958800 h 1990550"/>
                            <a:gd name="connsiteX1" fmla="*/ 3589789 w 6243627"/>
                            <a:gd name="connsiteY1" fmla="*/ 1990550 h 1990550"/>
                            <a:gd name="connsiteX2" fmla="*/ 3558039 w 6243627"/>
                            <a:gd name="connsiteY2" fmla="*/ 1958800 h 1990550"/>
                            <a:gd name="connsiteX3" fmla="*/ 3589789 w 6243627"/>
                            <a:gd name="connsiteY3" fmla="*/ 1927050 h 1990550"/>
                            <a:gd name="connsiteX4" fmla="*/ 3621539 w 6243627"/>
                            <a:gd name="connsiteY4" fmla="*/ 1958800 h 1990550"/>
                            <a:gd name="connsiteX0" fmla="*/ 3569413 w 6243627"/>
                            <a:gd name="connsiteY0" fmla="*/ 1705370 h 1990550"/>
                            <a:gd name="connsiteX1" fmla="*/ 3505913 w 6243627"/>
                            <a:gd name="connsiteY1" fmla="*/ 1768870 h 1990550"/>
                            <a:gd name="connsiteX2" fmla="*/ 3442413 w 6243627"/>
                            <a:gd name="connsiteY2" fmla="*/ 1705370 h 1990550"/>
                            <a:gd name="connsiteX3" fmla="*/ 3505913 w 6243627"/>
                            <a:gd name="connsiteY3" fmla="*/ 1641870 h 1990550"/>
                            <a:gd name="connsiteX4" fmla="*/ 3569413 w 6243627"/>
                            <a:gd name="connsiteY4" fmla="*/ 1705370 h 1990550"/>
                            <a:gd name="connsiteX0" fmla="*/ 3497334 w 6243627"/>
                            <a:gd name="connsiteY0" fmla="*/ 1391655 h 1990550"/>
                            <a:gd name="connsiteX1" fmla="*/ 3402084 w 6243627"/>
                            <a:gd name="connsiteY1" fmla="*/ 1486905 h 1990550"/>
                            <a:gd name="connsiteX2" fmla="*/ 3306834 w 6243627"/>
                            <a:gd name="connsiteY2" fmla="*/ 1391655 h 1990550"/>
                            <a:gd name="connsiteX3" fmla="*/ 3402084 w 6243627"/>
                            <a:gd name="connsiteY3" fmla="*/ 1296405 h 1990550"/>
                            <a:gd name="connsiteX4" fmla="*/ 3497334 w 6243627"/>
                            <a:gd name="connsiteY4" fmla="*/ 1391655 h 1990550"/>
                            <a:gd name="connsiteX0" fmla="*/ 4729 w 43167"/>
                            <a:gd name="connsiteY0" fmla="*/ 26036 h 75233"/>
                            <a:gd name="connsiteX1" fmla="*/ 2196 w 43167"/>
                            <a:gd name="connsiteY1" fmla="*/ 25239 h 75233"/>
                            <a:gd name="connsiteX2" fmla="*/ 6964 w 43167"/>
                            <a:gd name="connsiteY2" fmla="*/ 34758 h 75233"/>
                            <a:gd name="connsiteX3" fmla="*/ 5856 w 43167"/>
                            <a:gd name="connsiteY3" fmla="*/ 35139 h 75233"/>
                            <a:gd name="connsiteX4" fmla="*/ 16514 w 43167"/>
                            <a:gd name="connsiteY4" fmla="*/ 38949 h 75233"/>
                            <a:gd name="connsiteX5" fmla="*/ 15846 w 43167"/>
                            <a:gd name="connsiteY5" fmla="*/ 37209 h 75233"/>
                            <a:gd name="connsiteX6" fmla="*/ 28863 w 43167"/>
                            <a:gd name="connsiteY6" fmla="*/ 34610 h 75233"/>
                            <a:gd name="connsiteX7" fmla="*/ 28596 w 43167"/>
                            <a:gd name="connsiteY7" fmla="*/ 36519 h 75233"/>
                            <a:gd name="connsiteX8" fmla="*/ 36799 w 43167"/>
                            <a:gd name="connsiteY8" fmla="*/ 24974 h 75233"/>
                            <a:gd name="connsiteX9" fmla="*/ 40182 w 43167"/>
                            <a:gd name="connsiteY9" fmla="*/ 38231 h 75233"/>
                            <a:gd name="connsiteX10" fmla="*/ 41834 w 43167"/>
                            <a:gd name="connsiteY10" fmla="*/ 15213 h 75233"/>
                            <a:gd name="connsiteX11" fmla="*/ 40386 w 43167"/>
                            <a:gd name="connsiteY11" fmla="*/ 17889 h 75233"/>
                            <a:gd name="connsiteX12" fmla="*/ 38360 w 43167"/>
                            <a:gd name="connsiteY12" fmla="*/ 5285 h 75233"/>
                            <a:gd name="connsiteX13" fmla="*/ 38436 w 43167"/>
                            <a:gd name="connsiteY13" fmla="*/ 6549 h 75233"/>
                            <a:gd name="connsiteX14" fmla="*/ 29114 w 43167"/>
                            <a:gd name="connsiteY14" fmla="*/ 3811 h 75233"/>
                            <a:gd name="connsiteX15" fmla="*/ 29856 w 43167"/>
                            <a:gd name="connsiteY15" fmla="*/ 2199 h 75233"/>
                            <a:gd name="connsiteX16" fmla="*/ 22177 w 43167"/>
                            <a:gd name="connsiteY16" fmla="*/ 4579 h 75233"/>
                            <a:gd name="connsiteX17" fmla="*/ 22536 w 43167"/>
                            <a:gd name="connsiteY17" fmla="*/ 3189 h 75233"/>
                            <a:gd name="connsiteX18" fmla="*/ 14036 w 43167"/>
                            <a:gd name="connsiteY18" fmla="*/ 5051 h 75233"/>
                            <a:gd name="connsiteX19" fmla="*/ 15336 w 43167"/>
                            <a:gd name="connsiteY19" fmla="*/ 6399 h 75233"/>
                            <a:gd name="connsiteX20" fmla="*/ 4163 w 43167"/>
                            <a:gd name="connsiteY20" fmla="*/ 15648 h 75233"/>
                            <a:gd name="connsiteX21" fmla="*/ 3936 w 43167"/>
                            <a:gd name="connsiteY21" fmla="*/ 14229 h 75233"/>
                            <a:gd name="connsiteX0" fmla="*/ 3936 w 43167"/>
                            <a:gd name="connsiteY0" fmla="*/ 14229 h 75233"/>
                            <a:gd name="connsiteX1" fmla="*/ 4276 w 43167"/>
                            <a:gd name="connsiteY1" fmla="*/ 3886 h 75233"/>
                            <a:gd name="connsiteX2" fmla="*/ 14041 w 43167"/>
                            <a:gd name="connsiteY2" fmla="*/ 5061 h 75233"/>
                            <a:gd name="connsiteX3" fmla="*/ 22492 w 43167"/>
                            <a:gd name="connsiteY3" fmla="*/ 3291 h 75233"/>
                            <a:gd name="connsiteX4" fmla="*/ 25785 w 43167"/>
                            <a:gd name="connsiteY4" fmla="*/ 59 h 75233"/>
                            <a:gd name="connsiteX5" fmla="*/ 29869 w 43167"/>
                            <a:gd name="connsiteY5" fmla="*/ 2340 h 75233"/>
                            <a:gd name="connsiteX6" fmla="*/ 35499 w 43167"/>
                            <a:gd name="connsiteY6" fmla="*/ 549 h 75233"/>
                            <a:gd name="connsiteX7" fmla="*/ 38354 w 43167"/>
                            <a:gd name="connsiteY7" fmla="*/ 5435 h 75233"/>
                            <a:gd name="connsiteX8" fmla="*/ 42018 w 43167"/>
                            <a:gd name="connsiteY8" fmla="*/ 10177 h 75233"/>
                            <a:gd name="connsiteX9" fmla="*/ 41854 w 43167"/>
                            <a:gd name="connsiteY9" fmla="*/ 15319 h 75233"/>
                            <a:gd name="connsiteX10" fmla="*/ 43052 w 43167"/>
                            <a:gd name="connsiteY10" fmla="*/ 23181 h 75233"/>
                            <a:gd name="connsiteX11" fmla="*/ 40074 w 43167"/>
                            <a:gd name="connsiteY11" fmla="*/ 36184 h 75233"/>
                            <a:gd name="connsiteX12" fmla="*/ 35431 w 43167"/>
                            <a:gd name="connsiteY12" fmla="*/ 35960 h 75233"/>
                            <a:gd name="connsiteX13" fmla="*/ 28591 w 43167"/>
                            <a:gd name="connsiteY13" fmla="*/ 36674 h 75233"/>
                            <a:gd name="connsiteX14" fmla="*/ 23703 w 43167"/>
                            <a:gd name="connsiteY14" fmla="*/ 42965 h 75233"/>
                            <a:gd name="connsiteX15" fmla="*/ 16516 w 43167"/>
                            <a:gd name="connsiteY15" fmla="*/ 39125 h 75233"/>
                            <a:gd name="connsiteX16" fmla="*/ 5840 w 43167"/>
                            <a:gd name="connsiteY16" fmla="*/ 35331 h 75233"/>
                            <a:gd name="connsiteX17" fmla="*/ 619 w 43167"/>
                            <a:gd name="connsiteY17" fmla="*/ 36510 h 75233"/>
                            <a:gd name="connsiteX18" fmla="*/ 2149 w 43167"/>
                            <a:gd name="connsiteY18" fmla="*/ 25410 h 75233"/>
                            <a:gd name="connsiteX19" fmla="*/ 31 w 43167"/>
                            <a:gd name="connsiteY19" fmla="*/ 19563 h 75233"/>
                            <a:gd name="connsiteX20" fmla="*/ 3899 w 43167"/>
                            <a:gd name="connsiteY20" fmla="*/ 14366 h 75233"/>
                            <a:gd name="connsiteX21" fmla="*/ 3936 w 43167"/>
                            <a:gd name="connsiteY21" fmla="*/ 14229 h 75233"/>
                            <a:gd name="connsiteX0" fmla="*/ 3621539 w 6243627"/>
                            <a:gd name="connsiteY0" fmla="*/ 1958800 h 1990550"/>
                            <a:gd name="connsiteX1" fmla="*/ 3589789 w 6243627"/>
                            <a:gd name="connsiteY1" fmla="*/ 1990550 h 1990550"/>
                            <a:gd name="connsiteX2" fmla="*/ 3558039 w 6243627"/>
                            <a:gd name="connsiteY2" fmla="*/ 1958800 h 1990550"/>
                            <a:gd name="connsiteX3" fmla="*/ 3589789 w 6243627"/>
                            <a:gd name="connsiteY3" fmla="*/ 1927050 h 1990550"/>
                            <a:gd name="connsiteX4" fmla="*/ 3621539 w 6243627"/>
                            <a:gd name="connsiteY4" fmla="*/ 1958800 h 1990550"/>
                            <a:gd name="connsiteX0" fmla="*/ 3569413 w 6243627"/>
                            <a:gd name="connsiteY0" fmla="*/ 1705370 h 1990550"/>
                            <a:gd name="connsiteX1" fmla="*/ 3505913 w 6243627"/>
                            <a:gd name="connsiteY1" fmla="*/ 1768870 h 1990550"/>
                            <a:gd name="connsiteX2" fmla="*/ 3442413 w 6243627"/>
                            <a:gd name="connsiteY2" fmla="*/ 1705370 h 1990550"/>
                            <a:gd name="connsiteX3" fmla="*/ 3505913 w 6243627"/>
                            <a:gd name="connsiteY3" fmla="*/ 1641870 h 1990550"/>
                            <a:gd name="connsiteX4" fmla="*/ 3569413 w 6243627"/>
                            <a:gd name="connsiteY4" fmla="*/ 1705370 h 1990550"/>
                            <a:gd name="connsiteX0" fmla="*/ 3497334 w 6243627"/>
                            <a:gd name="connsiteY0" fmla="*/ 1391655 h 1990550"/>
                            <a:gd name="connsiteX1" fmla="*/ 3402084 w 6243627"/>
                            <a:gd name="connsiteY1" fmla="*/ 1486905 h 1990550"/>
                            <a:gd name="connsiteX2" fmla="*/ 3306834 w 6243627"/>
                            <a:gd name="connsiteY2" fmla="*/ 1391655 h 1990550"/>
                            <a:gd name="connsiteX3" fmla="*/ 3402084 w 6243627"/>
                            <a:gd name="connsiteY3" fmla="*/ 1296405 h 1990550"/>
                            <a:gd name="connsiteX4" fmla="*/ 3497334 w 6243627"/>
                            <a:gd name="connsiteY4" fmla="*/ 1391655 h 1990550"/>
                            <a:gd name="connsiteX0" fmla="*/ 4729 w 43167"/>
                            <a:gd name="connsiteY0" fmla="*/ 26036 h 75233"/>
                            <a:gd name="connsiteX1" fmla="*/ 2196 w 43167"/>
                            <a:gd name="connsiteY1" fmla="*/ 25239 h 75233"/>
                            <a:gd name="connsiteX2" fmla="*/ 6964 w 43167"/>
                            <a:gd name="connsiteY2" fmla="*/ 34758 h 75233"/>
                            <a:gd name="connsiteX3" fmla="*/ 5856 w 43167"/>
                            <a:gd name="connsiteY3" fmla="*/ 35139 h 75233"/>
                            <a:gd name="connsiteX4" fmla="*/ 16514 w 43167"/>
                            <a:gd name="connsiteY4" fmla="*/ 38949 h 75233"/>
                            <a:gd name="connsiteX5" fmla="*/ 15846 w 43167"/>
                            <a:gd name="connsiteY5" fmla="*/ 37209 h 75233"/>
                            <a:gd name="connsiteX6" fmla="*/ 28863 w 43167"/>
                            <a:gd name="connsiteY6" fmla="*/ 34610 h 75233"/>
                            <a:gd name="connsiteX7" fmla="*/ 28596 w 43167"/>
                            <a:gd name="connsiteY7" fmla="*/ 36519 h 75233"/>
                            <a:gd name="connsiteX8" fmla="*/ 36799 w 43167"/>
                            <a:gd name="connsiteY8" fmla="*/ 24974 h 75233"/>
                            <a:gd name="connsiteX9" fmla="*/ 39194 w 43167"/>
                            <a:gd name="connsiteY9" fmla="*/ 32830 h 75233"/>
                            <a:gd name="connsiteX10" fmla="*/ 41834 w 43167"/>
                            <a:gd name="connsiteY10" fmla="*/ 15213 h 75233"/>
                            <a:gd name="connsiteX11" fmla="*/ 40386 w 43167"/>
                            <a:gd name="connsiteY11" fmla="*/ 17889 h 75233"/>
                            <a:gd name="connsiteX12" fmla="*/ 38360 w 43167"/>
                            <a:gd name="connsiteY12" fmla="*/ 5285 h 75233"/>
                            <a:gd name="connsiteX13" fmla="*/ 38436 w 43167"/>
                            <a:gd name="connsiteY13" fmla="*/ 6549 h 75233"/>
                            <a:gd name="connsiteX14" fmla="*/ 29114 w 43167"/>
                            <a:gd name="connsiteY14" fmla="*/ 3811 h 75233"/>
                            <a:gd name="connsiteX15" fmla="*/ 29856 w 43167"/>
                            <a:gd name="connsiteY15" fmla="*/ 2199 h 75233"/>
                            <a:gd name="connsiteX16" fmla="*/ 22177 w 43167"/>
                            <a:gd name="connsiteY16" fmla="*/ 4579 h 75233"/>
                            <a:gd name="connsiteX17" fmla="*/ 22536 w 43167"/>
                            <a:gd name="connsiteY17" fmla="*/ 3189 h 75233"/>
                            <a:gd name="connsiteX18" fmla="*/ 14036 w 43167"/>
                            <a:gd name="connsiteY18" fmla="*/ 5051 h 75233"/>
                            <a:gd name="connsiteX19" fmla="*/ 15336 w 43167"/>
                            <a:gd name="connsiteY19" fmla="*/ 6399 h 75233"/>
                            <a:gd name="connsiteX20" fmla="*/ 4163 w 43167"/>
                            <a:gd name="connsiteY20" fmla="*/ 15648 h 75233"/>
                            <a:gd name="connsiteX21" fmla="*/ 3936 w 43167"/>
                            <a:gd name="connsiteY21" fmla="*/ 14229 h 75233"/>
                            <a:gd name="connsiteX0" fmla="*/ 3936 w 43237"/>
                            <a:gd name="connsiteY0" fmla="*/ 14229 h 75233"/>
                            <a:gd name="connsiteX1" fmla="*/ 4276 w 43237"/>
                            <a:gd name="connsiteY1" fmla="*/ 3886 h 75233"/>
                            <a:gd name="connsiteX2" fmla="*/ 14041 w 43237"/>
                            <a:gd name="connsiteY2" fmla="*/ 5061 h 75233"/>
                            <a:gd name="connsiteX3" fmla="*/ 22492 w 43237"/>
                            <a:gd name="connsiteY3" fmla="*/ 3291 h 75233"/>
                            <a:gd name="connsiteX4" fmla="*/ 25785 w 43237"/>
                            <a:gd name="connsiteY4" fmla="*/ 59 h 75233"/>
                            <a:gd name="connsiteX5" fmla="*/ 29869 w 43237"/>
                            <a:gd name="connsiteY5" fmla="*/ 2340 h 75233"/>
                            <a:gd name="connsiteX6" fmla="*/ 35499 w 43237"/>
                            <a:gd name="connsiteY6" fmla="*/ 549 h 75233"/>
                            <a:gd name="connsiteX7" fmla="*/ 38354 w 43237"/>
                            <a:gd name="connsiteY7" fmla="*/ 5435 h 75233"/>
                            <a:gd name="connsiteX8" fmla="*/ 42018 w 43237"/>
                            <a:gd name="connsiteY8" fmla="*/ 10177 h 75233"/>
                            <a:gd name="connsiteX9" fmla="*/ 41854 w 43237"/>
                            <a:gd name="connsiteY9" fmla="*/ 15319 h 75233"/>
                            <a:gd name="connsiteX10" fmla="*/ 43052 w 43237"/>
                            <a:gd name="connsiteY10" fmla="*/ 23181 h 75233"/>
                            <a:gd name="connsiteX11" fmla="*/ 39086 w 43237"/>
                            <a:gd name="connsiteY11" fmla="*/ 31503 h 75233"/>
                            <a:gd name="connsiteX12" fmla="*/ 35431 w 43237"/>
                            <a:gd name="connsiteY12" fmla="*/ 35960 h 75233"/>
                            <a:gd name="connsiteX13" fmla="*/ 28591 w 43237"/>
                            <a:gd name="connsiteY13" fmla="*/ 36674 h 75233"/>
                            <a:gd name="connsiteX14" fmla="*/ 23703 w 43237"/>
                            <a:gd name="connsiteY14" fmla="*/ 42965 h 75233"/>
                            <a:gd name="connsiteX15" fmla="*/ 16516 w 43237"/>
                            <a:gd name="connsiteY15" fmla="*/ 39125 h 75233"/>
                            <a:gd name="connsiteX16" fmla="*/ 5840 w 43237"/>
                            <a:gd name="connsiteY16" fmla="*/ 35331 h 75233"/>
                            <a:gd name="connsiteX17" fmla="*/ 619 w 43237"/>
                            <a:gd name="connsiteY17" fmla="*/ 36510 h 75233"/>
                            <a:gd name="connsiteX18" fmla="*/ 2149 w 43237"/>
                            <a:gd name="connsiteY18" fmla="*/ 25410 h 75233"/>
                            <a:gd name="connsiteX19" fmla="*/ 31 w 43237"/>
                            <a:gd name="connsiteY19" fmla="*/ 19563 h 75233"/>
                            <a:gd name="connsiteX20" fmla="*/ 3899 w 43237"/>
                            <a:gd name="connsiteY20" fmla="*/ 14366 h 75233"/>
                            <a:gd name="connsiteX21" fmla="*/ 3936 w 43237"/>
                            <a:gd name="connsiteY21" fmla="*/ 14229 h 75233"/>
                            <a:gd name="connsiteX0" fmla="*/ 3621539 w 6253752"/>
                            <a:gd name="connsiteY0" fmla="*/ 1958800 h 1990550"/>
                            <a:gd name="connsiteX1" fmla="*/ 3589789 w 6253752"/>
                            <a:gd name="connsiteY1" fmla="*/ 1990550 h 1990550"/>
                            <a:gd name="connsiteX2" fmla="*/ 3558039 w 6253752"/>
                            <a:gd name="connsiteY2" fmla="*/ 1958800 h 1990550"/>
                            <a:gd name="connsiteX3" fmla="*/ 3589789 w 6253752"/>
                            <a:gd name="connsiteY3" fmla="*/ 1927050 h 1990550"/>
                            <a:gd name="connsiteX4" fmla="*/ 3621539 w 6253752"/>
                            <a:gd name="connsiteY4" fmla="*/ 1958800 h 1990550"/>
                            <a:gd name="connsiteX0" fmla="*/ 3569413 w 6253752"/>
                            <a:gd name="connsiteY0" fmla="*/ 1705370 h 1990550"/>
                            <a:gd name="connsiteX1" fmla="*/ 3505913 w 6253752"/>
                            <a:gd name="connsiteY1" fmla="*/ 1768870 h 1990550"/>
                            <a:gd name="connsiteX2" fmla="*/ 3442413 w 6253752"/>
                            <a:gd name="connsiteY2" fmla="*/ 1705370 h 1990550"/>
                            <a:gd name="connsiteX3" fmla="*/ 3505913 w 6253752"/>
                            <a:gd name="connsiteY3" fmla="*/ 1641870 h 1990550"/>
                            <a:gd name="connsiteX4" fmla="*/ 3569413 w 6253752"/>
                            <a:gd name="connsiteY4" fmla="*/ 1705370 h 1990550"/>
                            <a:gd name="connsiteX0" fmla="*/ 3497334 w 6253752"/>
                            <a:gd name="connsiteY0" fmla="*/ 1391655 h 1990550"/>
                            <a:gd name="connsiteX1" fmla="*/ 3402084 w 6253752"/>
                            <a:gd name="connsiteY1" fmla="*/ 1486905 h 1990550"/>
                            <a:gd name="connsiteX2" fmla="*/ 3306834 w 6253752"/>
                            <a:gd name="connsiteY2" fmla="*/ 1391655 h 1990550"/>
                            <a:gd name="connsiteX3" fmla="*/ 3402084 w 6253752"/>
                            <a:gd name="connsiteY3" fmla="*/ 1296405 h 1990550"/>
                            <a:gd name="connsiteX4" fmla="*/ 3497334 w 6253752"/>
                            <a:gd name="connsiteY4" fmla="*/ 1391655 h 1990550"/>
                            <a:gd name="connsiteX0" fmla="*/ 4729 w 43237"/>
                            <a:gd name="connsiteY0" fmla="*/ 26036 h 75233"/>
                            <a:gd name="connsiteX1" fmla="*/ 2196 w 43237"/>
                            <a:gd name="connsiteY1" fmla="*/ 25239 h 75233"/>
                            <a:gd name="connsiteX2" fmla="*/ 6964 w 43237"/>
                            <a:gd name="connsiteY2" fmla="*/ 34758 h 75233"/>
                            <a:gd name="connsiteX3" fmla="*/ 5856 w 43237"/>
                            <a:gd name="connsiteY3" fmla="*/ 35139 h 75233"/>
                            <a:gd name="connsiteX4" fmla="*/ 16514 w 43237"/>
                            <a:gd name="connsiteY4" fmla="*/ 38949 h 75233"/>
                            <a:gd name="connsiteX5" fmla="*/ 15846 w 43237"/>
                            <a:gd name="connsiteY5" fmla="*/ 37209 h 75233"/>
                            <a:gd name="connsiteX6" fmla="*/ 28863 w 43237"/>
                            <a:gd name="connsiteY6" fmla="*/ 34610 h 75233"/>
                            <a:gd name="connsiteX7" fmla="*/ 28596 w 43237"/>
                            <a:gd name="connsiteY7" fmla="*/ 36519 h 75233"/>
                            <a:gd name="connsiteX8" fmla="*/ 36799 w 43237"/>
                            <a:gd name="connsiteY8" fmla="*/ 24974 h 75233"/>
                            <a:gd name="connsiteX9" fmla="*/ 39194 w 43237"/>
                            <a:gd name="connsiteY9" fmla="*/ 32830 h 75233"/>
                            <a:gd name="connsiteX10" fmla="*/ 41834 w 43237"/>
                            <a:gd name="connsiteY10" fmla="*/ 15213 h 75233"/>
                            <a:gd name="connsiteX11" fmla="*/ 40386 w 43237"/>
                            <a:gd name="connsiteY11" fmla="*/ 17889 h 75233"/>
                            <a:gd name="connsiteX12" fmla="*/ 38360 w 43237"/>
                            <a:gd name="connsiteY12" fmla="*/ 5285 h 75233"/>
                            <a:gd name="connsiteX13" fmla="*/ 38436 w 43237"/>
                            <a:gd name="connsiteY13" fmla="*/ 6549 h 75233"/>
                            <a:gd name="connsiteX14" fmla="*/ 29114 w 43237"/>
                            <a:gd name="connsiteY14" fmla="*/ 3811 h 75233"/>
                            <a:gd name="connsiteX15" fmla="*/ 29856 w 43237"/>
                            <a:gd name="connsiteY15" fmla="*/ 2199 h 75233"/>
                            <a:gd name="connsiteX16" fmla="*/ 22177 w 43237"/>
                            <a:gd name="connsiteY16" fmla="*/ 4579 h 75233"/>
                            <a:gd name="connsiteX17" fmla="*/ 22536 w 43237"/>
                            <a:gd name="connsiteY17" fmla="*/ 3189 h 75233"/>
                            <a:gd name="connsiteX18" fmla="*/ 14036 w 43237"/>
                            <a:gd name="connsiteY18" fmla="*/ 5051 h 75233"/>
                            <a:gd name="connsiteX19" fmla="*/ 15336 w 43237"/>
                            <a:gd name="connsiteY19" fmla="*/ 6399 h 75233"/>
                            <a:gd name="connsiteX20" fmla="*/ 4163 w 43237"/>
                            <a:gd name="connsiteY20" fmla="*/ 15648 h 75233"/>
                            <a:gd name="connsiteX21" fmla="*/ 3936 w 43237"/>
                            <a:gd name="connsiteY21" fmla="*/ 14229 h 752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3237" h="75233">
                              <a:moveTo>
                                <a:pt x="3936" y="14229"/>
                              </a:moveTo>
                              <a:cubicBezTo>
                                <a:pt x="3665" y="11516"/>
                                <a:pt x="2914" y="5900"/>
                                <a:pt x="4276" y="3886"/>
                              </a:cubicBezTo>
                              <a:cubicBezTo>
                                <a:pt x="6428" y="705"/>
                                <a:pt x="11300" y="2876"/>
                                <a:pt x="14041" y="5061"/>
                              </a:cubicBezTo>
                              <a:cubicBezTo>
                                <a:pt x="15714" y="768"/>
                                <a:pt x="19950" y="-119"/>
                                <a:pt x="22492" y="3291"/>
                              </a:cubicBezTo>
                              <a:cubicBezTo>
                                <a:pt x="23133" y="1542"/>
                                <a:pt x="24364" y="333"/>
                                <a:pt x="25785" y="59"/>
                              </a:cubicBezTo>
                              <a:cubicBezTo>
                                <a:pt x="27349" y="-243"/>
                                <a:pt x="28911" y="629"/>
                                <a:pt x="29869" y="2340"/>
                              </a:cubicBezTo>
                              <a:cubicBezTo>
                                <a:pt x="31251" y="126"/>
                                <a:pt x="33537" y="-601"/>
                                <a:pt x="35499" y="549"/>
                              </a:cubicBezTo>
                              <a:cubicBezTo>
                                <a:pt x="36994" y="1425"/>
                                <a:pt x="38066" y="3259"/>
                                <a:pt x="38354" y="5435"/>
                              </a:cubicBezTo>
                              <a:cubicBezTo>
                                <a:pt x="40082" y="6077"/>
                                <a:pt x="41458" y="7857"/>
                                <a:pt x="42018" y="10177"/>
                              </a:cubicBezTo>
                              <a:cubicBezTo>
                                <a:pt x="42425" y="11861"/>
                                <a:pt x="42367" y="13690"/>
                                <a:pt x="41854" y="15319"/>
                              </a:cubicBezTo>
                              <a:cubicBezTo>
                                <a:pt x="43115" y="17553"/>
                                <a:pt x="43513" y="20484"/>
                                <a:pt x="43052" y="23181"/>
                              </a:cubicBezTo>
                              <a:cubicBezTo>
                                <a:pt x="42591" y="25878"/>
                                <a:pt x="41810" y="30973"/>
                                <a:pt x="39086" y="31503"/>
                              </a:cubicBezTo>
                              <a:cubicBezTo>
                                <a:pt x="39073" y="33770"/>
                                <a:pt x="37180" y="35098"/>
                                <a:pt x="35431" y="35960"/>
                              </a:cubicBezTo>
                              <a:cubicBezTo>
                                <a:pt x="33682" y="36822"/>
                                <a:pt x="30740" y="38498"/>
                                <a:pt x="28591" y="36674"/>
                              </a:cubicBezTo>
                              <a:cubicBezTo>
                                <a:pt x="27896" y="39807"/>
                                <a:pt x="26035" y="42202"/>
                                <a:pt x="23703" y="42965"/>
                              </a:cubicBezTo>
                              <a:cubicBezTo>
                                <a:pt x="20955" y="43864"/>
                                <a:pt x="18087" y="42332"/>
                                <a:pt x="16516" y="39125"/>
                              </a:cubicBezTo>
                              <a:cubicBezTo>
                                <a:pt x="12808" y="42169"/>
                                <a:pt x="7992" y="40458"/>
                                <a:pt x="5840" y="35331"/>
                              </a:cubicBezTo>
                              <a:cubicBezTo>
                                <a:pt x="3726" y="35668"/>
                                <a:pt x="1214" y="39284"/>
                                <a:pt x="619" y="36510"/>
                              </a:cubicBezTo>
                              <a:cubicBezTo>
                                <a:pt x="188" y="34503"/>
                                <a:pt x="1096" y="26936"/>
                                <a:pt x="2149" y="25410"/>
                              </a:cubicBezTo>
                              <a:cubicBezTo>
                                <a:pt x="655" y="24213"/>
                                <a:pt x="-177" y="21916"/>
                                <a:pt x="31" y="19563"/>
                              </a:cubicBezTo>
                              <a:cubicBezTo>
                                <a:pt x="275" y="16808"/>
                                <a:pt x="1881" y="14650"/>
                                <a:pt x="3899" y="14366"/>
                              </a:cubicBezTo>
                              <a:cubicBezTo>
                                <a:pt x="3911" y="14320"/>
                                <a:pt x="3924" y="14275"/>
                                <a:pt x="3936" y="14229"/>
                              </a:cubicBezTo>
                              <a:close/>
                            </a:path>
                            <a:path w="6253752" h="1990550">
                              <a:moveTo>
                                <a:pt x="3621539" y="1958800"/>
                              </a:moveTo>
                              <a:cubicBezTo>
                                <a:pt x="3621539" y="1976335"/>
                                <a:pt x="3607324" y="1990550"/>
                                <a:pt x="3589789" y="1990550"/>
                              </a:cubicBezTo>
                              <a:cubicBezTo>
                                <a:pt x="3572254" y="1990550"/>
                                <a:pt x="3558039" y="1976335"/>
                                <a:pt x="3558039" y="1958800"/>
                              </a:cubicBezTo>
                              <a:cubicBezTo>
                                <a:pt x="3558039" y="1941265"/>
                                <a:pt x="3572254" y="1927050"/>
                                <a:pt x="3589789" y="1927050"/>
                              </a:cubicBezTo>
                              <a:cubicBezTo>
                                <a:pt x="3607324" y="1927050"/>
                                <a:pt x="3621539" y="1941265"/>
                                <a:pt x="3621539" y="1958800"/>
                              </a:cubicBezTo>
                              <a:close/>
                            </a:path>
                            <a:path w="6253752" h="1990550">
                              <a:moveTo>
                                <a:pt x="3569413" y="1705370"/>
                              </a:moveTo>
                              <a:cubicBezTo>
                                <a:pt x="3569413" y="1740440"/>
                                <a:pt x="3540983" y="1768870"/>
                                <a:pt x="3505913" y="1768870"/>
                              </a:cubicBezTo>
                              <a:cubicBezTo>
                                <a:pt x="3470843" y="1768870"/>
                                <a:pt x="3442413" y="1740440"/>
                                <a:pt x="3442413" y="1705370"/>
                              </a:cubicBezTo>
                              <a:cubicBezTo>
                                <a:pt x="3442413" y="1670300"/>
                                <a:pt x="3470843" y="1641870"/>
                                <a:pt x="3505913" y="1641870"/>
                              </a:cubicBezTo>
                              <a:cubicBezTo>
                                <a:pt x="3540983" y="1641870"/>
                                <a:pt x="3569413" y="1670300"/>
                                <a:pt x="3569413" y="1705370"/>
                              </a:cubicBezTo>
                              <a:close/>
                            </a:path>
                            <a:path w="6253752" h="1990550">
                              <a:moveTo>
                                <a:pt x="3497334" y="1391655"/>
                              </a:moveTo>
                              <a:cubicBezTo>
                                <a:pt x="3497334" y="1444260"/>
                                <a:pt x="3454689" y="1486905"/>
                                <a:pt x="3402084" y="1486905"/>
                              </a:cubicBezTo>
                              <a:cubicBezTo>
                                <a:pt x="3349479" y="1486905"/>
                                <a:pt x="3306834" y="1444260"/>
                                <a:pt x="3306834" y="1391655"/>
                              </a:cubicBezTo>
                              <a:cubicBezTo>
                                <a:pt x="3306834" y="1339050"/>
                                <a:pt x="3349479" y="1296405"/>
                                <a:pt x="3402084" y="1296405"/>
                              </a:cubicBezTo>
                              <a:cubicBezTo>
                                <a:pt x="3454689" y="1296405"/>
                                <a:pt x="3497334" y="1339050"/>
                                <a:pt x="3497334" y="1391655"/>
                              </a:cubicBezTo>
                              <a:close/>
                            </a:path>
                            <a:path w="43237" h="75233" fill="none" extrusionOk="0">
                              <a:moveTo>
                                <a:pt x="4729" y="26036"/>
                              </a:moveTo>
                              <a:cubicBezTo>
                                <a:pt x="3845" y="26130"/>
                                <a:pt x="2961" y="25852"/>
                                <a:pt x="2196" y="25239"/>
                              </a:cubicBezTo>
                              <a:moveTo>
                                <a:pt x="6964" y="34758"/>
                              </a:moveTo>
                              <a:cubicBezTo>
                                <a:pt x="6609" y="34951"/>
                                <a:pt x="6236" y="35079"/>
                                <a:pt x="5856" y="35139"/>
                              </a:cubicBezTo>
                              <a:moveTo>
                                <a:pt x="16514" y="38949"/>
                              </a:moveTo>
                              <a:cubicBezTo>
                                <a:pt x="16247" y="38403"/>
                                <a:pt x="16023" y="37820"/>
                                <a:pt x="15846" y="37209"/>
                              </a:cubicBezTo>
                              <a:moveTo>
                                <a:pt x="28863" y="34610"/>
                              </a:moveTo>
                              <a:cubicBezTo>
                                <a:pt x="28824" y="35257"/>
                                <a:pt x="28734" y="35897"/>
                                <a:pt x="28596" y="36519"/>
                              </a:cubicBezTo>
                              <a:moveTo>
                                <a:pt x="36799" y="24974"/>
                              </a:moveTo>
                              <a:cubicBezTo>
                                <a:pt x="38803" y="26302"/>
                                <a:pt x="39212" y="29798"/>
                                <a:pt x="39194" y="32830"/>
                              </a:cubicBezTo>
                              <a:moveTo>
                                <a:pt x="41834" y="15213"/>
                              </a:moveTo>
                              <a:cubicBezTo>
                                <a:pt x="41509" y="16245"/>
                                <a:pt x="41014" y="17161"/>
                                <a:pt x="40386" y="17889"/>
                              </a:cubicBezTo>
                              <a:moveTo>
                                <a:pt x="38360" y="5285"/>
                              </a:moveTo>
                              <a:cubicBezTo>
                                <a:pt x="38415" y="5702"/>
                                <a:pt x="38441" y="6125"/>
                                <a:pt x="38436" y="6549"/>
                              </a:cubicBezTo>
                              <a:moveTo>
                                <a:pt x="29114" y="3811"/>
                              </a:moveTo>
                              <a:cubicBezTo>
                                <a:pt x="29303" y="3228"/>
                                <a:pt x="29552" y="2685"/>
                                <a:pt x="29856" y="2199"/>
                              </a:cubicBezTo>
                              <a:moveTo>
                                <a:pt x="22177" y="4579"/>
                              </a:moveTo>
                              <a:cubicBezTo>
                                <a:pt x="22254" y="4097"/>
                                <a:pt x="22375" y="3630"/>
                                <a:pt x="22536" y="3189"/>
                              </a:cubicBezTo>
                              <a:moveTo>
                                <a:pt x="14036" y="5051"/>
                              </a:moveTo>
                              <a:cubicBezTo>
                                <a:pt x="14508" y="5427"/>
                                <a:pt x="14944" y="5880"/>
                                <a:pt x="15336" y="6399"/>
                              </a:cubicBezTo>
                              <a:moveTo>
                                <a:pt x="4163" y="15648"/>
                              </a:moveTo>
                              <a:cubicBezTo>
                                <a:pt x="4060" y="15184"/>
                                <a:pt x="3984" y="14710"/>
                                <a:pt x="3936" y="14229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45A2B" w14:textId="77777777" w:rsidR="00CE125C" w:rsidRDefault="00CE125C" w:rsidP="005505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F6A0C" id="雲形吹き出し 263" o:spid="_x0000_s1045" style="position:absolute;left:0;text-align:left;margin-left:27.75pt;margin-top:12.2pt;width:484.5pt;height:252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37,752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" adj="-11796480,,5400" path="m3936,14229c3665,11516,2914,5900,4276,3886,6428,705,11300,2876,14041,5061,15714,768,19950,-119,22492,3291,23133,1542,24364,333,25785,59v1564,-302,3126,570,4084,2281c31251,126,33537,-601,35499,549v1495,876,2567,2710,2855,4886c40082,6077,41458,7857,42018,10177v407,1684,349,3513,-164,5142c43115,17553,43513,20484,43052,23181v-461,2697,-1242,7792,-3966,8322c39073,33770,37180,35098,35431,35960v-1749,862,-4691,2538,-6840,714c27896,39807,26035,42202,23703,42965v-2748,899,-5616,-633,-7187,-3840c12808,42169,7992,40458,5840,35331,3726,35668,1214,39284,619,36510,188,34503,1096,26936,2149,25410,655,24213,-177,21916,31,19563,275,16808,1881,14650,3899,14366v12,-46,25,-91,37,-137xem3621539,1958800v,17535,-14215,31750,-31750,31750c3572254,1990550,3558039,1976335,3558039,1958800v,-17535,14215,-31750,31750,-31750c3607324,1927050,3621539,1941265,3621539,1958800xem3569413,1705370v,35070,-28430,63500,-63500,63500c3470843,1768870,3442413,1740440,3442413,1705370v,-35070,28430,-63500,63500,-63500c3540983,1641870,3569413,1670300,3569413,1705370xem3497334,1391655v,52605,-42645,95250,-95250,95250c3349479,1486905,3306834,1444260,3306834,1391655v,-52605,42645,-95250,95250,-95250c3454689,1296405,3497334,1339050,3497334,1391655xem4729,26036nfc3845,26130,2961,25852,2196,25239t4768,9519nfc6609,34951,6236,35079,5856,35139t10658,3810nfc16247,38403,16023,37820,15846,37209m28863,34610nfc28824,35257,28734,35897,28596,36519m36799,24974nfc38803,26302,39212,29798,39194,32830m41834,15213nfc41509,16245,41014,17161,40386,17889m38360,5285nfc38415,5702,38441,6125,38436,6549m29114,3811nfc29303,3228,29552,2685,29856,2199m22177,4579nfc22254,4097,22375,3630,22536,3189m14036,5051nfc14508,5427,14944,5880,15336,6399m4163,15648nfc4060,15184,3984,14710,3936,14229e" fillcolor="white [3201]" strokecolor="#70ad47 [3209]" strokeweight="3pt">
                <v:stroke joinstyle="miter"/>
                <v:formulas/>
                <v:path arrowok="t" o:connecttype="custom" o:connectlocs="672994,1107567;312517,1073663;991062,1478600;833380,1494808;2350143,1656884;2255078,1582865;4107555,1472304;4069558,1553513;5236944,1062390;5577782,1396583;5953486,647159;5747418,760995;5459094,224823;5469909,278593;4143276,162119;4248871,93545;3156056,194790;3207146,135660;1997493,214869;2182499,272212;592445,665663;560141,605299" o:connectangles="0,0,0,0,0,0,0,0,0,0,0,0,0,0,0,0,0,0,0,0,0,0" textboxrect="0,0,43237,75233"/>
                <v:textbox>
                  <w:txbxContent>
                    <w:p w14:paraId="54945A2B" w14:textId="77777777" w:rsidR="00CE125C" w:rsidRDefault="00CE125C" w:rsidP="0055055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BD20526" w14:textId="77777777"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631C548D" w14:textId="77777777"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0E48594" w14:textId="77777777" w:rsidR="008A2BC4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69E56F3B" w14:textId="77777777" w:rsidR="0055055F" w:rsidRDefault="0055055F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1E91CED" w14:textId="77777777"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0707788F" w14:textId="77777777"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44A8ABDD" w14:textId="77777777"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5D613AE" w14:textId="77777777"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0BDBE3F" w14:textId="77777777" w:rsidR="000B1D69" w:rsidRPr="00E86325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A384E08" w14:textId="77777777" w:rsidR="008A2BC4" w:rsidRPr="00E86325" w:rsidRDefault="007F2B83" w:rsidP="0055055F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w:pict w14:anchorId="16812DE8">
          <v:shape id="_x0000_i1026" type="#_x0000_t75" style="width:522pt;height:342pt">
            <v:imagedata r:id="rId17" o:title="赤穂義士絵巻"/>
          </v:shape>
        </w:pict>
      </w:r>
    </w:p>
    <w:p w14:paraId="7D1645E5" w14:textId="77777777"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A845CD9" w14:textId="77777777" w:rsidR="00B70BED" w:rsidRDefault="00B70BE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2EAD803" w14:textId="77777777"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66DA323" w14:textId="77777777"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7184A75" w14:textId="77777777" w:rsidR="000B1D69" w:rsidRDefault="000B1D6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9ED550D" w14:textId="77777777" w:rsidR="000B1D69" w:rsidRDefault="003F701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3392" behindDoc="0" locked="0" layoutInCell="1" allowOverlap="1" wp14:anchorId="74CAE223" wp14:editId="26525626">
                <wp:simplePos x="0" y="0"/>
                <wp:positionH relativeFrom="column">
                  <wp:posOffset>3019425</wp:posOffset>
                </wp:positionH>
                <wp:positionV relativeFrom="paragraph">
                  <wp:posOffset>70485</wp:posOffset>
                </wp:positionV>
                <wp:extent cx="771525" cy="1404620"/>
                <wp:effectExtent l="0" t="0" r="0" b="0"/>
                <wp:wrapNone/>
                <wp:docPr id="2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289B9" w14:textId="77777777" w:rsidR="003F701C" w:rsidRPr="003F701C" w:rsidRDefault="003F701C" w:rsidP="003F701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４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CAE223" id="_x0000_s1046" type="#_x0000_t202" style="position:absolute;left:0;text-align:left;margin-left:237.75pt;margin-top:5.55pt;width:60.75pt;height:110.6pt;z-index:251963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" filled="f" stroked="f">
                <v:textbox style="mso-fit-shape-to-text:t">
                  <w:txbxContent>
                    <w:p w14:paraId="65F289B9" w14:textId="77777777" w:rsidR="003F701C" w:rsidRPr="003F701C" w:rsidRDefault="003F701C" w:rsidP="003F701C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４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14:paraId="00E4B8CE" w14:textId="77777777" w:rsidR="00D625BA" w:rsidRDefault="00595AB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913216" behindDoc="0" locked="0" layoutInCell="1" allowOverlap="1" wp14:anchorId="3FBFA5FA" wp14:editId="364F4E2C">
            <wp:simplePos x="0" y="0"/>
            <wp:positionH relativeFrom="column">
              <wp:posOffset>5553075</wp:posOffset>
            </wp:positionH>
            <wp:positionV relativeFrom="paragraph">
              <wp:posOffset>247650</wp:posOffset>
            </wp:positionV>
            <wp:extent cx="1066800" cy="1333500"/>
            <wp:effectExtent l="0" t="0" r="0" b="0"/>
            <wp:wrapSquare wrapText="bothSides"/>
            <wp:docPr id="266" name="図 266" descr="ザビエルの似顔絵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ザビエルの似顔絵イラスト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D4D">
        <w:rPr>
          <w:rFonts w:ascii="UD デジタル 教科書体 NK-R" w:eastAsia="UD デジタル 教科書体 NK-R" w:hint="eastAsia"/>
          <w:sz w:val="28"/>
          <w:szCs w:val="28"/>
        </w:rPr>
        <w:t>（</w:t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６</w:t>
      </w:r>
      <w:r w:rsidR="00031D4D">
        <w:rPr>
          <w:rFonts w:ascii="UD デジタル 教科書体 NK-R" w:eastAsia="UD デジタル 教科書体 NK-R" w:hint="eastAsia"/>
          <w:sz w:val="28"/>
          <w:szCs w:val="28"/>
        </w:rPr>
        <w:t>）</w:t>
      </w:r>
      <w:r w:rsidR="00D625BA"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  <w:r w:rsidR="00D625BA" w:rsidRPr="00D625BA">
        <w:rPr>
          <w:rFonts w:ascii="HGP行書体" w:eastAsia="HGP行書体" w:hint="eastAsia"/>
          <w:sz w:val="36"/>
          <w:szCs w:val="28"/>
          <w:bdr w:val="single" w:sz="4" w:space="0" w:color="auto"/>
        </w:rPr>
        <w:t>達人問題</w:t>
      </w:r>
    </w:p>
    <w:p w14:paraId="61926B95" w14:textId="77777777" w:rsidR="008A2BC4" w:rsidRDefault="00D625B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625BA" w:rsidRPr="00D625BA">
              <w:rPr>
                <w:rFonts w:ascii="UD デジタル 教科書体 NK-R" w:eastAsia="UD デジタル 教科書体 NK-R"/>
                <w:sz w:val="14"/>
                <w:szCs w:val="28"/>
              </w:rPr>
              <w:t>けいちょう</w:t>
            </w:r>
          </w:rt>
          <w:rubyBase>
            <w:r w:rsidR="00D625BA">
              <w:rPr>
                <w:rFonts w:ascii="UD デジタル 教科書体 NK-R" w:eastAsia="UD デジタル 教科書体 NK-R"/>
                <w:sz w:val="28"/>
                <w:szCs w:val="28"/>
              </w:rPr>
              <w:t>慶長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17年（１６１２）以降、キリスト教を禁止するため、江戸幕府は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625BA" w:rsidRPr="00D625BA">
              <w:rPr>
                <w:rFonts w:ascii="UD デジタル 教科書体 NK-R" w:eastAsia="UD デジタル 教科書体 NK-R"/>
                <w:sz w:val="14"/>
                <w:szCs w:val="28"/>
              </w:rPr>
              <w:t>く</w:t>
            </w:r>
          </w:rt>
          <w:rubyBase>
            <w:r w:rsidR="00D625BA">
              <w:rPr>
                <w:rFonts w:ascii="UD デジタル 教科書体 NK-R" w:eastAsia="UD デジタル 教科書体 NK-R"/>
                <w:sz w:val="28"/>
                <w:szCs w:val="28"/>
              </w:rPr>
              <w:t>繰</w:t>
            </w:r>
          </w:rubyBase>
        </w:ruby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り返しキリスト教禁止令を出しました。資料は【</w:t>
      </w:r>
      <w:r>
        <w:rPr>
          <w:rFonts w:ascii="UD デジタル 教科書体 NK-R" w:eastAsia="UD デジタル 教科書体 NK-R" w:hint="eastAsia"/>
          <w:sz w:val="28"/>
          <w:szCs w:val="28"/>
        </w:rPr>
        <w:t>キリシタン</w:t>
      </w:r>
      <w:r w:rsidR="00595AB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95AB4" w:rsidRPr="00595AB4">
              <w:rPr>
                <w:rFonts w:ascii="UD デジタル 教科書体 NK-R" w:eastAsia="UD デジタル 教科書体 NK-R"/>
                <w:sz w:val="14"/>
                <w:szCs w:val="28"/>
              </w:rPr>
              <w:t>そにん</w:t>
            </w:r>
          </w:rt>
          <w:rubyBase>
            <w:r w:rsidR="00595AB4">
              <w:rPr>
                <w:rFonts w:ascii="UD デジタル 教科書体 NK-R" w:eastAsia="UD デジタル 教科書体 NK-R"/>
                <w:sz w:val="28"/>
                <w:szCs w:val="28"/>
              </w:rPr>
              <w:t>訴人</w:t>
            </w:r>
          </w:rubyBase>
        </w:ruby>
      </w:r>
      <w:r w:rsidR="00595AB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95AB4" w:rsidRPr="00595AB4">
              <w:rPr>
                <w:rFonts w:ascii="UD デジタル 教科書体 NK-R" w:eastAsia="UD デジタル 教科書体 NK-R"/>
                <w:sz w:val="14"/>
                <w:szCs w:val="28"/>
              </w:rPr>
              <w:t>せいさつ</w:t>
            </w:r>
          </w:rt>
          <w:rubyBase>
            <w:r w:rsidR="00595AB4">
              <w:rPr>
                <w:rFonts w:ascii="UD デジタル 教科書体 NK-R" w:eastAsia="UD デジタル 教科書体 NK-R"/>
                <w:sz w:val="28"/>
                <w:szCs w:val="28"/>
              </w:rPr>
              <w:t>制札</w:t>
            </w:r>
          </w:rubyBase>
        </w:ruby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】</w:t>
      </w:r>
      <w:r>
        <w:rPr>
          <w:rFonts w:ascii="UD デジタル 教科書体 NK-R" w:eastAsia="UD デジタル 教科書体 NK-R" w:hint="eastAsia"/>
          <w:sz w:val="28"/>
          <w:szCs w:val="28"/>
        </w:rPr>
        <w:t>で、キリスト教</w:t>
      </w:r>
      <w:r w:rsidR="00595AB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95AB4" w:rsidRPr="00595AB4">
              <w:rPr>
                <w:rFonts w:ascii="UD デジタル 教科書体 NK-R" w:eastAsia="UD デジタル 教科書体 NK-R"/>
                <w:sz w:val="14"/>
                <w:szCs w:val="28"/>
              </w:rPr>
              <w:t>せんきょうし</w:t>
            </w:r>
          </w:rt>
          <w:rubyBase>
            <w:r w:rsidR="00595AB4">
              <w:rPr>
                <w:rFonts w:ascii="UD デジタル 教科書体 NK-R" w:eastAsia="UD デジタル 教科書体 NK-R"/>
                <w:sz w:val="28"/>
                <w:szCs w:val="28"/>
              </w:rPr>
              <w:t>宣教師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などを知らせた者に、ほうびを与えることなどが書かれています。</w:t>
      </w:r>
    </w:p>
    <w:p w14:paraId="49362E89" w14:textId="77777777" w:rsidR="00D625BA" w:rsidRPr="00E86325" w:rsidRDefault="00D625B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さて、</w:t>
      </w:r>
      <w:r>
        <w:rPr>
          <w:rFonts w:ascii="UD デジタル 教科書体 NK-R" w:eastAsia="UD デジタル 教科書体 NK-R" w:hint="eastAsia"/>
          <w:sz w:val="28"/>
          <w:szCs w:val="28"/>
        </w:rPr>
        <w:t>キリスト教を伝える人のことを</w:t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「バテレン」</w:t>
      </w:r>
      <w:r>
        <w:rPr>
          <w:rFonts w:ascii="UD デジタル 教科書体 NK-R" w:eastAsia="UD デジタル 教科書体 NK-R" w:hint="eastAsia"/>
          <w:sz w:val="28"/>
          <w:szCs w:val="28"/>
        </w:rPr>
        <w:t>といいますが、資料</w:t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にもその文字を見つけることができます。</w:t>
      </w:r>
      <w:r w:rsidR="00595AB4">
        <w:rPr>
          <w:rFonts w:ascii="UD デジタル 教科書体 NK-R" w:eastAsia="UD デジタル 教科書体 NK-R" w:hint="eastAsia"/>
          <w:sz w:val="28"/>
          <w:szCs w:val="28"/>
        </w:rPr>
        <w:t>「ばてれん」の文字に</w:t>
      </w:r>
      <w:r>
        <w:rPr>
          <w:rFonts w:ascii="UD デジタル 教科書体 NK-R" w:eastAsia="UD デジタル 教科書体 NK-R" w:hint="eastAsia"/>
          <w:sz w:val="28"/>
          <w:szCs w:val="28"/>
        </w:rPr>
        <w:t>○をつけよう。</w:t>
      </w:r>
      <w:r w:rsidR="00595AB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95AB4" w:rsidRPr="00595AB4">
              <w:rPr>
                <w:rFonts w:ascii="UD デジタル 教科書体 NK-R" w:eastAsia="UD デジタル 教科書体 NK-R"/>
                <w:sz w:val="14"/>
                <w:szCs w:val="28"/>
              </w:rPr>
              <w:t>かいせつ</w:t>
            </w:r>
          </w:rt>
          <w:rubyBase>
            <w:r w:rsidR="00595AB4">
              <w:rPr>
                <w:rFonts w:ascii="UD デジタル 教科書体 NK-R" w:eastAsia="UD デジタル 教科書体 NK-R"/>
                <w:sz w:val="28"/>
                <w:szCs w:val="28"/>
              </w:rPr>
              <w:t>解説</w:t>
            </w:r>
          </w:rubyBase>
        </w:ruby>
      </w:r>
      <w:r w:rsidR="00595AB4">
        <w:rPr>
          <w:rFonts w:ascii="UD デジタル 教科書体 NK-R" w:eastAsia="UD デジタル 教科書体 NK-R" w:hint="eastAsia"/>
          <w:sz w:val="28"/>
          <w:szCs w:val="28"/>
        </w:rPr>
        <w:t>をよく見てね！</w:t>
      </w:r>
    </w:p>
    <w:p w14:paraId="3EA4294B" w14:textId="77777777" w:rsidR="008A2BC4" w:rsidRPr="00E86325" w:rsidRDefault="00031D4D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w:drawing>
          <wp:inline distT="0" distB="0" distL="0" distR="0" wp14:anchorId="1B76CC79" wp14:editId="378EF34F">
            <wp:extent cx="6553200" cy="2829791"/>
            <wp:effectExtent l="0" t="0" r="0" b="8890"/>
            <wp:docPr id="264" name="図 264" descr="C:\Users\m758544\AppData\Local\Microsoft\Windows\INetCache\Content.Word\DSC_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758544\AppData\Local\Microsoft\Windows\INetCache\Content.Word\DSC_0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t="23872" r="13362" b="27096"/>
                    <a:stretch/>
                  </pic:blipFill>
                  <pic:spPr bwMode="auto">
                    <a:xfrm>
                      <a:off x="0" y="0"/>
                      <a:ext cx="6582052" cy="2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0EED3" w14:textId="77777777"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7C66E08D" w14:textId="77777777" w:rsidR="008A2BC4" w:rsidRPr="00E86325" w:rsidRDefault="005F10B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>（７</w:t>
      </w:r>
      <w:r w:rsidR="0040545B">
        <w:rPr>
          <w:rFonts w:ascii="UD デジタル 教科書体 NK-R" w:eastAsia="UD デジタル 教科書体 NK-R" w:hint="eastAsia"/>
          <w:sz w:val="28"/>
          <w:szCs w:val="28"/>
        </w:rPr>
        <w:t>）</w:t>
      </w:r>
      <w:r w:rsidR="00595AB4">
        <w:rPr>
          <w:rFonts w:ascii="UD デジタル 教科書体 NK-R" w:eastAsia="UD デジタル 教科書体 NK-R" w:hint="eastAsia"/>
          <w:sz w:val="28"/>
          <w:szCs w:val="28"/>
        </w:rPr>
        <w:t>資料は、</w:t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【</w:t>
      </w:r>
      <w:r w:rsidR="00CC6E6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6E64" w:rsidRPr="00CC6E64">
              <w:rPr>
                <w:rFonts w:ascii="UD デジタル 教科書体 NK-R" w:eastAsia="UD デジタル 教科書体 NK-R"/>
                <w:sz w:val="14"/>
                <w:szCs w:val="28"/>
              </w:rPr>
              <w:t>おそれながらねがいあげたてまつるこうじょうしょ</w:t>
            </w:r>
          </w:rt>
          <w:rubyBase>
            <w:r w:rsidR="00CC6E64">
              <w:rPr>
                <w:rFonts w:ascii="UD デジタル 教科書体 NK-R" w:eastAsia="UD デジタル 教科書体 NK-R"/>
                <w:sz w:val="28"/>
                <w:szCs w:val="28"/>
              </w:rPr>
              <w:t>乍恐奉願上口上書</w:t>
            </w:r>
          </w:rubyBase>
        </w:ruby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】</w:t>
      </w:r>
      <w:r w:rsidR="00CC6E64">
        <w:rPr>
          <w:rFonts w:ascii="UD デジタル 教科書体 NK-R" w:eastAsia="UD デジタル 教科書体 NK-R" w:hint="eastAsia"/>
          <w:sz w:val="28"/>
          <w:szCs w:val="28"/>
        </w:rPr>
        <w:t>で、村人たちが</w:t>
      </w:r>
      <w:r w:rsidR="00CC6E6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6E64" w:rsidRPr="00CC6E64">
              <w:rPr>
                <w:rFonts w:ascii="UD デジタル 教科書体 NK-R" w:eastAsia="UD デジタル 教科書体 NK-R"/>
                <w:sz w:val="14"/>
                <w:szCs w:val="28"/>
              </w:rPr>
              <w:t>だいかんしょ</w:t>
            </w:r>
          </w:rt>
          <w:rubyBase>
            <w:r w:rsidR="00CC6E64">
              <w:rPr>
                <w:rFonts w:ascii="UD デジタル 教科書体 NK-R" w:eastAsia="UD デジタル 教科書体 NK-R"/>
                <w:sz w:val="28"/>
                <w:szCs w:val="28"/>
              </w:rPr>
              <w:t>代官所</w:t>
            </w:r>
          </w:rubyBase>
        </w:ruby>
      </w:r>
      <w:r w:rsidR="00CC6E64">
        <w:rPr>
          <w:rFonts w:ascii="UD デジタル 教科書体 NK-R" w:eastAsia="UD デジタル 教科書体 NK-R" w:hint="eastAsia"/>
          <w:sz w:val="28"/>
          <w:szCs w:val="28"/>
        </w:rPr>
        <w:t>（役人）に当てて、何かをお願いするために書いた文書です。さて、村人たちは、「何を」、「どんな理由」で、役人にお願いしているのでしょうか。</w:t>
      </w:r>
    </w:p>
    <w:p w14:paraId="11C18181" w14:textId="77777777" w:rsidR="008A2BC4" w:rsidRPr="00E86325" w:rsidRDefault="00FA626A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218DDC4" wp14:editId="0F00674C">
                <wp:simplePos x="0" y="0"/>
                <wp:positionH relativeFrom="column">
                  <wp:posOffset>114299</wp:posOffset>
                </wp:positionH>
                <wp:positionV relativeFrom="paragraph">
                  <wp:posOffset>73025</wp:posOffset>
                </wp:positionV>
                <wp:extent cx="3209925" cy="2133600"/>
                <wp:effectExtent l="19050" t="19050" r="28575" b="19050"/>
                <wp:wrapNone/>
                <wp:docPr id="267" name="角丸四角形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13360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C70C9" w14:textId="77777777" w:rsidR="00CE125C" w:rsidRPr="00FA626A" w:rsidRDefault="00CE125C" w:rsidP="00CC6E64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u w:val="single"/>
                              </w:rPr>
                            </w:pPr>
                            <w:r w:rsidRPr="00FA626A">
                              <w:rPr>
                                <w:rFonts w:ascii="UD デジタル 教科書体 NK-R" w:eastAsia="UD デジタル 教科書体 NK-R" w:hint="eastAsia"/>
                                <w:u w:val="single"/>
                              </w:rPr>
                              <w:t>※正解と思うものに○をつけよう</w:t>
                            </w:r>
                          </w:p>
                          <w:p w14:paraId="022FAAD0" w14:textId="77777777" w:rsidR="00CE125C" w:rsidRDefault="00CE125C" w:rsidP="00FA626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</w:p>
                          <w:p w14:paraId="79B88E3A" w14:textId="77777777" w:rsidR="00CE125C" w:rsidRPr="00FA626A" w:rsidRDefault="00CE125C" w:rsidP="00FA626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 w:rsidRPr="00FA626A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①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125C" w:rsidRPr="00EB258E">
                                    <w:rPr>
                                      <w:rFonts w:ascii="UD デジタル 教科書体 NK-R" w:eastAsia="UD デジタル 教科書体 NK-R"/>
                                      <w:sz w:val="14"/>
                                    </w:rPr>
                                    <w:t>いせ</w:t>
                                  </w:r>
                                </w:rt>
                                <w:rubyBase>
                                  <w:r w:rsidR="00CE125C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</w:rPr>
                                    <w:t>伊勢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125C" w:rsidRPr="00EB258E">
                                    <w:rPr>
                                      <w:rFonts w:ascii="UD デジタル 教科書体 NK-R" w:eastAsia="UD デジタル 教科書体 NK-R"/>
                                      <w:sz w:val="14"/>
                                    </w:rPr>
                                    <w:t>まい</w:t>
                                  </w:r>
                                </w:rt>
                                <w:rubyBase>
                                  <w:r w:rsidR="00CE125C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り(旅行)をさせて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ほしい！</w:t>
                            </w:r>
                          </w:p>
                          <w:p w14:paraId="38354EC5" w14:textId="77777777" w:rsidR="00CE125C" w:rsidRPr="00FA626A" w:rsidRDefault="00CE125C" w:rsidP="00FA626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701BA42B" w14:textId="77777777" w:rsidR="00CE125C" w:rsidRPr="00FA626A" w:rsidRDefault="00CE125C" w:rsidP="00FA626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 w:rsidRPr="00FA626A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②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E125C" w:rsidRPr="00EB258E">
                                    <w:rPr>
                                      <w:rFonts w:ascii="UD デジタル 教科書体 NK-R" w:eastAsia="UD デジタル 教科書体 NK-R"/>
                                      <w:sz w:val="14"/>
                                    </w:rPr>
                                    <w:t>ねんぐ</w:t>
                                  </w:r>
                                </w:rt>
                                <w:rubyBase>
                                  <w:r w:rsidR="00CE125C">
                                    <w:rPr>
                                      <w:rFonts w:ascii="UD デジタル 教科書体 NK-R" w:eastAsia="UD デジタル 教科書体 NK-R"/>
                                      <w:sz w:val="28"/>
                                    </w:rPr>
                                    <w:t>年貢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を</w:t>
                            </w:r>
                            <w:r w:rsidR="00E01266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増やさないでほしい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！</w:t>
                            </w:r>
                          </w:p>
                          <w:p w14:paraId="6F760632" w14:textId="77777777" w:rsidR="00CE125C" w:rsidRPr="00FA626A" w:rsidRDefault="00CE125C" w:rsidP="00FA626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</w:p>
                          <w:p w14:paraId="1DD8A0AE" w14:textId="77777777" w:rsidR="00CE125C" w:rsidRPr="00FA626A" w:rsidRDefault="00CE125C" w:rsidP="00FA626A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 w:rsidRPr="00FA626A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③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　借金を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なくしてほしい！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8DDC4" id="角丸四角形 267" o:spid="_x0000_s1047" style="position:absolute;left:0;text-align:left;margin-left:9pt;margin-top:5.75pt;width:252.75pt;height:16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" fillcolor="white [3201]" strokecolor="#ffc000" strokeweight="3pt">
                <v:stroke joinstyle="miter"/>
                <v:textbox inset="0,0">
                  <w:txbxContent>
                    <w:p w14:paraId="536C70C9" w14:textId="77777777" w:rsidR="00CE125C" w:rsidRPr="00FA626A" w:rsidRDefault="00CE125C" w:rsidP="00CC6E64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u w:val="single"/>
                        </w:rPr>
                      </w:pPr>
                      <w:r w:rsidRPr="00FA626A">
                        <w:rPr>
                          <w:rFonts w:ascii="UD デジタル 教科書体 NK-R" w:eastAsia="UD デジタル 教科書体 NK-R" w:hint="eastAsia"/>
                          <w:u w:val="single"/>
                        </w:rPr>
                        <w:t>※正解と思うものに○をつけよう</w:t>
                      </w:r>
                    </w:p>
                    <w:p w14:paraId="022FAAD0" w14:textId="77777777" w:rsidR="00CE125C" w:rsidRDefault="00CE125C" w:rsidP="00FA626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</w:p>
                    <w:p w14:paraId="79B88E3A" w14:textId="77777777" w:rsidR="00CE125C" w:rsidRPr="00FA626A" w:rsidRDefault="00CE125C" w:rsidP="00FA626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 w:rsidRPr="00FA626A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①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125C" w:rsidRPr="00EB258E">
                              <w:rPr>
                                <w:rFonts w:ascii="UD デジタル 教科書体 NK-R" w:eastAsia="UD デジタル 教科書体 NK-R"/>
                                <w:sz w:val="14"/>
                              </w:rPr>
                              <w:t>いせ</w:t>
                            </w:r>
                          </w:rt>
                          <w:rubyBase>
                            <w:r w:rsidR="00CE125C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伊勢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125C" w:rsidRPr="00EB258E">
                              <w:rPr>
                                <w:rFonts w:ascii="UD デジタル 教科書体 NK-R" w:eastAsia="UD デジタル 教科書体 NK-R"/>
                                <w:sz w:val="14"/>
                              </w:rPr>
                              <w:t>まい</w:t>
                            </w:r>
                          </w:rt>
                          <w:rubyBase>
                            <w:r w:rsidR="00CE125C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り(旅行)をさせて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>ほしい！</w:t>
                      </w:r>
                    </w:p>
                    <w:p w14:paraId="38354EC5" w14:textId="77777777" w:rsidR="00CE125C" w:rsidRPr="00FA626A" w:rsidRDefault="00CE125C" w:rsidP="00FA626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701BA42B" w14:textId="77777777" w:rsidR="00CE125C" w:rsidRPr="00FA626A" w:rsidRDefault="00CE125C" w:rsidP="00FA626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 w:rsidRPr="00FA626A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②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E125C" w:rsidRPr="00EB258E">
                              <w:rPr>
                                <w:rFonts w:ascii="UD デジタル 教科書体 NK-R" w:eastAsia="UD デジタル 教科書体 NK-R"/>
                                <w:sz w:val="14"/>
                              </w:rPr>
                              <w:t>ねんぐ</w:t>
                            </w:r>
                          </w:rt>
                          <w:rubyBase>
                            <w:r w:rsidR="00CE125C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>年貢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を</w:t>
                      </w:r>
                      <w:r w:rsidR="00E01266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増やさないでほしい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>！</w:t>
                      </w:r>
                    </w:p>
                    <w:p w14:paraId="6F760632" w14:textId="77777777" w:rsidR="00CE125C" w:rsidRPr="00FA626A" w:rsidRDefault="00CE125C" w:rsidP="00FA626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</w:rPr>
                      </w:pPr>
                    </w:p>
                    <w:p w14:paraId="1DD8A0AE" w14:textId="77777777" w:rsidR="00CE125C" w:rsidRPr="00FA626A" w:rsidRDefault="00CE125C" w:rsidP="00FA626A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 w:rsidRPr="00FA626A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③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　借金を</w:t>
                      </w:r>
                      <w:r>
                        <w:rPr>
                          <w:rFonts w:ascii="UD デジタル 教科書体 NK-R" w:eastAsia="UD デジタル 教科書体 NK-R"/>
                          <w:sz w:val="28"/>
                        </w:rPr>
                        <w:t>なくしてほしい！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28"/>
        </w:rPr>
        <w:drawing>
          <wp:anchor distT="0" distB="0" distL="114300" distR="114300" simplePos="0" relativeHeight="251914240" behindDoc="0" locked="0" layoutInCell="1" allowOverlap="1" wp14:anchorId="1D877FD8" wp14:editId="691E4324">
            <wp:simplePos x="0" y="0"/>
            <wp:positionH relativeFrom="column">
              <wp:posOffset>3422650</wp:posOffset>
            </wp:positionH>
            <wp:positionV relativeFrom="paragraph">
              <wp:posOffset>187325</wp:posOffset>
            </wp:positionV>
            <wp:extent cx="3192780" cy="1619250"/>
            <wp:effectExtent l="0" t="0" r="7620" b="0"/>
            <wp:wrapSquare wrapText="bothSides"/>
            <wp:docPr id="265" name="図 265" descr="C:\Users\m758544\AppData\Local\Microsoft\Windows\INetCache\Content.Word\DSC_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m758544\AppData\Local\Microsoft\Windows\INetCache\Content.Word\DSC_0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7" t="35484" r="22559" b="10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91E424" w14:textId="77777777"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42EA0E59" w14:textId="77777777"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8353AEF" w14:textId="77777777"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D22AB0F" w14:textId="77777777" w:rsidR="008A2BC4" w:rsidRPr="00E86325" w:rsidRDefault="00170B4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E86325"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3DFFDBA" wp14:editId="63158C87">
                <wp:simplePos x="0" y="0"/>
                <wp:positionH relativeFrom="column">
                  <wp:posOffset>4362450</wp:posOffset>
                </wp:positionH>
                <wp:positionV relativeFrom="paragraph">
                  <wp:posOffset>459105</wp:posOffset>
                </wp:positionV>
                <wp:extent cx="1447800" cy="180975"/>
                <wp:effectExtent l="0" t="0" r="19050" b="28575"/>
                <wp:wrapNone/>
                <wp:docPr id="259" name="角丸四角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809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AAFAD6" id="角丸四角形 259" o:spid="_x0000_s1026" style="position:absolute;left:0;text-align:left;margin-left:343.5pt;margin-top:36.15pt;width:114pt;height:14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" fillcolor="white [3212]" strokecolor="white [3212]" strokeweight="1pt">
                <v:stroke joinstyle="miter"/>
              </v:roundrect>
            </w:pict>
          </mc:Fallback>
        </mc:AlternateContent>
      </w:r>
      <w:r w:rsidRPr="00E86325">
        <w:rPr>
          <w:rFonts w:ascii="UD デジタル 教科書体 NK-R" w:eastAsia="UD デジタル 教科書体 NK-R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CBD0D94" wp14:editId="0BBECE3F">
                <wp:simplePos x="0" y="0"/>
                <wp:positionH relativeFrom="column">
                  <wp:posOffset>4333875</wp:posOffset>
                </wp:positionH>
                <wp:positionV relativeFrom="paragraph">
                  <wp:posOffset>78105</wp:posOffset>
                </wp:positionV>
                <wp:extent cx="1466850" cy="200025"/>
                <wp:effectExtent l="0" t="0" r="19050" b="28575"/>
                <wp:wrapNone/>
                <wp:docPr id="260" name="正方形/長方形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5D759" id="正方形/長方形 260" o:spid="_x0000_s1026" style="position:absolute;left:0;text-align:left;margin-left:341.25pt;margin-top:6.15pt;width:115.5pt;height:15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" fillcolor="white [3212]" strokecolor="white [3212]" strokeweight="1pt"/>
            </w:pict>
          </mc:Fallback>
        </mc:AlternateContent>
      </w:r>
    </w:p>
    <w:p w14:paraId="560915D2" w14:textId="77777777" w:rsidR="008A2BC4" w:rsidRPr="00E86325" w:rsidRDefault="00E01266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8336" behindDoc="0" locked="0" layoutInCell="1" allowOverlap="1" wp14:anchorId="31FAF472" wp14:editId="41B21D63">
            <wp:simplePos x="0" y="0"/>
            <wp:positionH relativeFrom="column">
              <wp:posOffset>2606675</wp:posOffset>
            </wp:positionH>
            <wp:positionV relativeFrom="paragraph">
              <wp:posOffset>12083</wp:posOffset>
            </wp:positionV>
            <wp:extent cx="669092" cy="733251"/>
            <wp:effectExtent l="0" t="0" r="0" b="0"/>
            <wp:wrapNone/>
            <wp:docPr id="269" name="図 269" descr="一揆を起こす農民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一揆を起こす農民のイラス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2" cy="73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6FC0C" w14:textId="77777777"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7C501B44" w14:textId="77777777"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83307C6" w14:textId="77777777" w:rsidR="008A2BC4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48BE0B60" w14:textId="77777777" w:rsidR="00CC6E64" w:rsidRDefault="00EB258E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3621B87" wp14:editId="15C70767">
                <wp:simplePos x="0" y="0"/>
                <wp:positionH relativeFrom="column">
                  <wp:posOffset>114300</wp:posOffset>
                </wp:positionH>
                <wp:positionV relativeFrom="paragraph">
                  <wp:posOffset>19684</wp:posOffset>
                </wp:positionV>
                <wp:extent cx="6438900" cy="1419225"/>
                <wp:effectExtent l="19050" t="19050" r="19050" b="28575"/>
                <wp:wrapNone/>
                <wp:docPr id="268" name="角丸四角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900" cy="141922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1A19A" w14:textId="77777777" w:rsidR="00CE125C" w:rsidRPr="00FA626A" w:rsidRDefault="00CE125C" w:rsidP="00CC6E64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 xml:space="preserve">　</w:t>
                            </w:r>
                            <w:r w:rsidRPr="00FA626A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>○</w:t>
                            </w:r>
                            <w:r w:rsidRPr="00FA626A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</w:t>
                            </w:r>
                            <w:r w:rsidRPr="00FA626A">
                              <w:rPr>
                                <w:rFonts w:ascii="UD デジタル 教科書体 NK-R" w:eastAsia="UD デジタル 教科書体 NK-R" w:hint="eastAsia"/>
                                <w:sz w:val="28"/>
                              </w:rPr>
                              <w:t xml:space="preserve">理由　○　</w:t>
                            </w:r>
                            <w:r w:rsidRPr="00FA626A"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621B87" id="角丸四角形 268" o:spid="_x0000_s1048" style="position:absolute;left:0;text-align:left;margin-left:9pt;margin-top:1.55pt;width:507pt;height:111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" fillcolor="white [3201]" strokecolor="#ffc000" strokeweight="3pt">
                <v:stroke joinstyle="miter"/>
                <v:textbox inset="0,0">
                  <w:txbxContent>
                    <w:p w14:paraId="7971A19A" w14:textId="77777777" w:rsidR="00CE125C" w:rsidRPr="00FA626A" w:rsidRDefault="00CE125C" w:rsidP="00CC6E64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</w:rPr>
                        <w:t xml:space="preserve">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 xml:space="preserve">　</w:t>
                      </w:r>
                      <w:r w:rsidRPr="00FA626A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>○</w:t>
                      </w:r>
                      <w:r w:rsidRPr="00FA626A"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</w:t>
                      </w:r>
                      <w:r w:rsidRPr="00FA626A">
                        <w:rPr>
                          <w:rFonts w:ascii="UD デジタル 教科書体 NK-R" w:eastAsia="UD デジタル 教科書体 NK-R" w:hint="eastAsia"/>
                          <w:sz w:val="28"/>
                        </w:rPr>
                        <w:t xml:space="preserve">理由　○　</w:t>
                      </w:r>
                      <w:r w:rsidRPr="00FA626A">
                        <w:rPr>
                          <w:rFonts w:ascii="UD デジタル 教科書体 NK-R" w:eastAsia="UD デジタル 教科書体 NK-R"/>
                          <w:sz w:val="28"/>
                        </w:rPr>
                        <w:t xml:space="preserve">　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C7308D" w14:textId="77777777" w:rsidR="00CC6E64" w:rsidRDefault="00CC6E6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D9E606D" w14:textId="77777777" w:rsidR="00CC6E64" w:rsidRDefault="00CC6E6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FE5E8D9" w14:textId="77777777" w:rsidR="00CC6E64" w:rsidRPr="00E86325" w:rsidRDefault="00CC6E6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222AFF7" w14:textId="77777777" w:rsidR="00D2255E" w:rsidRDefault="003F701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5440" behindDoc="0" locked="0" layoutInCell="1" allowOverlap="1" wp14:anchorId="0F73A98D" wp14:editId="633C435D">
                <wp:simplePos x="0" y="0"/>
                <wp:positionH relativeFrom="column">
                  <wp:posOffset>3019425</wp:posOffset>
                </wp:positionH>
                <wp:positionV relativeFrom="paragraph">
                  <wp:posOffset>274955</wp:posOffset>
                </wp:positionV>
                <wp:extent cx="771525" cy="1404620"/>
                <wp:effectExtent l="0" t="0" r="0" b="0"/>
                <wp:wrapNone/>
                <wp:docPr id="2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BEC28" w14:textId="77777777" w:rsidR="003F701C" w:rsidRPr="003F701C" w:rsidRDefault="003F701C" w:rsidP="003F701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５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3A98D" id="_x0000_s1049" type="#_x0000_t202" style="position:absolute;left:0;text-align:left;margin-left:237.75pt;margin-top:21.65pt;width:60.75pt;height:110.6pt;z-index:251965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" filled="f" stroked="f">
                <v:textbox style="mso-fit-shape-to-text:t">
                  <w:txbxContent>
                    <w:p w14:paraId="2F9BEC28" w14:textId="77777777" w:rsidR="003F701C" w:rsidRPr="003F701C" w:rsidRDefault="003F701C" w:rsidP="003F701C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５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14:paraId="57C5561E" w14:textId="77777777" w:rsidR="0041389C" w:rsidRDefault="005F10B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lastRenderedPageBreak/>
        <w:t>（８</w:t>
      </w:r>
      <w:r w:rsidR="00010FBB">
        <w:rPr>
          <w:rFonts w:ascii="UD デジタル 教科書体 NK-R" w:eastAsia="UD デジタル 教科書体 NK-R" w:hint="eastAsia"/>
          <w:sz w:val="28"/>
          <w:szCs w:val="28"/>
        </w:rPr>
        <w:t>）</w:t>
      </w:r>
      <w:r w:rsidR="0041389C" w:rsidRPr="00D625BA">
        <w:rPr>
          <w:rFonts w:ascii="HGP行書体" w:eastAsia="HGP行書体" w:hint="eastAsia"/>
          <w:sz w:val="36"/>
          <w:szCs w:val="28"/>
          <w:bdr w:val="single" w:sz="4" w:space="0" w:color="auto"/>
        </w:rPr>
        <w:t>達人問題</w:t>
      </w:r>
    </w:p>
    <w:p w14:paraId="4885B05D" w14:textId="77777777" w:rsidR="00010FBB" w:rsidRDefault="0041389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資料</w:t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は</w:t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【</w:t>
      </w:r>
      <w:r w:rsidR="000B1D69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1D69" w:rsidRPr="000B1D69">
              <w:rPr>
                <w:rFonts w:ascii="UD デジタル 教科書体 NK-R" w:eastAsia="UD デジタル 教科書体 NK-R"/>
                <w:sz w:val="14"/>
                <w:szCs w:val="28"/>
              </w:rPr>
              <w:t>さいかい</w:t>
            </w:r>
          </w:rt>
          <w:rubyBase>
            <w:r w:rsidR="000B1D69">
              <w:rPr>
                <w:rFonts w:ascii="UD デジタル 教科書体 NK-R" w:eastAsia="UD デジタル 教科書体 NK-R"/>
                <w:sz w:val="28"/>
                <w:szCs w:val="28"/>
              </w:rPr>
              <w:t>西海</w:t>
            </w:r>
          </w:rubyBase>
        </w:ruby>
      </w:r>
      <w:r w:rsidR="000B1D69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B1D69" w:rsidRPr="000B1D69">
              <w:rPr>
                <w:rFonts w:ascii="UD デジタル 教科書体 NK-R" w:eastAsia="UD デジタル 教科書体 NK-R"/>
                <w:sz w:val="14"/>
                <w:szCs w:val="28"/>
              </w:rPr>
              <w:t>こうろずかん</w:t>
            </w:r>
          </w:rt>
          <w:rubyBase>
            <w:r w:rsidR="000B1D69">
              <w:rPr>
                <w:rFonts w:ascii="UD デジタル 教科書体 NK-R" w:eastAsia="UD デジタル 教科書体 NK-R"/>
                <w:sz w:val="28"/>
                <w:szCs w:val="28"/>
              </w:rPr>
              <w:t>航路図巻</w:t>
            </w:r>
          </w:rubyBase>
        </w:ruby>
      </w:r>
      <w:r w:rsidR="00B07C38">
        <w:rPr>
          <w:rFonts w:ascii="UD デジタル 教科書体 NK-R" w:eastAsia="UD デジタル 教科書体 NK-R" w:hint="eastAsia"/>
          <w:sz w:val="28"/>
          <w:szCs w:val="28"/>
        </w:rPr>
        <w:t>】</w:t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で、大阪を出発点として、長崎の五島列島までの</w:t>
      </w:r>
      <w:r w:rsidR="009A32DE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32DE" w:rsidRPr="009A32DE">
              <w:rPr>
                <w:rFonts w:ascii="UD デジタル 教科書体 NK-R" w:eastAsia="UD デジタル 教科書体 NK-R"/>
                <w:sz w:val="14"/>
                <w:szCs w:val="28"/>
              </w:rPr>
              <w:t>かいろ</w:t>
            </w:r>
          </w:rt>
          <w:rubyBase>
            <w:r w:rsidR="009A32DE">
              <w:rPr>
                <w:rFonts w:ascii="UD デジタル 教科書体 NK-R" w:eastAsia="UD デジタル 教科書体 NK-R"/>
                <w:sz w:val="28"/>
                <w:szCs w:val="28"/>
              </w:rPr>
              <w:t>海路</w:t>
            </w:r>
          </w:rubyBase>
        </w:ruby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を描いたものです。</w:t>
      </w:r>
      <w:r w:rsidR="009A32DE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32DE" w:rsidRPr="009A32DE">
              <w:rPr>
                <w:rFonts w:ascii="UD デジタル 教科書体 NK-R" w:eastAsia="UD デジタル 教科書体 NK-R"/>
                <w:sz w:val="14"/>
                <w:szCs w:val="28"/>
              </w:rPr>
              <w:t>じゅうよう</w:t>
            </w:r>
          </w:rt>
          <w:rubyBase>
            <w:r w:rsidR="009A32DE">
              <w:rPr>
                <w:rFonts w:ascii="UD デジタル 教科書体 NK-R" w:eastAsia="UD デジタル 教科書体 NK-R"/>
                <w:sz w:val="28"/>
                <w:szCs w:val="28"/>
              </w:rPr>
              <w:t>重要</w:t>
            </w:r>
          </w:rubyBase>
        </w:ruby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な場所どうしの</w:t>
      </w:r>
      <w:r w:rsidR="009A32DE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32DE" w:rsidRPr="009A32DE">
              <w:rPr>
                <w:rFonts w:ascii="UD デジタル 教科書体 NK-R" w:eastAsia="UD デジタル 教科書体 NK-R"/>
                <w:sz w:val="14"/>
                <w:szCs w:val="28"/>
              </w:rPr>
              <w:t>きょり</w:t>
            </w:r>
          </w:rt>
          <w:rubyBase>
            <w:r w:rsidR="009A32DE">
              <w:rPr>
                <w:rFonts w:ascii="UD デジタル 教科書体 NK-R" w:eastAsia="UD デジタル 教科書体 NK-R"/>
                <w:sz w:val="28"/>
                <w:szCs w:val="28"/>
              </w:rPr>
              <w:t>距離</w:t>
            </w:r>
          </w:rubyBase>
        </w:ruby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が書かれていたり、各地の名所なども</w:t>
      </w:r>
      <w:r w:rsidR="009A32DE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A32DE" w:rsidRPr="009A32DE">
              <w:rPr>
                <w:rFonts w:ascii="UD デジタル 教科書体 NK-R" w:eastAsia="UD デジタル 教科書体 NK-R"/>
                <w:sz w:val="14"/>
                <w:szCs w:val="28"/>
              </w:rPr>
              <w:t>か</w:t>
            </w:r>
          </w:rt>
          <w:rubyBase>
            <w:r w:rsidR="009A32DE">
              <w:rPr>
                <w:rFonts w:ascii="UD デジタル 教科書体 NK-R" w:eastAsia="UD デジタル 教科書体 NK-R"/>
                <w:sz w:val="28"/>
                <w:szCs w:val="28"/>
              </w:rPr>
              <w:t>描</w:t>
            </w:r>
          </w:rubyBase>
        </w:ruby>
      </w:r>
      <w:r w:rsidR="000B1D69">
        <w:rPr>
          <w:rFonts w:ascii="UD デジタル 教科書体 NK-R" w:eastAsia="UD デジタル 教科書体 NK-R" w:hint="eastAsia"/>
          <w:sz w:val="28"/>
          <w:szCs w:val="28"/>
        </w:rPr>
        <w:t>かれたりしています</w:t>
      </w:r>
      <w:r w:rsidR="009A32DE">
        <w:rPr>
          <w:rFonts w:ascii="UD デジタル 教科書体 NK-R" w:eastAsia="UD デジタル 教科書体 NK-R" w:hint="eastAsia"/>
          <w:sz w:val="28"/>
          <w:szCs w:val="28"/>
        </w:rPr>
        <w:t>。ではこの図巻の中から、兵庫県内のお城を探してみよう。</w:t>
      </w:r>
    </w:p>
    <w:p w14:paraId="4BCBB61A" w14:textId="77777777" w:rsidR="00010FBB" w:rsidRDefault="007F2B83" w:rsidP="000B1D69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w:pict w14:anchorId="19F12905">
          <v:shape id="_x0000_i1027" type="#_x0000_t75" style="width:527.05pt;height:204.05pt">
            <v:imagedata r:id="rId23" o:title="合成済画像"/>
          </v:shape>
        </w:pict>
      </w:r>
    </w:p>
    <w:p w14:paraId="6115E6E0" w14:textId="77777777" w:rsidR="00010FBB" w:rsidRDefault="004710A5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19360" behindDoc="0" locked="0" layoutInCell="1" allowOverlap="1" wp14:anchorId="53BF5D50" wp14:editId="56FCF78F">
            <wp:simplePos x="0" y="0"/>
            <wp:positionH relativeFrom="column">
              <wp:posOffset>5149215</wp:posOffset>
            </wp:positionH>
            <wp:positionV relativeFrom="paragraph">
              <wp:posOffset>17145</wp:posOffset>
            </wp:positionV>
            <wp:extent cx="1184910" cy="895350"/>
            <wp:effectExtent l="0" t="0" r="0" b="0"/>
            <wp:wrapNone/>
            <wp:docPr id="270" name="図 270" descr="姫路城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姫路城のイラスト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46FAA4" w14:textId="77777777" w:rsidR="00010FBB" w:rsidRDefault="004710A5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　○　兵庫県内のお城の数　　　（　　　　　　　　　　　　）　</w:t>
      </w:r>
      <w:r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710A5" w:rsidRPr="004710A5">
              <w:rPr>
                <w:rFonts w:ascii="UD デジタル 教科書体 NK-R" w:eastAsia="UD デジタル 教科書体 NK-R"/>
                <w:sz w:val="14"/>
                <w:szCs w:val="28"/>
              </w:rPr>
              <w:t>じょう</w:t>
            </w:r>
          </w:rt>
          <w:rubyBase>
            <w:r w:rsidR="004710A5">
              <w:rPr>
                <w:rFonts w:ascii="UD デジタル 教科書体 NK-R" w:eastAsia="UD デジタル 教科書体 NK-R"/>
                <w:sz w:val="28"/>
                <w:szCs w:val="28"/>
              </w:rPr>
              <w:t>城</w:t>
            </w:r>
          </w:rubyBase>
        </w:ruby>
      </w:r>
    </w:p>
    <w:p w14:paraId="5E0A2232" w14:textId="77777777" w:rsidR="004710A5" w:rsidRDefault="004710A5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0EA2F570" wp14:editId="2930FA3E">
            <wp:simplePos x="0" y="0"/>
            <wp:positionH relativeFrom="column">
              <wp:posOffset>4819651</wp:posOffset>
            </wp:positionH>
            <wp:positionV relativeFrom="paragraph">
              <wp:posOffset>11431</wp:posOffset>
            </wp:positionV>
            <wp:extent cx="285750" cy="285750"/>
            <wp:effectExtent l="0" t="0" r="0" b="0"/>
            <wp:wrapNone/>
            <wp:docPr id="272" name="図 272" descr="喜びの検索結果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喜びの検索結果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eastAsia="UD デジタル 教科書体 NK-R" w:hint="eastAsia"/>
          <w:sz w:val="28"/>
          <w:szCs w:val="28"/>
        </w:rPr>
        <w:t xml:space="preserve">　　○　お城の名前を書き出してみよう</w:t>
      </w:r>
    </w:p>
    <w:p w14:paraId="45CEAFFB" w14:textId="77777777" w:rsidR="00773F04" w:rsidRDefault="00773F0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F09EEA6" wp14:editId="6B15492B">
                <wp:simplePos x="0" y="0"/>
                <wp:positionH relativeFrom="column">
                  <wp:posOffset>19050</wp:posOffset>
                </wp:positionH>
                <wp:positionV relativeFrom="paragraph">
                  <wp:posOffset>22225</wp:posOffset>
                </wp:positionV>
                <wp:extent cx="6465570" cy="904875"/>
                <wp:effectExtent l="19050" t="19050" r="11430" b="28575"/>
                <wp:wrapNone/>
                <wp:docPr id="271" name="角丸四角形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5570" cy="904875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5D220" w14:textId="77777777" w:rsidR="00CE125C" w:rsidRPr="00FA626A" w:rsidRDefault="00CE125C" w:rsidP="00CC6E64">
                            <w:pPr>
                              <w:snapToGrid w:val="0"/>
                              <w:jc w:val="left"/>
                              <w:rPr>
                                <w:rFonts w:ascii="UD デジタル 教科書体 NK-R" w:eastAsia="UD デジタル 教科書体 NK-R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9EEA6" id="角丸四角形 271" o:spid="_x0000_s1050" style="position:absolute;left:0;text-align:left;margin-left:1.5pt;margin-top:1.75pt;width:509.1pt;height:71.2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" fillcolor="white [3201]" strokecolor="#ffc000" strokeweight="3pt">
                <v:stroke joinstyle="miter"/>
                <v:textbox inset="0,0">
                  <w:txbxContent>
                    <w:p w14:paraId="4CE5D220" w14:textId="77777777" w:rsidR="00CE125C" w:rsidRPr="00FA626A" w:rsidRDefault="00CE125C" w:rsidP="00CC6E64">
                      <w:pPr>
                        <w:snapToGrid w:val="0"/>
                        <w:jc w:val="left"/>
                        <w:rPr>
                          <w:rFonts w:ascii="UD デジタル 教科書体 NK-R" w:eastAsia="UD デジタル 教科書体 NK-R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5420587" w14:textId="77777777" w:rsidR="00773F04" w:rsidRDefault="00773F0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70DAE19C" w14:textId="77777777" w:rsidR="00773F04" w:rsidRDefault="00773F0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80E0826" w14:textId="77777777" w:rsidR="00773F04" w:rsidRPr="00773F04" w:rsidRDefault="00773F04" w:rsidP="00773F04">
      <w:pPr>
        <w:snapToGrid w:val="0"/>
        <w:rPr>
          <w:rFonts w:ascii="UD デジタル 教科書体 NK-R" w:eastAsia="UD デジタル 教科書体 NK-R"/>
          <w:sz w:val="20"/>
          <w:szCs w:val="28"/>
        </w:rPr>
      </w:pPr>
    </w:p>
    <w:p w14:paraId="6D5B51A0" w14:textId="77777777" w:rsidR="008A2BC4" w:rsidRPr="00773F04" w:rsidRDefault="00773F04" w:rsidP="00773F0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773F04">
        <w:rPr>
          <w:rFonts w:ascii="UD デジタル 教科書体 NK-R" w:eastAsia="UD デジタル 教科書体 NK-R" w:hint="eastAsia"/>
          <w:sz w:val="28"/>
          <w:szCs w:val="28"/>
        </w:rPr>
        <w:t>（９）近世になると、いろいろな種類の船が</w:t>
      </w:r>
      <w:r w:rsidRPr="00773F04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73F04" w:rsidRPr="00773F04">
              <w:rPr>
                <w:rFonts w:ascii="UD デジタル 教科書体 NK-R" w:eastAsia="UD デジタル 教科書体 NK-R"/>
                <w:sz w:val="28"/>
                <w:szCs w:val="28"/>
              </w:rPr>
              <w:t>うんこう</w:t>
            </w:r>
          </w:rt>
          <w:rubyBase>
            <w:r w:rsidR="00773F04" w:rsidRPr="00773F04">
              <w:rPr>
                <w:rFonts w:ascii="UD デジタル 教科書体 NK-R" w:eastAsia="UD デジタル 教科書体 NK-R"/>
                <w:sz w:val="28"/>
                <w:szCs w:val="28"/>
              </w:rPr>
              <w:t>運航</w:t>
            </w:r>
          </w:rubyBase>
        </w:ruby>
      </w:r>
      <w:r w:rsidRPr="00773F04">
        <w:rPr>
          <w:rFonts w:ascii="UD デジタル 教科書体 NK-R" w:eastAsia="UD デジタル 教科書体 NK-R" w:hint="eastAsia"/>
          <w:sz w:val="28"/>
          <w:szCs w:val="28"/>
        </w:rPr>
        <w:t>するようになります。下の写真の船の名前を書き、それぞれの特徴を見つけ、線で結びましょう。</w:t>
      </w:r>
    </w:p>
    <w:p w14:paraId="63574D53" w14:textId="77777777" w:rsidR="00EA6AA4" w:rsidRPr="00E86325" w:rsidRDefault="007F2B8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w:pict w14:anchorId="2AA4E1FF">
          <v:shape id="_x0000_s1054" type="#_x0000_t75" style="position:absolute;left:0;text-align:left;margin-left:350.25pt;margin-top:2.9pt;width:160.15pt;height:114.75pt;z-index:251847680;mso-position-horizontal-relative:text;mso-position-vertical-relative:text;mso-width-relative:page;mso-height-relative:page">
            <v:imagedata r:id="rId26" o:title="CIMG0586"/>
          </v:shape>
        </w:pict>
      </w:r>
      <w:r>
        <w:rPr>
          <w:rFonts w:ascii="UD デジタル 教科書体 NK-R" w:eastAsia="UD デジタル 教科書体 NK-R"/>
          <w:noProof/>
          <w:sz w:val="28"/>
          <w:szCs w:val="28"/>
        </w:rPr>
        <w:pict w14:anchorId="127EB25B">
          <v:shape id="_x0000_s1053" type="#_x0000_t75" style="position:absolute;left:0;text-align:left;margin-left:181.5pt;margin-top:1.6pt;width:150pt;height:116.05pt;z-index:251845632;mso-position-horizontal-relative:text;mso-position-vertical-relative:text;mso-width-relative:page;mso-height-relative:page">
            <v:imagedata r:id="rId27" o:title="CIMG0585"/>
          </v:shape>
        </w:pict>
      </w:r>
      <w:r>
        <w:rPr>
          <w:rFonts w:ascii="UD デジタル 教科書体 NK-R" w:eastAsia="UD デジタル 教科書体 NK-R"/>
          <w:noProof/>
          <w:sz w:val="28"/>
          <w:szCs w:val="28"/>
        </w:rPr>
        <w:pict w14:anchorId="218D01CF">
          <v:shape id="_x0000_s1051" type="#_x0000_t75" style="position:absolute;left:0;text-align:left;margin-left:-3pt;margin-top:2.9pt;width:166.5pt;height:80.3pt;z-index:251841536;mso-position-horizontal-relative:text;mso-position-vertical-relative:text;mso-width-relative:page;mso-height-relative:page">
            <v:imagedata r:id="rId28" o:title="DSC_0856"/>
          </v:shape>
        </w:pict>
      </w:r>
    </w:p>
    <w:p w14:paraId="273E6011" w14:textId="77777777" w:rsidR="00EA6AA4" w:rsidRPr="00E86325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EF829C5" w14:textId="77777777"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316729E2" w14:textId="77777777"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DBE893C" w14:textId="77777777" w:rsidR="008A2BC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71A39D3C" w14:textId="77777777" w:rsidR="00EA6AA4" w:rsidRPr="00E86325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E86325">
        <w:rPr>
          <w:rFonts w:ascii="UD デジタル 教科書体 NK-R" w:eastAsia="UD デジタル 教科書体 NK-R" w:hint="eastAsia"/>
          <w:sz w:val="28"/>
          <w:szCs w:val="28"/>
        </w:rPr>
        <w:t xml:space="preserve">　　　　</w:t>
      </w:r>
    </w:p>
    <w:p w14:paraId="2CD3E9DB" w14:textId="77777777" w:rsidR="00A65505" w:rsidRPr="00E86325" w:rsidRDefault="00773F04" w:rsidP="008A2BC4">
      <w:pPr>
        <w:snapToGrid w:val="0"/>
        <w:rPr>
          <w:rFonts w:ascii="UD デジタル 教科書体 NK-R" w:eastAsia="UD デジタル 教科書体 NK-R"/>
          <w:b/>
          <w:sz w:val="28"/>
          <w:szCs w:val="28"/>
        </w:rPr>
      </w:pPr>
      <w:r w:rsidRPr="00E86325">
        <w:rPr>
          <w:rFonts w:ascii="UD デジタル 教科書体 NK-R" w:eastAsia="UD デジタル 教科書体 NK-R" w:hint="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398B373E" wp14:editId="2CD32595">
                <wp:simplePos x="0" y="0"/>
                <wp:positionH relativeFrom="column">
                  <wp:posOffset>552450</wp:posOffset>
                </wp:positionH>
                <wp:positionV relativeFrom="paragraph">
                  <wp:posOffset>97155</wp:posOffset>
                </wp:positionV>
                <wp:extent cx="5495925" cy="140462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0F75F" w14:textId="77777777" w:rsidR="00CE125C" w:rsidRPr="008623BD" w:rsidRDefault="00CE125C" w:rsidP="00EA6AA4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8623BD"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・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・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8B373E" id="_x0000_s1051" type="#_x0000_t202" style="position:absolute;left:0;text-align:left;margin-left:43.5pt;margin-top:7.65pt;width:432.75pt;height:110.6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" filled="f" stroked="f">
                <v:textbox style="mso-fit-shape-to-text:t">
                  <w:txbxContent>
                    <w:p w14:paraId="4C80F75F" w14:textId="77777777" w:rsidR="00CE125C" w:rsidRPr="008623BD" w:rsidRDefault="00CE125C" w:rsidP="00EA6AA4">
                      <w:pPr>
                        <w:rPr>
                          <w:b/>
                          <w:sz w:val="56"/>
                        </w:rPr>
                      </w:pPr>
                      <w:r w:rsidRPr="008623BD"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b/>
                          <w:sz w:val="56"/>
                        </w:rPr>
                        <w:t xml:space="preserve">　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・</w:t>
                      </w:r>
                      <w:r>
                        <w:rPr>
                          <w:b/>
                          <w:sz w:val="56"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  </w:t>
                      </w:r>
                      <w:r>
                        <w:rPr>
                          <w:b/>
                          <w:sz w:val="56"/>
                        </w:rPr>
                        <w:t xml:space="preserve">・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EA6AA4" w:rsidRPr="00E86325">
        <w:rPr>
          <w:rFonts w:ascii="UD デジタル 教科書体 NK-R" w:eastAsia="UD デジタル 教科書体 NK-R" w:hint="eastAsia"/>
          <w:sz w:val="28"/>
          <w:szCs w:val="28"/>
        </w:rPr>
        <w:t xml:space="preserve">　　　</w:t>
      </w:r>
      <w:r w:rsidR="00A65505" w:rsidRPr="00E86325">
        <w:rPr>
          <w:rFonts w:ascii="UD デジタル 教科書体 NK-R" w:eastAsia="UD デジタル 教科書体 NK-R" w:hint="eastAsia"/>
          <w:sz w:val="28"/>
          <w:szCs w:val="28"/>
        </w:rPr>
        <w:t xml:space="preserve">　　　</w:t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65505" w:rsidRPr="00E86325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たかせ</w:t>
            </w:r>
          </w:rt>
          <w:rubyBase>
            <w:r w:rsidR="00A65505" w:rsidRPr="00E86325">
              <w:rPr>
                <w:rFonts w:ascii="UD デジタル 教科書体 NK-R" w:eastAsia="UD デジタル 教科書体 NK-R" w:hint="eastAsia"/>
                <w:b/>
                <w:sz w:val="28"/>
                <w:szCs w:val="28"/>
              </w:rPr>
              <w:t>高瀬</w:t>
            </w:r>
          </w:rubyBase>
        </w:ruby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65505" w:rsidRPr="00E86325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ぶね</w:t>
            </w:r>
          </w:rt>
          <w:rubyBase>
            <w:r w:rsidR="00A65505" w:rsidRPr="00E86325">
              <w:rPr>
                <w:rFonts w:ascii="UD デジタル 教科書体 NK-R" w:eastAsia="UD デジタル 教科書体 NK-R" w:hint="eastAsia"/>
                <w:b/>
                <w:sz w:val="28"/>
                <w:szCs w:val="28"/>
              </w:rPr>
              <w:t>船</w:t>
            </w:r>
          </w:rubyBase>
        </w:ruby>
      </w:r>
      <w:r w:rsidR="00EA6AA4" w:rsidRPr="00E86325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　</w:t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</w:t>
      </w:r>
      <w:r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　　　　　　　　　　　　　</w:t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</w:t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65505" w:rsidRPr="00E86325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たる</w:t>
            </w:r>
          </w:rt>
          <w:rubyBase>
            <w:r w:rsidR="00A65505" w:rsidRPr="00E86325">
              <w:rPr>
                <w:rFonts w:ascii="UD デジタル 教科書体 NK-R" w:eastAsia="UD デジタル 教科書体 NK-R" w:hint="eastAsia"/>
                <w:b/>
                <w:sz w:val="28"/>
                <w:szCs w:val="28"/>
              </w:rPr>
              <w:t>樽</w:t>
            </w:r>
          </w:rubyBase>
        </w:ruby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65505" w:rsidRPr="00E86325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かいせん</w:t>
            </w:r>
          </w:rt>
          <w:rubyBase>
            <w:r w:rsidR="00A65505" w:rsidRPr="00E86325">
              <w:rPr>
                <w:rFonts w:ascii="UD デジタル 教科書体 NK-R" w:eastAsia="UD デジタル 教科書体 NK-R" w:hint="eastAsia"/>
                <w:b/>
                <w:sz w:val="28"/>
                <w:szCs w:val="28"/>
              </w:rPr>
              <w:t>廻船</w:t>
            </w:r>
          </w:rubyBase>
        </w:ruby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</w:t>
      </w:r>
      <w:r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　　　　　　　　　</w:t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　　　</w:t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65505" w:rsidRPr="00E86325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きたまえ</w:t>
            </w:r>
          </w:rt>
          <w:rubyBase>
            <w:r w:rsidR="00A65505" w:rsidRPr="00E86325">
              <w:rPr>
                <w:rFonts w:ascii="UD デジタル 教科書体 NK-R" w:eastAsia="UD デジタル 教科書体 NK-R" w:hint="eastAsia"/>
                <w:b/>
                <w:sz w:val="28"/>
                <w:szCs w:val="28"/>
              </w:rPr>
              <w:t>北前</w:t>
            </w:r>
          </w:rubyBase>
        </w:ruby>
      </w:r>
      <w:r w:rsidR="00A65505" w:rsidRPr="00E86325">
        <w:rPr>
          <w:rFonts w:ascii="UD デジタル 教科書体 NK-R" w:eastAsia="UD デジタル 教科書体 NK-R" w:hint="eastAsia"/>
          <w:b/>
          <w:sz w:val="28"/>
          <w:szCs w:val="28"/>
        </w:rPr>
        <w:ruby>
          <w:rubyPr>
            <w:rubyAlign w:val="distributeSpace"/>
            <w:hps w:val="18"/>
            <w:hpsRaise w:val="34"/>
            <w:hpsBaseText w:val="28"/>
            <w:lid w:val="ja-JP"/>
          </w:rubyPr>
          <w:rt>
            <w:r w:rsidR="00A65505" w:rsidRPr="00E86325">
              <w:rPr>
                <w:rFonts w:ascii="UD デジタル 教科書体 NK-R" w:eastAsia="UD デジタル 教科書体 NK-R" w:hAnsi="ＭＳ 明朝" w:hint="eastAsia"/>
                <w:b/>
                <w:sz w:val="28"/>
                <w:szCs w:val="28"/>
              </w:rPr>
              <w:t>ぶね</w:t>
            </w:r>
          </w:rt>
          <w:rubyBase>
            <w:r w:rsidR="00A65505" w:rsidRPr="00E86325">
              <w:rPr>
                <w:rFonts w:ascii="UD デジタル 教科書体 NK-R" w:eastAsia="UD デジタル 教科書体 NK-R" w:hint="eastAsia"/>
                <w:b/>
                <w:sz w:val="28"/>
                <w:szCs w:val="28"/>
              </w:rPr>
              <w:t>船</w:t>
            </w:r>
          </w:rubyBase>
        </w:ruby>
      </w:r>
      <w:r w:rsidR="009A2060" w:rsidRPr="00E86325">
        <w:rPr>
          <w:rFonts w:ascii="UD デジタル 教科書体 NK-R" w:eastAsia="UD デジタル 教科書体 NK-R" w:hint="eastAsia"/>
          <w:b/>
          <w:sz w:val="28"/>
          <w:szCs w:val="28"/>
        </w:rPr>
        <w:t xml:space="preserve">　　　　　</w:t>
      </w:r>
    </w:p>
    <w:p w14:paraId="58BF2F21" w14:textId="77777777" w:rsidR="00EA6AA4" w:rsidRPr="00E86325" w:rsidRDefault="008A2BC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E86325">
        <w:rPr>
          <w:rFonts w:ascii="UD デジタル 教科書体 NK-R" w:eastAsia="UD デジタル 教科書体 NK-R" w:hint="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3B5599B9" wp14:editId="5DF72AD1">
                <wp:simplePos x="0" y="0"/>
                <wp:positionH relativeFrom="column">
                  <wp:posOffset>552450</wp:posOffset>
                </wp:positionH>
                <wp:positionV relativeFrom="paragraph">
                  <wp:posOffset>217805</wp:posOffset>
                </wp:positionV>
                <wp:extent cx="5610225" cy="1404620"/>
                <wp:effectExtent l="0" t="0" r="0" b="0"/>
                <wp:wrapNone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58711" w14:textId="77777777" w:rsidR="00CE125C" w:rsidRPr="008623BD" w:rsidRDefault="00CE125C" w:rsidP="009A2060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8623BD"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>・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・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56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b/>
                                <w:sz w:val="5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5599B9" id="_x0000_s1052" type="#_x0000_t202" style="position:absolute;left:0;text-align:left;margin-left:43.5pt;margin-top:17.15pt;width:441.75pt;height:110.6pt;z-index:251854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" filled="f" stroked="f">
                <v:textbox style="mso-fit-shape-to-text:t">
                  <w:txbxContent>
                    <w:p w14:paraId="0B958711" w14:textId="77777777" w:rsidR="00CE125C" w:rsidRPr="008623BD" w:rsidRDefault="00CE125C" w:rsidP="009A2060">
                      <w:pPr>
                        <w:rPr>
                          <w:b/>
                          <w:sz w:val="56"/>
                        </w:rPr>
                      </w:pPr>
                      <w:r w:rsidRPr="008623BD"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b/>
                          <w:sz w:val="56"/>
                        </w:rPr>
                        <w:t xml:space="preserve">　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>・</w:t>
                      </w:r>
                      <w:r>
                        <w:rPr>
                          <w:b/>
                          <w:sz w:val="56"/>
                        </w:rPr>
                        <w:t xml:space="preserve">　　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 </w:t>
                      </w:r>
                      <w:r>
                        <w:rPr>
                          <w:b/>
                          <w:sz w:val="56"/>
                        </w:rPr>
                        <w:t xml:space="preserve">・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b/>
                          <w:sz w:val="56"/>
                        </w:rPr>
                        <w:t xml:space="preserve">　</w:t>
                      </w:r>
                      <w:r>
                        <w:rPr>
                          <w:rFonts w:hint="eastAsia"/>
                          <w:b/>
                          <w:sz w:val="5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9A2060" w:rsidRPr="00E86325">
        <w:rPr>
          <w:rFonts w:ascii="UD デジタル 教科書体 NK-R" w:eastAsia="UD デジタル 教科書体 NK-R" w:hint="eastAsia"/>
          <w:sz w:val="28"/>
          <w:szCs w:val="28"/>
        </w:rPr>
        <w:t xml:space="preserve">　　　　</w:t>
      </w:r>
    </w:p>
    <w:p w14:paraId="397FE426" w14:textId="77777777" w:rsidR="00EA6AA4" w:rsidRPr="00E86325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7A605381" w14:textId="77777777" w:rsidR="00EA6AA4" w:rsidRPr="00E86325" w:rsidRDefault="00E5477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E86325">
        <w:rPr>
          <w:rFonts w:ascii="UD デジタル 教科書体 NK-R" w:eastAsia="UD デジタル 教科書体 NK-R" w:hint="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6E32813E" wp14:editId="22952841">
                <wp:simplePos x="0" y="0"/>
                <wp:positionH relativeFrom="margin">
                  <wp:posOffset>-66675</wp:posOffset>
                </wp:positionH>
                <wp:positionV relativeFrom="paragraph">
                  <wp:posOffset>190500</wp:posOffset>
                </wp:positionV>
                <wp:extent cx="1828800" cy="1404620"/>
                <wp:effectExtent l="0" t="0" r="19050" b="12700"/>
                <wp:wrapNone/>
                <wp:docPr id="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0D231" w14:textId="77777777" w:rsidR="00CE125C" w:rsidRPr="00773F04" w:rsidRDefault="00CE125C" w:rsidP="008A2BC4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</w:pPr>
                            <w:r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ア　重い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E125C" w:rsidRPr="00773F04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12"/>
                                      <w:szCs w:val="24"/>
                                    </w:rPr>
                                    <w:t>さかだる</w:t>
                                  </w:r>
                                </w:rt>
                                <w:rubyBase>
                                  <w:r w:rsidR="00CE125C">
                                    <w:rPr>
                                      <w:rFonts w:ascii="UD デジタル 教科書体 NK-R" w:eastAsia="UD デジタル 教科書体 NK-R"/>
                                      <w:b/>
                                      <w:szCs w:val="24"/>
                                    </w:rPr>
                                    <w:t>酒樽</w:t>
                                  </w:r>
                                </w:rubyBase>
                              </w:ruby>
                            </w:r>
                            <w:r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を積むため、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E125C" w:rsidRPr="00773F04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12"/>
                                      <w:szCs w:val="24"/>
                                    </w:rPr>
                                    <w:t>せんたい</w:t>
                                  </w:r>
                                </w:rt>
                                <w:rubyBase>
                                  <w:r w:rsidR="00CE125C">
                                    <w:rPr>
                                      <w:rFonts w:ascii="UD デジタル 教科書体 NK-R" w:eastAsia="UD デジタル 教科書体 NK-R"/>
                                      <w:b/>
                                      <w:szCs w:val="24"/>
                                    </w:rPr>
                                    <w:t>船体</w:t>
                                  </w:r>
                                </w:rubyBase>
                              </w:ruby>
                            </w:r>
                            <w:r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が深くなっている。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32813E" id="_x0000_s1053" type="#_x0000_t202" style="position:absolute;left:0;text-align:left;margin-left:-5.25pt;margin-top:15pt;width:2in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" filled="f" strokecolor="windowText">
                <v:textbox style="mso-fit-shape-to-text:t">
                  <w:txbxContent>
                    <w:p w14:paraId="69D0D231" w14:textId="77777777" w:rsidR="00CE125C" w:rsidRPr="00773F04" w:rsidRDefault="00CE125C" w:rsidP="008A2BC4">
                      <w:pPr>
                        <w:snapToGrid w:val="0"/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</w:pPr>
                      <w:r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ア　重い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E125C" w:rsidRPr="00773F04">
                              <w:rPr>
                                <w:rFonts w:ascii="UD デジタル 教科書体 NK-R" w:eastAsia="UD デジタル 教科書体 NK-R"/>
                                <w:b/>
                                <w:sz w:val="12"/>
                                <w:szCs w:val="24"/>
                              </w:rPr>
                              <w:t>さかだる</w:t>
                            </w:r>
                          </w:rt>
                          <w:rubyBase>
                            <w:r w:rsidR="00CE125C"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t>酒樽</w:t>
                            </w:r>
                          </w:rubyBase>
                        </w:ruby>
                      </w:r>
                      <w:r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を積むため、</w:t>
                      </w:r>
                      <w:r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E125C" w:rsidRPr="00773F04">
                              <w:rPr>
                                <w:rFonts w:ascii="UD デジタル 教科書体 NK-R" w:eastAsia="UD デジタル 教科書体 NK-R"/>
                                <w:b/>
                                <w:sz w:val="12"/>
                                <w:szCs w:val="24"/>
                              </w:rPr>
                              <w:t>せんたい</w:t>
                            </w:r>
                          </w:rt>
                          <w:rubyBase>
                            <w:r w:rsidR="00CE125C"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t>船体</w:t>
                            </w:r>
                          </w:rubyBase>
                        </w:ruby>
                      </w:r>
                      <w:r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が深くなっている。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F04" w:rsidRPr="00E86325">
        <w:rPr>
          <w:rFonts w:ascii="UD デジタル 教科書体 NK-R" w:eastAsia="UD デジタル 教科書体 NK-R" w:hint="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4F35FB7C" wp14:editId="64FDB4E3">
                <wp:simplePos x="0" y="0"/>
                <wp:positionH relativeFrom="margin">
                  <wp:posOffset>4476750</wp:posOffset>
                </wp:positionH>
                <wp:positionV relativeFrom="paragraph">
                  <wp:posOffset>219075</wp:posOffset>
                </wp:positionV>
                <wp:extent cx="2143125" cy="1404620"/>
                <wp:effectExtent l="0" t="0" r="28575" b="1270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4FCA3" w14:textId="77777777" w:rsidR="00CE125C" w:rsidRPr="00773F04" w:rsidRDefault="00502A7C" w:rsidP="008A2BC4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 xml:space="preserve">ウ　</w:t>
                            </w:r>
                            <w:r w:rsidR="00CE125C"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商品を売買しながら運行する</w:t>
                            </w:r>
                            <w:r w:rsidR="00CE125C"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t>買積</w:t>
                            </w:r>
                            <w:r w:rsidR="00CE125C"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み</w:t>
                            </w:r>
                            <w:r w:rsidR="00CE125C"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E125C" w:rsidRPr="00773F04">
                                    <w:rPr>
                                      <w:rFonts w:ascii="UD デジタル 教科書体 NK-R" w:eastAsia="UD デジタル 教科書体 NK-R"/>
                                      <w:b/>
                                      <w:sz w:val="12"/>
                                      <w:szCs w:val="24"/>
                                    </w:rPr>
                                    <w:t>かいせん</w:t>
                                  </w:r>
                                </w:rt>
                                <w:rubyBase>
                                  <w:r w:rsidR="00CE125C">
                                    <w:rPr>
                                      <w:rFonts w:ascii="UD デジタル 教科書体 NK-R" w:eastAsia="UD デジタル 教科書体 NK-R"/>
                                      <w:b/>
                                      <w:szCs w:val="24"/>
                                    </w:rPr>
                                    <w:t>廻船</w:t>
                                  </w:r>
                                </w:rubyBase>
                              </w:ruby>
                            </w:r>
                            <w:r w:rsidR="00CE125C"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5FB7C" id="_x0000_s1054" type="#_x0000_t202" style="position:absolute;left:0;text-align:left;margin-left:352.5pt;margin-top:17.25pt;width:168.75pt;height:110.6pt;z-index:2518384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" filled="f" strokecolor="windowText">
                <v:textbox style="mso-fit-shape-to-text:t">
                  <w:txbxContent>
                    <w:p w14:paraId="6004FCA3" w14:textId="77777777" w:rsidR="00CE125C" w:rsidRPr="00773F04" w:rsidRDefault="00502A7C" w:rsidP="008A2BC4">
                      <w:pPr>
                        <w:snapToGrid w:val="0"/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 xml:space="preserve">ウ　</w:t>
                      </w:r>
                      <w:r w:rsidR="00CE125C"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商品を売買しながら運行する</w:t>
                      </w:r>
                      <w:r w:rsidR="00CE125C"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  <w:t>買積</w:t>
                      </w:r>
                      <w:r w:rsidR="00CE125C"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み</w:t>
                      </w:r>
                      <w:r w:rsidR="00CE125C"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E125C" w:rsidRPr="00773F04">
                              <w:rPr>
                                <w:rFonts w:ascii="UD デジタル 教科書体 NK-R" w:eastAsia="UD デジタル 教科書体 NK-R"/>
                                <w:b/>
                                <w:sz w:val="12"/>
                                <w:szCs w:val="24"/>
                              </w:rPr>
                              <w:t>かいせん</w:t>
                            </w:r>
                          </w:rt>
                          <w:rubyBase>
                            <w:r w:rsidR="00CE125C"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  <w:t>廻船</w:t>
                            </w:r>
                          </w:rubyBase>
                        </w:ruby>
                      </w:r>
                      <w:r w:rsidR="00CE125C"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F04" w:rsidRPr="00E86325">
        <w:rPr>
          <w:rFonts w:ascii="UD デジタル 教科書体 NK-R" w:eastAsia="UD デジタル 教科書体 NK-R" w:hint="eastAsia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 wp14:anchorId="7411576E" wp14:editId="58541789">
                <wp:simplePos x="0" y="0"/>
                <wp:positionH relativeFrom="margin">
                  <wp:posOffset>2533650</wp:posOffset>
                </wp:positionH>
                <wp:positionV relativeFrom="paragraph">
                  <wp:posOffset>192405</wp:posOffset>
                </wp:positionV>
                <wp:extent cx="1628775" cy="1404620"/>
                <wp:effectExtent l="0" t="0" r="28575" b="1397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02927" w14:textId="77777777" w:rsidR="00CE125C" w:rsidRPr="00773F04" w:rsidRDefault="00CE125C" w:rsidP="00773F04">
                            <w:pPr>
                              <w:snapToGrid w:val="0"/>
                              <w:rPr>
                                <w:rFonts w:ascii="UD デジタル 教科書体 NK-R" w:eastAsia="UD デジタル 教科書体 NK-R"/>
                                <w:b/>
                                <w:szCs w:val="24"/>
                              </w:rPr>
                            </w:pPr>
                            <w:r w:rsidRPr="00773F04">
                              <w:rPr>
                                <w:rFonts w:ascii="UD デジタル 教科書体 NK-R" w:eastAsia="UD デジタル 教科書体 NK-R" w:hint="eastAsia"/>
                                <w:b/>
                                <w:szCs w:val="24"/>
                              </w:rPr>
                              <w:t>イ　日本各地の河川で使用された川舟。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11576E" id="_x0000_s1055" type="#_x0000_t202" style="position:absolute;left:0;text-align:left;margin-left:199.5pt;margin-top:15.15pt;width:128.25pt;height:110.6pt;z-index:251836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" filled="f" strokecolor="windowText">
                <v:textbox style="mso-fit-shape-to-text:t">
                  <w:txbxContent>
                    <w:p w14:paraId="19A02927" w14:textId="77777777" w:rsidR="00CE125C" w:rsidRPr="00773F04" w:rsidRDefault="00CE125C" w:rsidP="00773F04">
                      <w:pPr>
                        <w:snapToGrid w:val="0"/>
                        <w:rPr>
                          <w:rFonts w:ascii="UD デジタル 教科書体 NK-R" w:eastAsia="UD デジタル 教科書体 NK-R"/>
                          <w:b/>
                          <w:szCs w:val="24"/>
                        </w:rPr>
                      </w:pPr>
                      <w:r w:rsidRPr="00773F04">
                        <w:rPr>
                          <w:rFonts w:ascii="UD デジタル 教科書体 NK-R" w:eastAsia="UD デジタル 教科書体 NK-R" w:hint="eastAsia"/>
                          <w:b/>
                          <w:szCs w:val="24"/>
                        </w:rPr>
                        <w:t>イ　日本各地の河川で使用された川舟。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706390" w14:textId="77777777" w:rsidR="00EA6AA4" w:rsidRPr="00E86325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EA87423" w14:textId="77777777" w:rsidR="00EA6AA4" w:rsidRPr="00E86325" w:rsidRDefault="003F701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2D17D749" wp14:editId="06AAD04F">
                <wp:simplePos x="0" y="0"/>
                <wp:positionH relativeFrom="column">
                  <wp:posOffset>2850515</wp:posOffset>
                </wp:positionH>
                <wp:positionV relativeFrom="paragraph">
                  <wp:posOffset>181042</wp:posOffset>
                </wp:positionV>
                <wp:extent cx="771525" cy="1404620"/>
                <wp:effectExtent l="0" t="0" r="0" b="0"/>
                <wp:wrapNone/>
                <wp:docPr id="2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4AA8B" w14:textId="77777777" w:rsidR="003F701C" w:rsidRPr="003F701C" w:rsidRDefault="003F701C" w:rsidP="003F701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６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7D749" id="_x0000_s1056" type="#_x0000_t202" style="position:absolute;left:0;text-align:left;margin-left:224.45pt;margin-top:14.25pt;width:60.75pt;height:110.6pt;z-index:251967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" filled="f" stroked="f">
                <v:textbox style="mso-fit-shape-to-text:t">
                  <w:txbxContent>
                    <w:p w14:paraId="2704AA8B" w14:textId="77777777" w:rsidR="003F701C" w:rsidRPr="003F701C" w:rsidRDefault="003F701C" w:rsidP="003F701C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６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14:paraId="7F7C40F9" w14:textId="77777777" w:rsidR="00F12E09" w:rsidRDefault="007F2B8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lastRenderedPageBreak/>
        <w:pict w14:anchorId="6206106F">
          <v:shape id="_x0000_s1065" type="#_x0000_t75" style="position:absolute;left:0;text-align:left;margin-left:364.5pt;margin-top:9.75pt;width:153pt;height:108.75pt;z-index:251924480;mso-position-horizontal-relative:text;mso-position-vertical-relative:text;mso-width-relative:page;mso-height-relative:page">
            <v:imagedata r:id="rId29" o:title="DSC_0418"/>
            <w10:wrap type="square"/>
          </v:shape>
        </w:pict>
      </w:r>
      <w:r w:rsidR="003406AF">
        <w:rPr>
          <w:rFonts w:ascii="UD デジタル 教科書体 NK-R" w:eastAsia="UD デジタル 教科書体 NK-R" w:hint="eastAsia"/>
          <w:sz w:val="28"/>
          <w:szCs w:val="28"/>
        </w:rPr>
        <w:t>（１０）</w:t>
      </w:r>
      <w:r w:rsidR="00F12E09" w:rsidRPr="00D625BA">
        <w:rPr>
          <w:rFonts w:ascii="HGP行書体" w:eastAsia="HGP行書体" w:hint="eastAsia"/>
          <w:sz w:val="36"/>
          <w:szCs w:val="28"/>
          <w:bdr w:val="single" w:sz="4" w:space="0" w:color="auto"/>
        </w:rPr>
        <w:t>達人問題</w:t>
      </w:r>
    </w:p>
    <w:p w14:paraId="5CD57DA0" w14:textId="77777777" w:rsidR="003406AF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>下の</w:t>
      </w:r>
      <w:r w:rsidR="003406AF">
        <w:rPr>
          <w:rFonts w:ascii="UD デジタル 教科書体 NK-R" w:eastAsia="UD デジタル 教科書体 NK-R" w:hint="eastAsia"/>
          <w:sz w:val="28"/>
          <w:szCs w:val="28"/>
        </w:rPr>
        <w:t>資料は【</w:t>
      </w:r>
      <w:r w:rsidR="003406A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06AF" w:rsidRPr="003406AF">
              <w:rPr>
                <w:rFonts w:ascii="UD デジタル 教科書体 NK-R" w:eastAsia="UD デジタル 教科書体 NK-R"/>
                <w:sz w:val="14"/>
                <w:szCs w:val="28"/>
              </w:rPr>
              <w:t>ぎんざん</w:t>
            </w:r>
          </w:rt>
          <w:rubyBase>
            <w:r w:rsidR="003406AF">
              <w:rPr>
                <w:rFonts w:ascii="UD デジタル 教科書体 NK-R" w:eastAsia="UD デジタル 教科書体 NK-R"/>
                <w:sz w:val="28"/>
                <w:szCs w:val="28"/>
              </w:rPr>
              <w:t>銀山</w:t>
            </w:r>
          </w:rubyBase>
        </w:ruby>
      </w:r>
      <w:r w:rsidR="003406AF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406AF" w:rsidRPr="003406AF">
              <w:rPr>
                <w:rFonts w:ascii="UD デジタル 教科書体 NK-R" w:eastAsia="UD デジタル 教科書体 NK-R"/>
                <w:sz w:val="14"/>
                <w:szCs w:val="28"/>
              </w:rPr>
              <w:t>こうどうず</w:t>
            </w:r>
          </w:rt>
          <w:rubyBase>
            <w:r w:rsidR="003406AF">
              <w:rPr>
                <w:rFonts w:ascii="UD デジタル 教科書体 NK-R" w:eastAsia="UD デジタル 教科書体 NK-R"/>
                <w:sz w:val="28"/>
                <w:szCs w:val="28"/>
              </w:rPr>
              <w:t>坑道図</w:t>
            </w:r>
          </w:rubyBase>
        </w:ruby>
      </w:r>
      <w:r w:rsidR="003406AF">
        <w:rPr>
          <w:rFonts w:ascii="UD デジタル 教科書体 NK-R" w:eastAsia="UD デジタル 教科書体 NK-R" w:hint="eastAsia"/>
          <w:sz w:val="28"/>
          <w:szCs w:val="28"/>
        </w:rPr>
        <w:t>】で、</w:t>
      </w:r>
      <w:r w:rsidR="00E116F9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116F9" w:rsidRPr="00E116F9">
              <w:rPr>
                <w:rFonts w:ascii="UD デジタル 教科書体 NK-R" w:eastAsia="UD デジタル 教科書体 NK-R"/>
                <w:sz w:val="14"/>
                <w:szCs w:val="28"/>
              </w:rPr>
              <w:t>いくのぎんざん</w:t>
            </w:r>
          </w:rt>
          <w:rubyBase>
            <w:r w:rsidR="00E116F9">
              <w:rPr>
                <w:rFonts w:ascii="UD デジタル 教科書体 NK-R" w:eastAsia="UD デジタル 教科書体 NK-R"/>
                <w:sz w:val="28"/>
                <w:szCs w:val="28"/>
              </w:rPr>
              <w:t>生野銀山</w:t>
            </w:r>
          </w:rubyBase>
        </w:ruby>
      </w:r>
      <w:r w:rsidR="00E116F9">
        <w:rPr>
          <w:rFonts w:ascii="UD デジタル 教科書体 NK-R" w:eastAsia="UD デジタル 教科書体 NK-R" w:hint="eastAsia"/>
          <w:sz w:val="28"/>
          <w:szCs w:val="28"/>
        </w:rPr>
        <w:t>の</w:t>
      </w:r>
      <w:r w:rsidR="0041389C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389C" w:rsidRPr="0041389C">
              <w:rPr>
                <w:rFonts w:ascii="UD デジタル 教科書体 NK-R" w:eastAsia="UD デジタル 教科書体 NK-R"/>
                <w:sz w:val="14"/>
                <w:szCs w:val="28"/>
              </w:rPr>
              <w:t>こうどう</w:t>
            </w:r>
          </w:rt>
          <w:rubyBase>
            <w:r w:rsidR="0041389C">
              <w:rPr>
                <w:rFonts w:ascii="UD デジタル 教科書体 NK-R" w:eastAsia="UD デジタル 教科書体 NK-R"/>
                <w:sz w:val="28"/>
                <w:szCs w:val="28"/>
              </w:rPr>
              <w:t>坑道</w:t>
            </w:r>
          </w:rubyBase>
        </w:ruby>
      </w:r>
      <w:r w:rsidR="00E116F9">
        <w:rPr>
          <w:rFonts w:ascii="UD デジタル 教科書体 NK-R" w:eastAsia="UD デジタル 教科書体 NK-R" w:hint="eastAsia"/>
          <w:sz w:val="28"/>
          <w:szCs w:val="28"/>
        </w:rPr>
        <w:t>を描いた地図です。</w:t>
      </w:r>
      <w:r w:rsidR="00D355A1">
        <w:rPr>
          <w:rFonts w:ascii="UD デジタル 教科書体 NK-R" w:eastAsia="UD デジタル 教科書体 NK-R" w:hint="eastAsia"/>
          <w:sz w:val="28"/>
          <w:szCs w:val="28"/>
        </w:rPr>
        <w:t>右の資料【</w:t>
      </w:r>
      <w:r>
        <w:rPr>
          <w:rFonts w:ascii="UD デジタル 教科書体 NK-R" w:eastAsia="UD デジタル 教科書体 NK-R" w:hint="eastAsia"/>
          <w:sz w:val="28"/>
          <w:szCs w:val="28"/>
        </w:rPr>
        <w:t>現在の生野銀山入口（</w:t>
      </w:r>
      <w:r w:rsidR="0041389C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1389C" w:rsidRPr="0041389C">
              <w:rPr>
                <w:rFonts w:ascii="UD デジタル 教科書体 NK-R" w:eastAsia="UD デジタル 教科書体 NK-R"/>
                <w:sz w:val="14"/>
                <w:szCs w:val="28"/>
              </w:rPr>
              <w:t>かながせこうどう</w:t>
            </w:r>
          </w:rt>
          <w:rubyBase>
            <w:r w:rsidR="0041389C">
              <w:rPr>
                <w:rFonts w:ascii="UD デジタル 教科書体 NK-R" w:eastAsia="UD デジタル 教科書体 NK-R"/>
                <w:sz w:val="28"/>
                <w:szCs w:val="28"/>
              </w:rPr>
              <w:t>金香瀬坑道</w:t>
            </w:r>
          </w:rubyBase>
        </w:ruby>
      </w:r>
      <w:r>
        <w:rPr>
          <w:rFonts w:ascii="UD デジタル 教科書体 NK-R" w:eastAsia="UD デジタル 教科書体 NK-R" w:hint="eastAsia"/>
          <w:sz w:val="28"/>
          <w:szCs w:val="28"/>
        </w:rPr>
        <w:t>）</w:t>
      </w:r>
      <w:r w:rsidR="00D355A1">
        <w:rPr>
          <w:rFonts w:ascii="UD デジタル 教科書体 NK-R" w:eastAsia="UD デジタル 教科書体 NK-R" w:hint="eastAsia"/>
          <w:sz w:val="28"/>
          <w:szCs w:val="28"/>
        </w:rPr>
        <w:t>】の、「金香瀬」の名称</w:t>
      </w:r>
      <w:r>
        <w:rPr>
          <w:rFonts w:ascii="UD デジタル 教科書体 NK-R" w:eastAsia="UD デジタル 教科書体 NK-R" w:hint="eastAsia"/>
          <w:sz w:val="28"/>
          <w:szCs w:val="28"/>
        </w:rPr>
        <w:t>は、この資料の地図中のどこにあるでしょうか。見つけて○をつけよう。</w:t>
      </w:r>
    </w:p>
    <w:p w14:paraId="054155FE" w14:textId="77777777"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</w:t>
      </w:r>
    </w:p>
    <w:p w14:paraId="368CB635" w14:textId="77777777" w:rsidR="00EA6AA4" w:rsidRPr="00E86325" w:rsidRDefault="007F2B83" w:rsidP="00E116F9">
      <w:pPr>
        <w:snapToGrid w:val="0"/>
        <w:jc w:val="center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sz w:val="28"/>
          <w:szCs w:val="28"/>
        </w:rPr>
        <w:pict w14:anchorId="1DB152D6">
          <v:shape id="_x0000_i1028" type="#_x0000_t75" style="width:520.8pt;height:346.4pt">
            <v:imagedata r:id="rId30" o:title="DSC_0417" gain="1.25"/>
          </v:shape>
        </w:pict>
      </w:r>
    </w:p>
    <w:p w14:paraId="4F36ED4A" w14:textId="77777777" w:rsidR="00EA6AA4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093A0827" w14:textId="77777777"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6C38D6C" wp14:editId="07152C20">
                <wp:simplePos x="0" y="0"/>
                <wp:positionH relativeFrom="column">
                  <wp:posOffset>4495800</wp:posOffset>
                </wp:positionH>
                <wp:positionV relativeFrom="paragraph">
                  <wp:posOffset>106045</wp:posOffset>
                </wp:positionV>
                <wp:extent cx="2114550" cy="1200150"/>
                <wp:effectExtent l="19050" t="19050" r="19050" b="247650"/>
                <wp:wrapNone/>
                <wp:docPr id="256" name="角丸四角形吹き出し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200150"/>
                        </a:xfrm>
                        <a:prstGeom prst="wedgeRoundRectCallout">
                          <a:avLst>
                            <a:gd name="adj1" fmla="val 22933"/>
                            <a:gd name="adj2" fmla="val 6710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3BB196" w14:textId="77777777" w:rsidR="00CE125C" w:rsidRPr="00F12E09" w:rsidRDefault="00CE125C" w:rsidP="00F12E0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28"/>
                              </w:rPr>
                            </w:pPr>
                            <w:r w:rsidRPr="00F12E09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28"/>
                              </w:rPr>
                              <w:t>地図中には</w:t>
                            </w:r>
                          </w:p>
                          <w:p w14:paraId="1018B51E" w14:textId="77777777" w:rsidR="00CE125C" w:rsidRPr="00F12E09" w:rsidRDefault="00CE125C" w:rsidP="00F12E0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36"/>
                                <w:szCs w:val="28"/>
                              </w:rPr>
                            </w:pPr>
                            <w:r w:rsidRPr="00F12E09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28"/>
                              </w:rPr>
                              <w:t>「</w:t>
                            </w:r>
                            <w:r w:rsidRPr="00F12E09">
                              <w:rPr>
                                <w:rFonts w:ascii="HGP行書体" w:eastAsia="HGP行書体" w:hint="eastAsia"/>
                                <w:sz w:val="44"/>
                                <w:szCs w:val="28"/>
                              </w:rPr>
                              <w:t>金ヶ瀬</w:t>
                            </w:r>
                            <w:r w:rsidRPr="00F12E09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28"/>
                              </w:rPr>
                              <w:t>」</w:t>
                            </w:r>
                          </w:p>
                          <w:p w14:paraId="1EE8E969" w14:textId="77777777" w:rsidR="00CE125C" w:rsidRPr="00F12E09" w:rsidRDefault="00CE125C" w:rsidP="00F12E0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</w:pPr>
                            <w:r w:rsidRPr="00F12E09">
                              <w:rPr>
                                <w:rFonts w:ascii="UD デジタル 教科書体 NK-R" w:eastAsia="UD デジタル 教科書体 NK-R" w:hint="eastAsia"/>
                                <w:sz w:val="36"/>
                                <w:szCs w:val="28"/>
                              </w:rPr>
                              <w:t>と書いてあるよ！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38D6C" id="角丸四角形吹き出し 256" o:spid="_x0000_s1057" type="#_x0000_t62" style="position:absolute;left:0;text-align:left;margin-left:354pt;margin-top:8.35pt;width:166.5pt;height:94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" adj="15754,25294" fillcolor="window" strokecolor="#00b050" strokeweight="3pt">
                <v:textbox inset="0,0,0,0">
                  <w:txbxContent>
                    <w:p w14:paraId="5F3BB196" w14:textId="77777777" w:rsidR="00CE125C" w:rsidRPr="00F12E09" w:rsidRDefault="00CE125C" w:rsidP="00F12E0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28"/>
                        </w:rPr>
                      </w:pPr>
                      <w:r w:rsidRPr="00F12E09">
                        <w:rPr>
                          <w:rFonts w:ascii="UD デジタル 教科書体 NK-R" w:eastAsia="UD デジタル 教科書体 NK-R" w:hint="eastAsia"/>
                          <w:sz w:val="36"/>
                          <w:szCs w:val="28"/>
                        </w:rPr>
                        <w:t>地図中には</w:t>
                      </w:r>
                    </w:p>
                    <w:p w14:paraId="1018B51E" w14:textId="77777777" w:rsidR="00CE125C" w:rsidRPr="00F12E09" w:rsidRDefault="00CE125C" w:rsidP="00F12E0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36"/>
                          <w:szCs w:val="28"/>
                        </w:rPr>
                      </w:pPr>
                      <w:r w:rsidRPr="00F12E09">
                        <w:rPr>
                          <w:rFonts w:ascii="UD デジタル 教科書体 NK-R" w:eastAsia="UD デジタル 教科書体 NK-R" w:hint="eastAsia"/>
                          <w:sz w:val="36"/>
                          <w:szCs w:val="28"/>
                        </w:rPr>
                        <w:t>「</w:t>
                      </w:r>
                      <w:r w:rsidRPr="00F12E09">
                        <w:rPr>
                          <w:rFonts w:ascii="HGP行書体" w:eastAsia="HGP行書体" w:hint="eastAsia"/>
                          <w:sz w:val="44"/>
                          <w:szCs w:val="28"/>
                        </w:rPr>
                        <w:t>金ヶ瀬</w:t>
                      </w:r>
                      <w:r w:rsidRPr="00F12E09">
                        <w:rPr>
                          <w:rFonts w:ascii="UD デジタル 教科書体 NK-R" w:eastAsia="UD デジタル 教科書体 NK-R" w:hint="eastAsia"/>
                          <w:sz w:val="36"/>
                          <w:szCs w:val="28"/>
                        </w:rPr>
                        <w:t>」</w:t>
                      </w:r>
                    </w:p>
                    <w:p w14:paraId="1EE8E969" w14:textId="77777777" w:rsidR="00CE125C" w:rsidRPr="00F12E09" w:rsidRDefault="00CE125C" w:rsidP="00F12E0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32"/>
                        </w:rPr>
                      </w:pPr>
                      <w:r w:rsidRPr="00F12E09">
                        <w:rPr>
                          <w:rFonts w:ascii="UD デジタル 教科書体 NK-R" w:eastAsia="UD デジタル 教科書体 NK-R" w:hint="eastAsia"/>
                          <w:sz w:val="36"/>
                          <w:szCs w:val="28"/>
                        </w:rPr>
                        <w:t>と書いてあるよ！</w:t>
                      </w:r>
                    </w:p>
                  </w:txbxContent>
                </v:textbox>
              </v:shape>
            </w:pict>
          </mc:Fallback>
        </mc:AlternateContent>
      </w:r>
    </w:p>
    <w:p w14:paraId="12577299" w14:textId="77777777"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3FD4146D" w14:textId="77777777"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46205FF5" w14:textId="77777777"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630E02FB" w14:textId="77777777"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B95543E" w14:textId="77777777" w:rsidR="00F12E09" w:rsidRDefault="007F2B8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pict w14:anchorId="524A6A77">
          <v:shape id="_x0000_s1066" type="#_x0000_t75" style="position:absolute;left:0;text-align:left;margin-left:436.15pt;margin-top:15.2pt;width:81.35pt;height:136.85pt;z-index:251925504">
            <v:imagedata r:id="rId31" o:title="れっきー①"/>
          </v:shape>
        </w:pict>
      </w:r>
    </w:p>
    <w:p w14:paraId="1ACD8812" w14:textId="77777777"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9E9E132" w14:textId="77777777"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7C712004" w14:textId="77777777"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AE62607" w14:textId="77777777" w:rsidR="00F12E09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0A4D95AA" w14:textId="77777777" w:rsidR="00F12E09" w:rsidRDefault="003F701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0BE342D5" wp14:editId="28879290">
                <wp:simplePos x="0" y="0"/>
                <wp:positionH relativeFrom="column">
                  <wp:posOffset>2850515</wp:posOffset>
                </wp:positionH>
                <wp:positionV relativeFrom="paragraph">
                  <wp:posOffset>221482</wp:posOffset>
                </wp:positionV>
                <wp:extent cx="771525" cy="1404620"/>
                <wp:effectExtent l="0" t="0" r="0" b="0"/>
                <wp:wrapNone/>
                <wp:docPr id="2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47FCA" w14:textId="77777777" w:rsidR="003F701C" w:rsidRPr="003F701C" w:rsidRDefault="003F701C" w:rsidP="003F701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７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342D5" id="_x0000_s1058" type="#_x0000_t202" style="position:absolute;left:0;text-align:left;margin-left:224.45pt;margin-top:17.45pt;width:60.75pt;height:110.6pt;z-index:251969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" filled="f" stroked="f">
                <v:textbox style="mso-fit-shape-to-text:t">
                  <w:txbxContent>
                    <w:p w14:paraId="40747FCA" w14:textId="77777777" w:rsidR="003F701C" w:rsidRPr="003F701C" w:rsidRDefault="003F701C" w:rsidP="003F701C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７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14:paraId="5D735A4C" w14:textId="77777777" w:rsidR="00F12E09" w:rsidRPr="00E86325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D5BF0A6" w14:textId="77777777" w:rsidR="00EA6AA4" w:rsidRDefault="00F12E09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lastRenderedPageBreak/>
        <w:t>（１１）</w:t>
      </w:r>
      <w:r w:rsidR="00BA1706">
        <w:rPr>
          <w:rFonts w:ascii="UD デジタル 教科書体 NK-R" w:eastAsia="UD デジタル 教科書体 NK-R" w:hint="eastAsia"/>
          <w:sz w:val="28"/>
          <w:szCs w:val="28"/>
        </w:rPr>
        <w:t>資料は【</w:t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いなはた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稲畑</w:t>
            </w:r>
          </w:rubyBase>
        </w:ruby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にんぎょう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人形</w:t>
            </w:r>
          </w:rubyBase>
        </w:ruby>
      </w:r>
      <w:r w:rsidR="00BA1706">
        <w:rPr>
          <w:rFonts w:ascii="UD デジタル 教科書体 NK-R" w:eastAsia="UD デジタル 教科書体 NK-R" w:hint="eastAsia"/>
          <w:sz w:val="28"/>
          <w:szCs w:val="28"/>
        </w:rPr>
        <w:t>】で、稲畑（現在の丹波市）において、</w:t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あかい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赤井</w:t>
            </w:r>
          </w:rubyBase>
        </w:ruby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わか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若</w:t>
            </w:r>
          </w:rubyBase>
        </w:ruby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たろう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太郎</w:t>
            </w:r>
          </w:rubyBase>
        </w:ruby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ただ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忠</w:t>
            </w:r>
          </w:rubyBase>
        </w:ruby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つね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常</w:t>
            </w:r>
          </w:rubyBase>
        </w:ruby>
      </w:r>
      <w:r w:rsidR="00BA1706">
        <w:rPr>
          <w:rFonts w:ascii="UD デジタル 教科書体 NK-R" w:eastAsia="UD デジタル 教科書体 NK-R" w:hint="eastAsia"/>
          <w:sz w:val="28"/>
          <w:szCs w:val="28"/>
        </w:rPr>
        <w:t>がつくり始めたとされ、現在では兵庫県</w:t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でんとう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伝統</w:t>
            </w:r>
          </w:rubyBase>
        </w:ruby>
      </w:r>
      <w:r w:rsidR="00BA1706">
        <w:rPr>
          <w:rFonts w:ascii="UD デジタル 教科書体 NK-R" w:eastAsia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A1706" w:rsidRPr="00BA1706">
              <w:rPr>
                <w:rFonts w:ascii="UD デジタル 教科書体 NK-R" w:eastAsia="UD デジタル 教科書体 NK-R"/>
                <w:sz w:val="14"/>
                <w:szCs w:val="28"/>
              </w:rPr>
              <w:t>こうげいひん</w:t>
            </w:r>
          </w:rt>
          <w:rubyBase>
            <w:r w:rsidR="00BA1706">
              <w:rPr>
                <w:rFonts w:ascii="UD デジタル 教科書体 NK-R" w:eastAsia="UD デジタル 教科書体 NK-R"/>
                <w:sz w:val="28"/>
                <w:szCs w:val="28"/>
              </w:rPr>
              <w:t>工芸品</w:t>
            </w:r>
          </w:rubyBase>
        </w:ruby>
      </w:r>
      <w:r w:rsidR="00BA1706">
        <w:rPr>
          <w:rFonts w:ascii="UD デジタル 教科書体 NK-R" w:eastAsia="UD デジタル 教科書体 NK-R" w:hint="eastAsia"/>
          <w:sz w:val="28"/>
          <w:szCs w:val="28"/>
        </w:rPr>
        <w:t>に指定されています。</w:t>
      </w:r>
    </w:p>
    <w:p w14:paraId="3B2BDE61" w14:textId="77777777" w:rsidR="00BA1706" w:rsidRDefault="00CE125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 w:hint="eastAsia"/>
          <w:sz w:val="28"/>
          <w:szCs w:val="28"/>
        </w:rPr>
        <w:t xml:space="preserve">　その</w:t>
      </w:r>
      <w:r w:rsidR="00BA1706">
        <w:rPr>
          <w:rFonts w:ascii="UD デジタル 教科書体 NK-R" w:eastAsia="UD デジタル 教科書体 NK-R" w:hint="eastAsia"/>
          <w:sz w:val="28"/>
          <w:szCs w:val="28"/>
        </w:rPr>
        <w:t>稲畑人形</w:t>
      </w:r>
      <w:r>
        <w:rPr>
          <w:rFonts w:ascii="UD デジタル 教科書体 NK-R" w:eastAsia="UD デジタル 教科書体 NK-R" w:hint="eastAsia"/>
          <w:sz w:val="28"/>
          <w:szCs w:val="28"/>
        </w:rPr>
        <w:t>ですが</w:t>
      </w:r>
      <w:r w:rsidR="00BA1706">
        <w:rPr>
          <w:rFonts w:ascii="UD デジタル 教科書体 NK-R" w:eastAsia="UD デジタル 教科書体 NK-R" w:hint="eastAsia"/>
          <w:sz w:val="28"/>
          <w:szCs w:val="28"/>
        </w:rPr>
        <w:t>、よく見ると昔話のキャラクターがいます。①と②は何の昔話の登場人物でしょうか。</w:t>
      </w:r>
    </w:p>
    <w:p w14:paraId="1CFF136B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0098C418" w14:textId="77777777" w:rsidR="00BA1706" w:rsidRDefault="00BA1706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40E6617" wp14:editId="676F8101">
                <wp:simplePos x="0" y="0"/>
                <wp:positionH relativeFrom="column">
                  <wp:posOffset>381000</wp:posOffset>
                </wp:positionH>
                <wp:positionV relativeFrom="paragraph">
                  <wp:posOffset>38100</wp:posOffset>
                </wp:positionV>
                <wp:extent cx="2705100" cy="600075"/>
                <wp:effectExtent l="19050" t="19050" r="19050" b="28575"/>
                <wp:wrapNone/>
                <wp:docPr id="274" name="正方形/長方形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DEBBFF" w14:textId="77777777" w:rsidR="00CE125C" w:rsidRPr="00BA1706" w:rsidRDefault="00CE125C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 w:rsidRPr="00BA1706"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①</w:t>
                            </w:r>
                          </w:p>
                          <w:p w14:paraId="3BDF0253" w14:textId="77777777" w:rsidR="00CE125C" w:rsidRDefault="00CE12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E6617" id="正方形/長方形 274" o:spid="_x0000_s1059" style="position:absolute;left:0;text-align:left;margin-left:30pt;margin-top:3pt;width:213pt;height:47.25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" fillcolor="window" strokecolor="windowText" strokeweight="2.25pt">
                <v:textbox>
                  <w:txbxContent>
                    <w:p w14:paraId="40DEBBFF" w14:textId="77777777" w:rsidR="00CE125C" w:rsidRPr="00BA1706" w:rsidRDefault="00CE125C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 w:rsidRPr="00BA1706"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①</w:t>
                      </w:r>
                    </w:p>
                    <w:p w14:paraId="3BDF0253" w14:textId="77777777" w:rsidR="00CE125C" w:rsidRDefault="00CE125C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BB4FEEC" wp14:editId="29A46B5E">
                <wp:simplePos x="0" y="0"/>
                <wp:positionH relativeFrom="column">
                  <wp:posOffset>3686175</wp:posOffset>
                </wp:positionH>
                <wp:positionV relativeFrom="paragraph">
                  <wp:posOffset>38100</wp:posOffset>
                </wp:positionV>
                <wp:extent cx="2705100" cy="600075"/>
                <wp:effectExtent l="19050" t="19050" r="19050" b="28575"/>
                <wp:wrapNone/>
                <wp:docPr id="275" name="正方形/長方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01ED82" w14:textId="77777777" w:rsidR="00CE125C" w:rsidRPr="00BA1706" w:rsidRDefault="00CE125C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②</w:t>
                            </w:r>
                          </w:p>
                          <w:p w14:paraId="000170C4" w14:textId="77777777" w:rsidR="00CE125C" w:rsidRDefault="00CE125C" w:rsidP="00BA17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4FEEC" id="正方形/長方形 275" o:spid="_x0000_s1060" style="position:absolute;left:0;text-align:left;margin-left:290.25pt;margin-top:3pt;width:213pt;height:47.2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" fillcolor="window" strokecolor="windowText" strokeweight="2.25pt">
                <v:textbox>
                  <w:txbxContent>
                    <w:p w14:paraId="5701ED82" w14:textId="77777777" w:rsidR="00CE125C" w:rsidRPr="00BA1706" w:rsidRDefault="00CE125C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②</w:t>
                      </w:r>
                    </w:p>
                    <w:p w14:paraId="000170C4" w14:textId="77777777" w:rsidR="00CE125C" w:rsidRDefault="00CE125C" w:rsidP="00BA170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FA7867C" w14:textId="77777777" w:rsidR="00BA1706" w:rsidRPr="00BA1706" w:rsidRDefault="00BA1706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8DF44F9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3B7C181" wp14:editId="5B8728DC">
                <wp:simplePos x="0" y="0"/>
                <wp:positionH relativeFrom="column">
                  <wp:posOffset>4495800</wp:posOffset>
                </wp:positionH>
                <wp:positionV relativeFrom="paragraph">
                  <wp:posOffset>100330</wp:posOffset>
                </wp:positionV>
                <wp:extent cx="1219200" cy="1247775"/>
                <wp:effectExtent l="19050" t="19050" r="19050" b="28575"/>
                <wp:wrapNone/>
                <wp:docPr id="278" name="直線コネクタ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124777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8F1D54" id="直線コネクタ 278" o:spid="_x0000_s1026" style="position:absolute;left:0;text-align:lef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pt,7.9pt" to="450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" strokecolor="black [3213]" strokeweight="3pt">
                <v:stroke joinstyle="miter"/>
              </v:line>
            </w:pict>
          </mc:Fallback>
        </mc:AlternateContent>
      </w:r>
      <w:r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B376632" wp14:editId="47588A0B">
                <wp:simplePos x="0" y="0"/>
                <wp:positionH relativeFrom="column">
                  <wp:posOffset>847724</wp:posOffset>
                </wp:positionH>
                <wp:positionV relativeFrom="paragraph">
                  <wp:posOffset>100330</wp:posOffset>
                </wp:positionV>
                <wp:extent cx="247650" cy="800100"/>
                <wp:effectExtent l="19050" t="19050" r="19050" b="19050"/>
                <wp:wrapNone/>
                <wp:docPr id="277" name="直線コネクタ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8001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F118EA" id="直線コネクタ 277" o:spid="_x0000_s1026" style="position:absolute;left:0;text-align:left;flip:x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75pt,7.9pt" to="86.25pt,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" strokecolor="black [3213]" strokeweight="3pt">
                <v:stroke joinstyle="miter"/>
              </v:line>
            </w:pict>
          </mc:Fallback>
        </mc:AlternateContent>
      </w:r>
    </w:p>
    <w:p w14:paraId="0865E87D" w14:textId="77777777" w:rsidR="00EA6AA4" w:rsidRPr="00E86325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4894C9B1" w14:textId="77777777" w:rsidR="00EA6AA4" w:rsidRPr="00E86325" w:rsidRDefault="007F2B8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rFonts w:ascii="UD デジタル 教科書体 NK-R" w:eastAsia="UD デジタル 教科書体 NK-R"/>
          <w:sz w:val="28"/>
          <w:szCs w:val="28"/>
        </w:rPr>
        <w:pict w14:anchorId="2AB4A7D5">
          <v:shape id="_x0000_i1029" type="#_x0000_t75" style="width:522pt;height:211pt">
            <v:imagedata r:id="rId32" o:title="DSC_0439"/>
          </v:shape>
        </w:pict>
      </w:r>
    </w:p>
    <w:p w14:paraId="0F0A73AE" w14:textId="77777777" w:rsidR="00EA6AA4" w:rsidRDefault="00EA6AA4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F048EAA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0CE1C8EE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4CE61CA4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32E592AD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C38BB2F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771C6BB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02E1A072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4D4E4D8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165C0B7D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64317CCB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598D7566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2DDBB59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2F691163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6CCCC473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0699668B" w14:textId="77777777" w:rsidR="002F0D70" w:rsidRDefault="003F701C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6F975611" wp14:editId="1BCDB327">
                <wp:simplePos x="0" y="0"/>
                <wp:positionH relativeFrom="column">
                  <wp:posOffset>2850515</wp:posOffset>
                </wp:positionH>
                <wp:positionV relativeFrom="paragraph">
                  <wp:posOffset>166972</wp:posOffset>
                </wp:positionV>
                <wp:extent cx="771525" cy="1404620"/>
                <wp:effectExtent l="0" t="0" r="0" b="0"/>
                <wp:wrapNone/>
                <wp:docPr id="2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C6949" w14:textId="77777777" w:rsidR="003F701C" w:rsidRPr="003F701C" w:rsidRDefault="003F701C" w:rsidP="003F701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８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975611" id="_x0000_s1061" type="#_x0000_t202" style="position:absolute;left:0;text-align:left;margin-left:224.45pt;margin-top:13.15pt;width:60.75pt;height:110.6pt;z-index:25197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" filled="f" stroked="f">
                <v:textbox style="mso-fit-shape-to-text:t">
                  <w:txbxContent>
                    <w:p w14:paraId="5ACC6949" w14:textId="77777777" w:rsidR="003F701C" w:rsidRPr="003F701C" w:rsidRDefault="003F701C" w:rsidP="003F701C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８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</w:p>
    <w:p w14:paraId="45FF923A" w14:textId="77777777" w:rsidR="002F0D70" w:rsidRDefault="002F0D70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78998998" w14:textId="77777777" w:rsidR="0044615B" w:rsidRDefault="0044615B" w:rsidP="008A2BC4">
      <w:pPr>
        <w:snapToGrid w:val="0"/>
        <w:rPr>
          <w:rFonts w:ascii="UD デジタル 教科書体 NK-R" w:eastAsia="UD デジタル 教科書体 NK-R"/>
          <w:noProof/>
          <w:sz w:val="28"/>
          <w:szCs w:val="28"/>
        </w:rPr>
      </w:pPr>
      <w:r>
        <w:rPr>
          <w:rFonts w:ascii="UD デジタル 教科書体 NK-R" w:eastAsia="UD デジタル 教科書体 NK-R" w:hint="eastAsia"/>
          <w:noProof/>
          <w:sz w:val="28"/>
          <w:szCs w:val="28"/>
        </w:rPr>
        <w:lastRenderedPageBreak/>
        <w:t>（１２）</w:t>
      </w:r>
      <w:r w:rsidR="001C116F">
        <w:rPr>
          <w:rFonts w:ascii="UD デジタル 教科書体 NK-R" w:eastAsia="UD デジタル 教科書体 NK-R" w:hint="eastAsia"/>
          <w:noProof/>
          <w:sz w:val="28"/>
          <w:szCs w:val="28"/>
        </w:rPr>
        <w:t>資料は【兵庫県上等小学学科表】で、</w:t>
      </w:r>
      <w:r w:rsidR="00D355A1">
        <w:rPr>
          <w:rFonts w:ascii="UD デジタル 教科書体 NK-R" w:eastAsia="UD デジタル 教科書体 NK-R" w:hint="eastAsia"/>
          <w:noProof/>
          <w:sz w:val="28"/>
          <w:szCs w:val="28"/>
        </w:rPr>
        <w:t>授業時間数や、その授業に必要な教材をまとめたものです。</w:t>
      </w:r>
      <w:r w:rsidR="001C116F">
        <w:rPr>
          <w:rFonts w:ascii="UD デジタル 教科書体 NK-R" w:eastAsia="UD デジタル 教科書体 NK-R" w:hint="eastAsia"/>
          <w:noProof/>
          <w:sz w:val="28"/>
          <w:szCs w:val="28"/>
        </w:rPr>
        <w:t>当時の子どもたちも、いろいろな教科を学習していました。</w:t>
      </w:r>
    </w:p>
    <w:p w14:paraId="354073D8" w14:textId="77777777" w:rsidR="001C116F" w:rsidRDefault="007F1B3F" w:rsidP="008A2BC4">
      <w:pPr>
        <w:snapToGrid w:val="0"/>
        <w:rPr>
          <w:rFonts w:ascii="UD デジタル 教科書体 NK-R" w:eastAsia="UD デジタル 教科書体 NK-R"/>
          <w:noProof/>
          <w:sz w:val="28"/>
          <w:szCs w:val="28"/>
        </w:rPr>
      </w:pPr>
      <w:r>
        <w:rPr>
          <w:rFonts w:ascii="UD デジタル 教科書体 NK-R" w:eastAsia="UD デジタル 教科書体 NK-R" w:hint="eastAsia"/>
          <w:noProof/>
          <w:sz w:val="28"/>
          <w:szCs w:val="28"/>
        </w:rPr>
        <w:t xml:space="preserve">　</w:t>
      </w:r>
      <w:r w:rsidR="001C116F">
        <w:rPr>
          <w:rFonts w:ascii="UD デジタル 教科書体 NK-R" w:eastAsia="UD デジタル 教科書体 NK-R" w:hint="eastAsia"/>
          <w:noProof/>
          <w:sz w:val="28"/>
          <w:szCs w:val="28"/>
        </w:rPr>
        <w:t>では</w:t>
      </w:r>
      <w:r w:rsidR="008B5D3D">
        <w:rPr>
          <w:rFonts w:ascii="UD デジタル 教科書体 NK-R" w:eastAsia="UD デジタル 教科書体 NK-R" w:hint="eastAsia"/>
          <w:noProof/>
          <w:sz w:val="28"/>
          <w:szCs w:val="28"/>
        </w:rPr>
        <w:t>下の番号の教科</w:t>
      </w:r>
      <w:r w:rsidR="001C116F">
        <w:rPr>
          <w:rFonts w:ascii="UD デジタル 教科書体 NK-R" w:eastAsia="UD デジタル 教科書体 NK-R" w:hint="eastAsia"/>
          <w:noProof/>
          <w:sz w:val="28"/>
          <w:szCs w:val="28"/>
        </w:rPr>
        <w:t>は</w:t>
      </w:r>
      <w:r w:rsidR="008B5D3D">
        <w:rPr>
          <w:rFonts w:ascii="UD デジタル 教科書体 NK-R" w:eastAsia="UD デジタル 教科書体 NK-R" w:hint="eastAsia"/>
          <w:noProof/>
          <w:sz w:val="28"/>
          <w:szCs w:val="28"/>
        </w:rPr>
        <w:t>、今でいうと何の教科になるのでしょうか。</w:t>
      </w:r>
    </w:p>
    <w:p w14:paraId="04A90767" w14:textId="77777777" w:rsidR="002F0D70" w:rsidRDefault="002F0D70" w:rsidP="008A2BC4">
      <w:pPr>
        <w:snapToGrid w:val="0"/>
        <w:rPr>
          <w:rFonts w:ascii="UD デジタル 教科書体 NK-R" w:eastAsia="UD デジタル 教科書体 NK-R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D5EA514" wp14:editId="72EFB5CC">
                <wp:simplePos x="0" y="0"/>
                <wp:positionH relativeFrom="column">
                  <wp:posOffset>3790950</wp:posOffset>
                </wp:positionH>
                <wp:positionV relativeFrom="paragraph">
                  <wp:posOffset>207645</wp:posOffset>
                </wp:positionV>
                <wp:extent cx="666750" cy="600075"/>
                <wp:effectExtent l="0" t="0" r="0" b="0"/>
                <wp:wrapNone/>
                <wp:docPr id="283" name="正方形/長方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1A12F0" w14:textId="77777777" w:rsidR="002F0D70" w:rsidRPr="00BA1706" w:rsidRDefault="002F0D70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③</w:t>
                            </w:r>
                          </w:p>
                          <w:p w14:paraId="6B554525" w14:textId="77777777" w:rsidR="002F0D70" w:rsidRDefault="002F0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EA514" id="正方形/長方形 283" o:spid="_x0000_s1062" style="position:absolute;left:0;text-align:left;margin-left:298.5pt;margin-top:16.35pt;width:52.5pt;height:47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" filled="f" stroked="f" strokeweight="2.25pt">
                <v:textbox>
                  <w:txbxContent>
                    <w:p w14:paraId="081A12F0" w14:textId="77777777" w:rsidR="002F0D70" w:rsidRPr="00BA1706" w:rsidRDefault="002F0D70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③</w:t>
                      </w:r>
                    </w:p>
                    <w:p w14:paraId="6B554525" w14:textId="77777777" w:rsidR="002F0D70" w:rsidRDefault="002F0D7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11E4286" wp14:editId="30EB12C8">
                <wp:simplePos x="0" y="0"/>
                <wp:positionH relativeFrom="column">
                  <wp:posOffset>4648200</wp:posOffset>
                </wp:positionH>
                <wp:positionV relativeFrom="paragraph">
                  <wp:posOffset>207645</wp:posOffset>
                </wp:positionV>
                <wp:extent cx="666750" cy="600075"/>
                <wp:effectExtent l="0" t="0" r="0" b="0"/>
                <wp:wrapNone/>
                <wp:docPr id="282" name="正方形/長方形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F56872" w14:textId="77777777" w:rsidR="002F0D70" w:rsidRPr="00BA1706" w:rsidRDefault="002F0D70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④</w:t>
                            </w:r>
                          </w:p>
                          <w:p w14:paraId="35B4BF45" w14:textId="77777777" w:rsidR="002F0D70" w:rsidRDefault="002F0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E4286" id="正方形/長方形 282" o:spid="_x0000_s1063" style="position:absolute;left:0;text-align:left;margin-left:366pt;margin-top:16.35pt;width:52.5pt;height:47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" filled="f" stroked="f" strokeweight="2.25pt">
                <v:textbox>
                  <w:txbxContent>
                    <w:p w14:paraId="64F56872" w14:textId="77777777" w:rsidR="002F0D70" w:rsidRPr="00BA1706" w:rsidRDefault="002F0D70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④</w:t>
                      </w:r>
                    </w:p>
                    <w:p w14:paraId="35B4BF45" w14:textId="77777777" w:rsidR="002F0D70" w:rsidRDefault="002F0D70"/>
                  </w:txbxContent>
                </v:textbox>
              </v:rect>
            </w:pict>
          </mc:Fallback>
        </mc:AlternateContent>
      </w:r>
    </w:p>
    <w:p w14:paraId="638DBD67" w14:textId="77777777" w:rsidR="002F0D70" w:rsidRDefault="002F0D70" w:rsidP="008A2BC4">
      <w:pPr>
        <w:snapToGrid w:val="0"/>
        <w:rPr>
          <w:rFonts w:ascii="UD デジタル 教科書体 NK-R" w:eastAsia="UD デジタル 教科書体 NK-R"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53C3F20" wp14:editId="334E7881">
                <wp:simplePos x="0" y="0"/>
                <wp:positionH relativeFrom="column">
                  <wp:posOffset>704850</wp:posOffset>
                </wp:positionH>
                <wp:positionV relativeFrom="paragraph">
                  <wp:posOffset>45085</wp:posOffset>
                </wp:positionV>
                <wp:extent cx="666750" cy="600075"/>
                <wp:effectExtent l="0" t="0" r="0" b="0"/>
                <wp:wrapNone/>
                <wp:docPr id="284" name="正方形/長方形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F0AE37" w14:textId="77777777" w:rsidR="002F0D70" w:rsidRPr="00BA1706" w:rsidRDefault="002F0D70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②</w:t>
                            </w:r>
                          </w:p>
                          <w:p w14:paraId="09581D92" w14:textId="77777777" w:rsidR="002F0D70" w:rsidRDefault="002F0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C3F20" id="正方形/長方形 284" o:spid="_x0000_s1064" style="position:absolute;left:0;text-align:left;margin-left:55.5pt;margin-top:3.55pt;width:52.5pt;height:47.2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" filled="f" stroked="f" strokeweight="2.25pt">
                <v:textbox>
                  <w:txbxContent>
                    <w:p w14:paraId="01F0AE37" w14:textId="77777777" w:rsidR="002F0D70" w:rsidRPr="00BA1706" w:rsidRDefault="002F0D70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②</w:t>
                      </w:r>
                    </w:p>
                    <w:p w14:paraId="09581D92" w14:textId="77777777" w:rsidR="002F0D70" w:rsidRDefault="002F0D7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471CA72" wp14:editId="7C707298">
                <wp:simplePos x="0" y="0"/>
                <wp:positionH relativeFrom="column">
                  <wp:posOffset>285750</wp:posOffset>
                </wp:positionH>
                <wp:positionV relativeFrom="paragraph">
                  <wp:posOffset>102235</wp:posOffset>
                </wp:positionV>
                <wp:extent cx="666750" cy="600075"/>
                <wp:effectExtent l="0" t="0" r="0" b="0"/>
                <wp:wrapNone/>
                <wp:docPr id="285" name="正方形/長方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00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29662A" w14:textId="77777777" w:rsidR="002F0D70" w:rsidRPr="00BA1706" w:rsidRDefault="002F0D70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 w:rsidRPr="00BA1706"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①</w:t>
                            </w:r>
                          </w:p>
                          <w:p w14:paraId="35412A72" w14:textId="77777777" w:rsidR="002F0D70" w:rsidRDefault="002F0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1CA72" id="正方形/長方形 285" o:spid="_x0000_s1065" style="position:absolute;left:0;text-align:left;margin-left:22.5pt;margin-top:8.05pt;width:52.5pt;height:47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" filled="f" stroked="f" strokeweight="2.25pt">
                <v:textbox>
                  <w:txbxContent>
                    <w:p w14:paraId="1E29662A" w14:textId="77777777" w:rsidR="002F0D70" w:rsidRPr="00BA1706" w:rsidRDefault="002F0D70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 w:rsidRPr="00BA1706"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①</w:t>
                      </w:r>
                    </w:p>
                    <w:p w14:paraId="35412A72" w14:textId="77777777" w:rsidR="002F0D70" w:rsidRDefault="002F0D70"/>
                  </w:txbxContent>
                </v:textbox>
              </v:rect>
            </w:pict>
          </mc:Fallback>
        </mc:AlternateContent>
      </w:r>
    </w:p>
    <w:p w14:paraId="4FA80118" w14:textId="77777777" w:rsidR="0044615B" w:rsidRDefault="007F2B83" w:rsidP="001C116F">
      <w:pPr>
        <w:snapToGrid w:val="0"/>
        <w:jc w:val="center"/>
        <w:rPr>
          <w:rFonts w:ascii="UD デジタル 教科書体 NK-R" w:eastAsia="UD デジタル 教科書体 NK-R"/>
          <w:noProof/>
          <w:sz w:val="28"/>
          <w:szCs w:val="28"/>
        </w:rPr>
      </w:pPr>
      <w:r>
        <w:rPr>
          <w:rFonts w:ascii="UD デジタル 教科書体 NK-R" w:eastAsia="UD デジタル 教科書体 NK-R"/>
          <w:noProof/>
          <w:sz w:val="28"/>
          <w:szCs w:val="28"/>
        </w:rPr>
        <w:pict w14:anchorId="00E922BD">
          <v:shape id="_x0000_i1030" type="#_x0000_t75" style="width:520.6pt;height:125.3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DSC_0424"/>
          </v:shape>
        </w:pict>
      </w:r>
    </w:p>
    <w:p w14:paraId="7B3EC60A" w14:textId="77777777" w:rsidR="002F0D70" w:rsidRDefault="007F1B3F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0AE66755" wp14:editId="4416E3F9">
            <wp:simplePos x="0" y="0"/>
            <wp:positionH relativeFrom="column">
              <wp:posOffset>4924425</wp:posOffset>
            </wp:positionH>
            <wp:positionV relativeFrom="paragraph">
              <wp:posOffset>140335</wp:posOffset>
            </wp:positionV>
            <wp:extent cx="1162050" cy="609800"/>
            <wp:effectExtent l="0" t="0" r="0" b="0"/>
            <wp:wrapNone/>
            <wp:docPr id="290" name="図 290" descr="運動会のイラスト「リレー」 | かわいいフリー素材集 いらすと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運動会のイラスト「リレー」 | かわいいフリー素材集 いらすとや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0630C" w14:textId="77777777" w:rsidR="007F1B3F" w:rsidRDefault="007F1B3F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</w:p>
    <w:p w14:paraId="6B248F1C" w14:textId="64A68DC9" w:rsidR="0044615B" w:rsidRPr="00E86325" w:rsidRDefault="007F2B83" w:rsidP="008A2BC4">
      <w:pPr>
        <w:snapToGrid w:val="0"/>
        <w:rPr>
          <w:rFonts w:ascii="UD デジタル 教科書体 NK-R" w:eastAsia="UD デジタル 教科書体 NK-R"/>
          <w:sz w:val="28"/>
          <w:szCs w:val="28"/>
        </w:rPr>
      </w:pPr>
      <w:r w:rsidRPr="007F2B83">
        <w:rPr>
          <w:rFonts w:ascii="UD デジタル 教科書体 NK-R" w:eastAsia="UD デジタル 教科書体 NK-R"/>
          <w:noProof/>
          <w:sz w:val="28"/>
          <w:szCs w:val="28"/>
        </w:rPr>
        <w:drawing>
          <wp:anchor distT="0" distB="0" distL="114300" distR="114300" simplePos="0" relativeHeight="251974656" behindDoc="0" locked="0" layoutInCell="1" allowOverlap="1" wp14:anchorId="2E269055" wp14:editId="7D39B064">
            <wp:simplePos x="0" y="0"/>
            <wp:positionH relativeFrom="column">
              <wp:posOffset>4099560</wp:posOffset>
            </wp:positionH>
            <wp:positionV relativeFrom="paragraph">
              <wp:posOffset>4683760</wp:posOffset>
            </wp:positionV>
            <wp:extent cx="1257300" cy="1257300"/>
            <wp:effectExtent l="0" t="0" r="0" b="0"/>
            <wp:wrapNone/>
            <wp:docPr id="534088378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01C" w:rsidRPr="003F701C">
        <w:rPr>
          <w:rFonts w:ascii="UD デジタル 教科書体 NK-R" w:eastAsia="UD デジタル 教科書体 NK-R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3D34A05C" wp14:editId="26F8C3F0">
                <wp:simplePos x="0" y="0"/>
                <wp:positionH relativeFrom="column">
                  <wp:posOffset>2850515</wp:posOffset>
                </wp:positionH>
                <wp:positionV relativeFrom="paragraph">
                  <wp:posOffset>5942296</wp:posOffset>
                </wp:positionV>
                <wp:extent cx="771525" cy="1404620"/>
                <wp:effectExtent l="0" t="0" r="0" b="0"/>
                <wp:wrapNone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15A22" w14:textId="77777777" w:rsidR="003F701C" w:rsidRPr="003F701C" w:rsidRDefault="003F701C" w:rsidP="003F701C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</w:rPr>
                              <w:t>９</w:t>
                            </w:r>
                            <w:r w:rsidRPr="003F701C">
                              <w:rPr>
                                <w:rFonts w:ascii="UD デジタル 教科書体 NK-R" w:eastAsia="UD デジタル 教科書体 NK-R" w:hint="eastAsia"/>
                              </w:rPr>
                              <w:t>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34A05C" id="_x0000_s1066" type="#_x0000_t202" style="position:absolute;left:0;text-align:left;margin-left:224.45pt;margin-top:467.9pt;width:60.75pt;height:110.6pt;z-index:251973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" filled="f" stroked="f">
                <v:textbox style="mso-fit-shape-to-text:t">
                  <w:txbxContent>
                    <w:p w14:paraId="24A15A22" w14:textId="77777777" w:rsidR="003F701C" w:rsidRPr="003F701C" w:rsidRDefault="003F701C" w:rsidP="003F701C">
                      <w:pPr>
                        <w:jc w:val="center"/>
                        <w:rPr>
                          <w:rFonts w:ascii="UD デジタル 教科書体 NK-R" w:eastAsia="UD デジタル 教科書体 NK-R"/>
                        </w:rPr>
                      </w:pP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  <w:r>
                        <w:rPr>
                          <w:rFonts w:ascii="UD デジタル 教科書体 NK-R" w:eastAsia="UD デジタル 教科書体 NK-R" w:hint="eastAsia"/>
                        </w:rPr>
                        <w:t>９</w:t>
                      </w:r>
                      <w:r w:rsidRPr="003F701C">
                        <w:rPr>
                          <w:rFonts w:ascii="UD デジタル 教科書体 NK-R" w:eastAsia="UD デジタル 教科書体 NK-R" w:hint="eastAsia"/>
                        </w:rPr>
                        <w:t>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 w14:anchorId="308191D9">
          <v:shape id="_x0000_s1073" type="#_x0000_t75" style="position:absolute;left:0;text-align:left;margin-left:443.65pt;margin-top:352.95pt;width:81.35pt;height:136.85pt;z-index:251952128;mso-position-horizontal-relative:text;mso-position-vertical-relative:text">
            <v:imagedata r:id="rId31" o:title="れっきー①"/>
          </v:shape>
        </w:pict>
      </w:r>
      <w:r w:rsidR="007F1B3F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5C50C7E" wp14:editId="237D35BC">
                <wp:simplePos x="0" y="0"/>
                <wp:positionH relativeFrom="column">
                  <wp:posOffset>4095750</wp:posOffset>
                </wp:positionH>
                <wp:positionV relativeFrom="paragraph">
                  <wp:posOffset>2958465</wp:posOffset>
                </wp:positionV>
                <wp:extent cx="2419350" cy="990600"/>
                <wp:effectExtent l="19050" t="19050" r="19050" b="381000"/>
                <wp:wrapNone/>
                <wp:docPr id="289" name="角丸四角形吹き出し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990600"/>
                        </a:xfrm>
                        <a:prstGeom prst="wedgeRoundRectCallout">
                          <a:avLst>
                            <a:gd name="adj1" fmla="val 28921"/>
                            <a:gd name="adj2" fmla="val 8448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2CE9FE" w14:textId="77777777" w:rsidR="00C93459" w:rsidRDefault="00C93459" w:rsidP="00C9345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おつかれさまでした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  <w:t>！</w:t>
                            </w:r>
                          </w:p>
                          <w:p w14:paraId="76196F6A" w14:textId="77777777" w:rsidR="00C93459" w:rsidRPr="002F0D70" w:rsidRDefault="00C93459" w:rsidP="00C93459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答え</w:t>
                            </w:r>
                            <w:r w:rsidRPr="002F0D70"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はこちらから</w:t>
                            </w: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</w:rPr>
                              <w:t>♪</w:t>
                            </w:r>
                          </w:p>
                          <w:p w14:paraId="48D433E9" w14:textId="77777777" w:rsidR="00C93459" w:rsidRPr="00F12E09" w:rsidRDefault="00C93459" w:rsidP="00C93459">
                            <w:pPr>
                              <w:snapToGrid w:val="0"/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50C7E" id="角丸四角形吹き出し 289" o:spid="_x0000_s1067" type="#_x0000_t62" style="position:absolute;left:0;text-align:left;margin-left:322.5pt;margin-top:232.95pt;width:190.5pt;height:78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" adj="17047,29049" fillcolor="window" strokecolor="#00b050" strokeweight="3pt">
                <v:textbox inset="0,0,0,0">
                  <w:txbxContent>
                    <w:p w14:paraId="202CE9FE" w14:textId="77777777" w:rsidR="00C93459" w:rsidRDefault="00C93459" w:rsidP="00C93459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おつかれさまでした</w:t>
                      </w:r>
                      <w:r>
                        <w:rPr>
                          <w:rFonts w:ascii="UD デジタル 教科書体 NK-R" w:eastAsia="UD デジタル 教科書体 NK-R"/>
                          <w:sz w:val="32"/>
                        </w:rPr>
                        <w:t>！</w:t>
                      </w:r>
                    </w:p>
                    <w:p w14:paraId="76196F6A" w14:textId="77777777" w:rsidR="00C93459" w:rsidRPr="002F0D70" w:rsidRDefault="00C93459" w:rsidP="00C93459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答え</w:t>
                      </w:r>
                      <w:r w:rsidRPr="002F0D70"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はこちらから</w:t>
                      </w:r>
                      <w:r>
                        <w:rPr>
                          <w:rFonts w:ascii="UD デジタル 教科書体 NK-R" w:eastAsia="UD デジタル 教科書体 NK-R" w:hint="eastAsia"/>
                          <w:sz w:val="32"/>
                        </w:rPr>
                        <w:t>♪</w:t>
                      </w:r>
                    </w:p>
                    <w:p w14:paraId="48D433E9" w14:textId="77777777" w:rsidR="00C93459" w:rsidRPr="00F12E09" w:rsidRDefault="00C93459" w:rsidP="00C93459">
                      <w:pPr>
                        <w:snapToGrid w:val="0"/>
                        <w:jc w:val="center"/>
                        <w:rPr>
                          <w:rFonts w:ascii="UD デジタル 教科書体 NK-R" w:eastAsia="UD デジタル 教科書体 NK-R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1B3F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5833FCC" wp14:editId="6733280F">
                <wp:simplePos x="0" y="0"/>
                <wp:positionH relativeFrom="column">
                  <wp:posOffset>3581400</wp:posOffset>
                </wp:positionH>
                <wp:positionV relativeFrom="paragraph">
                  <wp:posOffset>1325245</wp:posOffset>
                </wp:positionV>
                <wp:extent cx="2705100" cy="600075"/>
                <wp:effectExtent l="19050" t="19050" r="19050" b="28575"/>
                <wp:wrapNone/>
                <wp:docPr id="281" name="正方形/長方形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4D0944" w14:textId="77777777" w:rsidR="002F0D70" w:rsidRPr="00BA1706" w:rsidRDefault="002F0D70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④</w:t>
                            </w:r>
                          </w:p>
                          <w:p w14:paraId="78695D2D" w14:textId="77777777" w:rsidR="002F0D70" w:rsidRDefault="002F0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33FCC" id="正方形/長方形 281" o:spid="_x0000_s1068" style="position:absolute;left:0;text-align:left;margin-left:282pt;margin-top:104.35pt;width:213pt;height:47.2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" fillcolor="window" strokecolor="windowText" strokeweight="2.25pt">
                <v:textbox>
                  <w:txbxContent>
                    <w:p w14:paraId="7A4D0944" w14:textId="77777777" w:rsidR="002F0D70" w:rsidRPr="00BA1706" w:rsidRDefault="002F0D70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④</w:t>
                      </w:r>
                    </w:p>
                    <w:p w14:paraId="78695D2D" w14:textId="77777777" w:rsidR="002F0D70" w:rsidRDefault="002F0D70"/>
                  </w:txbxContent>
                </v:textbox>
              </v:rect>
            </w:pict>
          </mc:Fallback>
        </mc:AlternateContent>
      </w:r>
      <w:r w:rsidR="007F1B3F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094B512" wp14:editId="53F34369">
                <wp:simplePos x="0" y="0"/>
                <wp:positionH relativeFrom="column">
                  <wp:posOffset>180975</wp:posOffset>
                </wp:positionH>
                <wp:positionV relativeFrom="paragraph">
                  <wp:posOffset>1325245</wp:posOffset>
                </wp:positionV>
                <wp:extent cx="2705100" cy="600075"/>
                <wp:effectExtent l="19050" t="19050" r="19050" b="28575"/>
                <wp:wrapNone/>
                <wp:docPr id="280" name="正方形/長方形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04C80F" w14:textId="77777777" w:rsidR="002F0D70" w:rsidRPr="00BA1706" w:rsidRDefault="002F0D70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③</w:t>
                            </w:r>
                          </w:p>
                          <w:p w14:paraId="507BB00E" w14:textId="77777777" w:rsidR="002F0D70" w:rsidRDefault="002F0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4B512" id="正方形/長方形 280" o:spid="_x0000_s1069" style="position:absolute;left:0;text-align:left;margin-left:14.25pt;margin-top:104.35pt;width:213pt;height:47.2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" fillcolor="window" strokecolor="windowText" strokeweight="2.25pt">
                <v:textbox>
                  <w:txbxContent>
                    <w:p w14:paraId="1604C80F" w14:textId="77777777" w:rsidR="002F0D70" w:rsidRPr="00BA1706" w:rsidRDefault="002F0D70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③</w:t>
                      </w:r>
                    </w:p>
                    <w:p w14:paraId="507BB00E" w14:textId="77777777" w:rsidR="002F0D70" w:rsidRDefault="002F0D70"/>
                  </w:txbxContent>
                </v:textbox>
              </v:rect>
            </w:pict>
          </mc:Fallback>
        </mc:AlternateContent>
      </w:r>
      <w:r w:rsidR="002F0D70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66E051D" wp14:editId="35C6E794">
                <wp:simplePos x="0" y="0"/>
                <wp:positionH relativeFrom="column">
                  <wp:posOffset>3571875</wp:posOffset>
                </wp:positionH>
                <wp:positionV relativeFrom="paragraph">
                  <wp:posOffset>210820</wp:posOffset>
                </wp:positionV>
                <wp:extent cx="2705100" cy="600075"/>
                <wp:effectExtent l="19050" t="19050" r="19050" b="28575"/>
                <wp:wrapNone/>
                <wp:docPr id="279" name="正方形/長方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A5CF1F" w14:textId="77777777" w:rsidR="002F0D70" w:rsidRPr="00BA1706" w:rsidRDefault="002F0D70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②</w:t>
                            </w:r>
                          </w:p>
                          <w:p w14:paraId="6907C368" w14:textId="77777777" w:rsidR="002F0D70" w:rsidRDefault="002F0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6E051D" id="正方形/長方形 279" o:spid="_x0000_s1070" style="position:absolute;left:0;text-align:left;margin-left:281.25pt;margin-top:16.6pt;width:213pt;height:47.2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" fillcolor="window" strokecolor="windowText" strokeweight="2.25pt">
                <v:textbox>
                  <w:txbxContent>
                    <w:p w14:paraId="79A5CF1F" w14:textId="77777777" w:rsidR="002F0D70" w:rsidRPr="00BA1706" w:rsidRDefault="002F0D70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②</w:t>
                      </w:r>
                    </w:p>
                    <w:p w14:paraId="6907C368" w14:textId="77777777" w:rsidR="002F0D70" w:rsidRDefault="002F0D70"/>
                  </w:txbxContent>
                </v:textbox>
              </v:rect>
            </w:pict>
          </mc:Fallback>
        </mc:AlternateContent>
      </w:r>
      <w:r w:rsidR="002F0D70"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AAEDB87" wp14:editId="11289DD1">
                <wp:simplePos x="0" y="0"/>
                <wp:positionH relativeFrom="column">
                  <wp:posOffset>180975</wp:posOffset>
                </wp:positionH>
                <wp:positionV relativeFrom="paragraph">
                  <wp:posOffset>210820</wp:posOffset>
                </wp:positionV>
                <wp:extent cx="2705100" cy="600075"/>
                <wp:effectExtent l="19050" t="19050" r="19050" b="28575"/>
                <wp:wrapNone/>
                <wp:docPr id="273" name="正方形/長方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51E1C5" w14:textId="77777777" w:rsidR="002F0D70" w:rsidRPr="00BA1706" w:rsidRDefault="002F0D70" w:rsidP="00BA1706">
                            <w:pPr>
                              <w:jc w:val="left"/>
                              <w:rPr>
                                <w:rFonts w:ascii="UD デジタル 教科書体 NK-R" w:eastAsia="UD デジタル 教科書体 NK-R"/>
                                <w:sz w:val="40"/>
                              </w:rPr>
                            </w:pPr>
                            <w:r w:rsidRPr="00BA1706">
                              <w:rPr>
                                <w:rFonts w:ascii="UD デジタル 教科書体 NK-R" w:eastAsia="UD デジタル 教科書体 NK-R" w:hint="eastAsia"/>
                                <w:sz w:val="40"/>
                              </w:rPr>
                              <w:t>①</w:t>
                            </w:r>
                          </w:p>
                          <w:p w14:paraId="404F38BB" w14:textId="77777777" w:rsidR="002F0D70" w:rsidRDefault="002F0D7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EDB87" id="正方形/長方形 273" o:spid="_x0000_s1071" style="position:absolute;left:0;text-align:left;margin-left:14.25pt;margin-top:16.6pt;width:213pt;height:47.25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" fillcolor="window" strokecolor="windowText" strokeweight="2.25pt">
                <v:textbox>
                  <w:txbxContent>
                    <w:p w14:paraId="6051E1C5" w14:textId="77777777" w:rsidR="002F0D70" w:rsidRPr="00BA1706" w:rsidRDefault="002F0D70" w:rsidP="00BA1706">
                      <w:pPr>
                        <w:jc w:val="left"/>
                        <w:rPr>
                          <w:rFonts w:ascii="UD デジタル 教科書体 NK-R" w:eastAsia="UD デジタル 教科書体 NK-R"/>
                          <w:sz w:val="40"/>
                        </w:rPr>
                      </w:pPr>
                      <w:r w:rsidRPr="00BA1706">
                        <w:rPr>
                          <w:rFonts w:ascii="UD デジタル 教科書体 NK-R" w:eastAsia="UD デジタル 教科書体 NK-R" w:hint="eastAsia"/>
                          <w:sz w:val="40"/>
                        </w:rPr>
                        <w:t>①</w:t>
                      </w:r>
                    </w:p>
                    <w:p w14:paraId="404F38BB" w14:textId="77777777" w:rsidR="002F0D70" w:rsidRDefault="002F0D70"/>
                  </w:txbxContent>
                </v:textbox>
              </v:rect>
            </w:pict>
          </mc:Fallback>
        </mc:AlternateContent>
      </w:r>
    </w:p>
    <w:sectPr w:rsidR="0044615B" w:rsidRPr="00E86325" w:rsidSect="0078712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CBDCCF" w14:textId="77777777" w:rsidR="00CE125C" w:rsidRDefault="00CE125C" w:rsidP="00CF52E7">
      <w:r>
        <w:separator/>
      </w:r>
    </w:p>
  </w:endnote>
  <w:endnote w:type="continuationSeparator" w:id="0">
    <w:p w14:paraId="26C87C05" w14:textId="77777777" w:rsidR="00CE125C" w:rsidRDefault="00CE125C" w:rsidP="00CF5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11922E" w14:textId="77777777" w:rsidR="00CE125C" w:rsidRDefault="00CE125C" w:rsidP="00CF52E7">
      <w:r>
        <w:separator/>
      </w:r>
    </w:p>
  </w:footnote>
  <w:footnote w:type="continuationSeparator" w:id="0">
    <w:p w14:paraId="00CDE352" w14:textId="77777777" w:rsidR="00CE125C" w:rsidRDefault="00CE125C" w:rsidP="00CF52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126"/>
    <w:rsid w:val="00010FBB"/>
    <w:rsid w:val="00015022"/>
    <w:rsid w:val="00027634"/>
    <w:rsid w:val="00031D4D"/>
    <w:rsid w:val="000324C2"/>
    <w:rsid w:val="000366D9"/>
    <w:rsid w:val="000423F0"/>
    <w:rsid w:val="0004581A"/>
    <w:rsid w:val="00067595"/>
    <w:rsid w:val="0007634D"/>
    <w:rsid w:val="0008037F"/>
    <w:rsid w:val="00085BA0"/>
    <w:rsid w:val="000B1D69"/>
    <w:rsid w:val="000D248C"/>
    <w:rsid w:val="000E5DE0"/>
    <w:rsid w:val="00102770"/>
    <w:rsid w:val="00112045"/>
    <w:rsid w:val="00153337"/>
    <w:rsid w:val="001538D3"/>
    <w:rsid w:val="00170B40"/>
    <w:rsid w:val="00173C07"/>
    <w:rsid w:val="001C116F"/>
    <w:rsid w:val="001D7003"/>
    <w:rsid w:val="001F21AB"/>
    <w:rsid w:val="001F5BBA"/>
    <w:rsid w:val="0021372F"/>
    <w:rsid w:val="00216738"/>
    <w:rsid w:val="00223959"/>
    <w:rsid w:val="00243A8B"/>
    <w:rsid w:val="0024492C"/>
    <w:rsid w:val="00266592"/>
    <w:rsid w:val="002A0936"/>
    <w:rsid w:val="002A19BD"/>
    <w:rsid w:val="002B2A1B"/>
    <w:rsid w:val="002F0D70"/>
    <w:rsid w:val="00326E6F"/>
    <w:rsid w:val="00327876"/>
    <w:rsid w:val="003406AF"/>
    <w:rsid w:val="00370A12"/>
    <w:rsid w:val="00375A6E"/>
    <w:rsid w:val="003A5706"/>
    <w:rsid w:val="003C1064"/>
    <w:rsid w:val="003F701C"/>
    <w:rsid w:val="00401875"/>
    <w:rsid w:val="0040545B"/>
    <w:rsid w:val="0041389C"/>
    <w:rsid w:val="004427D5"/>
    <w:rsid w:val="0044615B"/>
    <w:rsid w:val="0046141F"/>
    <w:rsid w:val="004710A5"/>
    <w:rsid w:val="004A141D"/>
    <w:rsid w:val="004A5059"/>
    <w:rsid w:val="004E7DB1"/>
    <w:rsid w:val="004F24D8"/>
    <w:rsid w:val="00502A7C"/>
    <w:rsid w:val="00505FFC"/>
    <w:rsid w:val="005064DD"/>
    <w:rsid w:val="00523570"/>
    <w:rsid w:val="00543515"/>
    <w:rsid w:val="0055055F"/>
    <w:rsid w:val="00595AB4"/>
    <w:rsid w:val="005C7843"/>
    <w:rsid w:val="005D21C3"/>
    <w:rsid w:val="005F10B4"/>
    <w:rsid w:val="006B1703"/>
    <w:rsid w:val="006C18D4"/>
    <w:rsid w:val="00703B1F"/>
    <w:rsid w:val="00711EAB"/>
    <w:rsid w:val="00714724"/>
    <w:rsid w:val="0072702B"/>
    <w:rsid w:val="00730821"/>
    <w:rsid w:val="00773F04"/>
    <w:rsid w:val="0077473B"/>
    <w:rsid w:val="00782228"/>
    <w:rsid w:val="00787126"/>
    <w:rsid w:val="00790B07"/>
    <w:rsid w:val="007B00D2"/>
    <w:rsid w:val="007F1B3F"/>
    <w:rsid w:val="007F2B83"/>
    <w:rsid w:val="007F7BA2"/>
    <w:rsid w:val="00803B75"/>
    <w:rsid w:val="008623BD"/>
    <w:rsid w:val="00867EE0"/>
    <w:rsid w:val="00881290"/>
    <w:rsid w:val="008A2BC4"/>
    <w:rsid w:val="008A3D9F"/>
    <w:rsid w:val="008B5D3D"/>
    <w:rsid w:val="008D0D96"/>
    <w:rsid w:val="008F487C"/>
    <w:rsid w:val="009212EF"/>
    <w:rsid w:val="009A2060"/>
    <w:rsid w:val="009A32DE"/>
    <w:rsid w:val="00A030EA"/>
    <w:rsid w:val="00A54AF3"/>
    <w:rsid w:val="00A625D1"/>
    <w:rsid w:val="00A65505"/>
    <w:rsid w:val="00A85138"/>
    <w:rsid w:val="00A87ED7"/>
    <w:rsid w:val="00A9769C"/>
    <w:rsid w:val="00AA5F23"/>
    <w:rsid w:val="00AA77F8"/>
    <w:rsid w:val="00AA7E3A"/>
    <w:rsid w:val="00AB21FA"/>
    <w:rsid w:val="00AC1012"/>
    <w:rsid w:val="00B07C38"/>
    <w:rsid w:val="00B11594"/>
    <w:rsid w:val="00B21B63"/>
    <w:rsid w:val="00B357F0"/>
    <w:rsid w:val="00B70BED"/>
    <w:rsid w:val="00BA1706"/>
    <w:rsid w:val="00BA5D0C"/>
    <w:rsid w:val="00BB4AD8"/>
    <w:rsid w:val="00BB79A4"/>
    <w:rsid w:val="00BD5A54"/>
    <w:rsid w:val="00C23152"/>
    <w:rsid w:val="00C523F6"/>
    <w:rsid w:val="00C6428D"/>
    <w:rsid w:val="00C70721"/>
    <w:rsid w:val="00C92E26"/>
    <w:rsid w:val="00C93459"/>
    <w:rsid w:val="00CC0CAB"/>
    <w:rsid w:val="00CC6E64"/>
    <w:rsid w:val="00CD4ED9"/>
    <w:rsid w:val="00CE125C"/>
    <w:rsid w:val="00CE7E39"/>
    <w:rsid w:val="00CF52E7"/>
    <w:rsid w:val="00D17874"/>
    <w:rsid w:val="00D2255E"/>
    <w:rsid w:val="00D355A1"/>
    <w:rsid w:val="00D40316"/>
    <w:rsid w:val="00D625BA"/>
    <w:rsid w:val="00D6422A"/>
    <w:rsid w:val="00E01266"/>
    <w:rsid w:val="00E116F9"/>
    <w:rsid w:val="00E16128"/>
    <w:rsid w:val="00E33D54"/>
    <w:rsid w:val="00E51CEF"/>
    <w:rsid w:val="00E54774"/>
    <w:rsid w:val="00E60640"/>
    <w:rsid w:val="00E82F7B"/>
    <w:rsid w:val="00E86325"/>
    <w:rsid w:val="00EA6142"/>
    <w:rsid w:val="00EA6AA4"/>
    <w:rsid w:val="00EB258E"/>
    <w:rsid w:val="00EB667D"/>
    <w:rsid w:val="00F12E09"/>
    <w:rsid w:val="00F773E1"/>
    <w:rsid w:val="00F8092A"/>
    <w:rsid w:val="00FA4987"/>
    <w:rsid w:val="00FA626A"/>
    <w:rsid w:val="00FA68AA"/>
    <w:rsid w:val="00FE3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3FD65916"/>
  <w15:chartTrackingRefBased/>
  <w15:docId w15:val="{F44383E0-6A80-46AE-9D82-90AAAE07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7126"/>
    <w:pPr>
      <w:widowControl w:val="0"/>
      <w:jc w:val="both"/>
    </w:pPr>
    <w:rPr>
      <w:rFonts w:eastAsia="ＭＳ 明朝"/>
      <w:sz w:val="24"/>
    </w:rPr>
  </w:style>
  <w:style w:type="paragraph" w:styleId="1">
    <w:name w:val="heading 1"/>
    <w:basedOn w:val="a"/>
    <w:next w:val="a"/>
    <w:link w:val="10"/>
    <w:uiPriority w:val="9"/>
    <w:qFormat/>
    <w:rsid w:val="00505FFC"/>
    <w:pPr>
      <w:keepNext/>
      <w:outlineLvl w:val="0"/>
    </w:pPr>
    <w:rPr>
      <w:rFonts w:asciiTheme="majorHAnsi" w:eastAsiaTheme="majorEastAsia" w:hAnsiTheme="majorHAnsi"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A1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B2A1B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505FFC"/>
    <w:rPr>
      <w:rFonts w:asciiTheme="majorHAnsi" w:eastAsiaTheme="majorEastAsia" w:hAnsiTheme="majorHAnsi" w:cstheme="majorBidi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CF52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F52E7"/>
    <w:rPr>
      <w:rFonts w:eastAsia="ＭＳ 明朝"/>
      <w:sz w:val="24"/>
    </w:rPr>
  </w:style>
  <w:style w:type="paragraph" w:styleId="a7">
    <w:name w:val="footer"/>
    <w:basedOn w:val="a"/>
    <w:link w:val="a8"/>
    <w:uiPriority w:val="99"/>
    <w:unhideWhenUsed/>
    <w:rsid w:val="00CF52E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F52E7"/>
    <w:rPr>
      <w:rFonts w:eastAsia="ＭＳ 明朝"/>
      <w:sz w:val="24"/>
    </w:rPr>
  </w:style>
  <w:style w:type="table" w:styleId="a9">
    <w:name w:val="Table Grid"/>
    <w:basedOn w:val="a1"/>
    <w:uiPriority w:val="39"/>
    <w:rsid w:val="00CC0C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image" Target="media/image1.tmp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2.wdp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emf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7DEF0-392A-44B6-8383-BF30E2D15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9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10926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前田　和彦</dc:creator>
  <cp:keywords/>
  <dc:description/>
  <cp:lastModifiedBy>岩崎　善彦</cp:lastModifiedBy>
  <cp:revision>35</cp:revision>
  <cp:lastPrinted>2023-05-06T07:11:00Z</cp:lastPrinted>
  <dcterms:created xsi:type="dcterms:W3CDTF">2024-06-01T01:32:00Z</dcterms:created>
  <dcterms:modified xsi:type="dcterms:W3CDTF">2025-04-09T01:44:00Z</dcterms:modified>
</cp:coreProperties>
</file>